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755C" w14:textId="587CF6C6" w:rsidR="004E1489" w:rsidRDefault="004E1489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34ED230" wp14:editId="577F7DE7">
            <wp:extent cx="508883" cy="50156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0" cy="5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3C04" w14:textId="27029770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СОВЕТ НАРОДНЫХ ДЕПУТАТОВ</w:t>
      </w:r>
    </w:p>
    <w:p w14:paraId="599D480F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ДЕВИЦКОГО СЕЛЬСКОГО ПОСЕЛЕНИЯ</w:t>
      </w:r>
    </w:p>
    <w:p w14:paraId="01E242CA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СЕМИЛУКСКОГО МУНИЦИПАЛЬНОГО РАЙОНА</w:t>
      </w:r>
    </w:p>
    <w:p w14:paraId="602902F7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ВОРОНЕЖСКОЙ ОБЛАСТИ</w:t>
      </w:r>
    </w:p>
    <w:p w14:paraId="297EC958" w14:textId="21C8D6B6" w:rsidR="00BD3B55" w:rsidRPr="005557E0" w:rsidRDefault="00BD3B55" w:rsidP="00BD3B55">
      <w:pPr>
        <w:pStyle w:val="a5"/>
        <w:jc w:val="center"/>
        <w:rPr>
          <w:rFonts w:ascii="Arial" w:hAnsi="Arial" w:cs="Arial"/>
          <w:bCs/>
        </w:rPr>
      </w:pPr>
      <w:r w:rsidRPr="005557E0">
        <w:rPr>
          <w:rFonts w:ascii="Arial" w:hAnsi="Arial" w:cs="Arial"/>
          <w:bCs/>
          <w:lang w:val="en-US"/>
        </w:rPr>
        <w:t>V</w:t>
      </w:r>
      <w:r w:rsidR="008120CB" w:rsidRPr="005557E0">
        <w:rPr>
          <w:rFonts w:ascii="Arial" w:hAnsi="Arial" w:cs="Arial"/>
          <w:bCs/>
          <w:lang w:val="en-US"/>
        </w:rPr>
        <w:t>I</w:t>
      </w:r>
      <w:r w:rsidRPr="005557E0">
        <w:rPr>
          <w:rFonts w:ascii="Arial" w:hAnsi="Arial" w:cs="Arial"/>
          <w:bCs/>
        </w:rPr>
        <w:t xml:space="preserve"> СОЗЫВА</w:t>
      </w:r>
    </w:p>
    <w:p w14:paraId="7FFEFE05" w14:textId="77777777" w:rsidR="00BD3B55" w:rsidRPr="005557E0" w:rsidRDefault="00BD3B55" w:rsidP="00BD3B55">
      <w:pPr>
        <w:pStyle w:val="a5"/>
        <w:rPr>
          <w:rFonts w:ascii="Arial" w:hAnsi="Arial" w:cs="Arial"/>
          <w:bCs/>
        </w:rPr>
      </w:pPr>
    </w:p>
    <w:p w14:paraId="71061980" w14:textId="77777777" w:rsidR="009A651E" w:rsidRPr="004E266E" w:rsidRDefault="009A651E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C8EAD1B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РЕШЕНИЕ</w:t>
      </w:r>
    </w:p>
    <w:p w14:paraId="7893ADC9" w14:textId="143E7078" w:rsidR="00262212" w:rsidRPr="004E266E" w:rsidRDefault="004E1489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о</w:t>
      </w:r>
      <w:r w:rsidR="00262212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т</w:t>
      </w:r>
      <w:r w:rsidR="00EE0942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57F10">
        <w:rPr>
          <w:rFonts w:ascii="Arial" w:hAnsi="Arial" w:cs="Arial"/>
          <w:color w:val="000000" w:themeColor="text1"/>
          <w:sz w:val="24"/>
          <w:szCs w:val="24"/>
          <w:lang w:eastAsia="en-US"/>
        </w:rPr>
        <w:t>22</w:t>
      </w:r>
      <w:r w:rsidR="00F1238D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="00457F10">
        <w:rPr>
          <w:rFonts w:ascii="Arial" w:hAnsi="Arial" w:cs="Arial"/>
          <w:color w:val="000000" w:themeColor="text1"/>
          <w:sz w:val="24"/>
          <w:szCs w:val="24"/>
          <w:lang w:eastAsia="en-US"/>
        </w:rPr>
        <w:t>12</w:t>
      </w:r>
      <w:r w:rsidR="00F1238D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.2023</w:t>
      </w:r>
      <w:r w:rsidR="008120CB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г</w:t>
      </w:r>
      <w:r w:rsidR="008120CB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  <w:r w:rsidR="00262212" w:rsidRPr="008E507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№ </w:t>
      </w:r>
      <w:r w:rsidR="00782A6A">
        <w:rPr>
          <w:rFonts w:ascii="Arial" w:hAnsi="Arial" w:cs="Arial"/>
          <w:color w:val="000000" w:themeColor="text1"/>
          <w:sz w:val="24"/>
          <w:szCs w:val="24"/>
          <w:lang w:eastAsia="en-US"/>
        </w:rPr>
        <w:t>162</w:t>
      </w:r>
    </w:p>
    <w:p w14:paraId="547EF513" w14:textId="77777777" w:rsidR="00262212" w:rsidRPr="004E266E" w:rsidRDefault="00262212" w:rsidP="00262212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  <w:lang w:eastAsia="en-US"/>
        </w:rPr>
        <w:t>с. Девица</w:t>
      </w:r>
    </w:p>
    <w:p w14:paraId="258CB9E3" w14:textId="77777777" w:rsidR="00262212" w:rsidRPr="004E266E" w:rsidRDefault="00262212" w:rsidP="00262212">
      <w:pPr>
        <w:tabs>
          <w:tab w:val="left" w:pos="2055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C40718" w14:textId="26522573" w:rsidR="00262212" w:rsidRPr="004E266E" w:rsidRDefault="00262212" w:rsidP="00262212">
      <w:pPr>
        <w:pStyle w:val="a5"/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.12.202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2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>г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>.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110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1719D0">
        <w:rPr>
          <w:rFonts w:ascii="Arial" w:hAnsi="Arial" w:cs="Arial"/>
          <w:color w:val="000000" w:themeColor="text1"/>
          <w:sz w:val="24"/>
          <w:szCs w:val="24"/>
        </w:rPr>
        <w:t>5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</w:t>
      </w:r>
    </w:p>
    <w:p w14:paraId="5550DE16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64DEF1" w14:textId="110FFB9F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Бюджетным кодексом РФ, п.6, п.7 ст.50 Устава Девицкого сельского поселения, Положением о бюджетном процессе в </w:t>
      </w:r>
      <w:proofErr w:type="spellStart"/>
      <w:r w:rsidRPr="004E266E">
        <w:rPr>
          <w:rFonts w:ascii="Arial" w:hAnsi="Arial" w:cs="Arial"/>
          <w:color w:val="000000" w:themeColor="text1"/>
          <w:sz w:val="24"/>
          <w:szCs w:val="24"/>
        </w:rPr>
        <w:t>Девицком</w:t>
      </w:r>
      <w:proofErr w:type="spellEnd"/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поселении, утвержденным решением Совета народных депутатов Девицкого сельского поселения от 11.06.2013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161</w:t>
      </w:r>
      <w:r w:rsidR="00782A6A">
        <w:rPr>
          <w:rFonts w:ascii="Arial" w:hAnsi="Arial" w:cs="Arial"/>
          <w:color w:val="000000" w:themeColor="text1"/>
          <w:sz w:val="24"/>
          <w:szCs w:val="24"/>
        </w:rPr>
        <w:t>,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</w:t>
      </w:r>
      <w:r w:rsidR="00782A6A">
        <w:rPr>
          <w:rFonts w:ascii="Arial" w:hAnsi="Arial" w:cs="Arial"/>
          <w:color w:val="000000" w:themeColor="text1"/>
          <w:sz w:val="24"/>
          <w:szCs w:val="24"/>
        </w:rPr>
        <w:t xml:space="preserve"> Девицкого сельского поселения</w:t>
      </w:r>
    </w:p>
    <w:p w14:paraId="2AC97B13" w14:textId="77777777" w:rsidR="00262212" w:rsidRPr="004E266E" w:rsidRDefault="00262212" w:rsidP="002622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83523C" w14:textId="77777777" w:rsidR="00262212" w:rsidRPr="004E266E" w:rsidRDefault="00262212" w:rsidP="0026221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31F7F1B0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FBA57" w14:textId="70FA0FA9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 Внести изменения и дополнения в решение Совета народных депутатов Девицкого сельского поселения от 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</w:t>
      </w:r>
      <w:r w:rsidR="00C37E7C" w:rsidRPr="00D5168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D5168F">
        <w:rPr>
          <w:rFonts w:ascii="Arial" w:hAnsi="Arial" w:cs="Arial"/>
          <w:color w:val="000000" w:themeColor="text1"/>
          <w:sz w:val="24"/>
          <w:szCs w:val="24"/>
        </w:rPr>
        <w:t>.2021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>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110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«О бюджете Девицкого сельского поселения на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 и на плановый период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5</w:t>
      </w:r>
      <w:r w:rsidR="004E1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годов»:</w:t>
      </w:r>
    </w:p>
    <w:p w14:paraId="609C676E" w14:textId="23C8D662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1.1. Пункт 1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.1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решения изложить в новой редакции:</w:t>
      </w:r>
    </w:p>
    <w:p w14:paraId="6B38E044" w14:textId="4437C76C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«1.</w:t>
      </w:r>
      <w:r w:rsidR="00902F5C">
        <w:rPr>
          <w:rFonts w:ascii="Arial" w:hAnsi="Arial" w:cs="Arial"/>
          <w:color w:val="000000" w:themeColor="text1"/>
          <w:sz w:val="24"/>
          <w:szCs w:val="24"/>
        </w:rPr>
        <w:t>1.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Утвердить основные характеристики бюджета Девицкого сельского поселения на 202</w:t>
      </w:r>
      <w:r w:rsidR="00DE2026">
        <w:rPr>
          <w:rFonts w:ascii="Arial" w:hAnsi="Arial" w:cs="Arial"/>
          <w:color w:val="000000" w:themeColor="text1"/>
          <w:sz w:val="24"/>
          <w:szCs w:val="24"/>
        </w:rPr>
        <w:t>3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год:</w:t>
      </w:r>
    </w:p>
    <w:p w14:paraId="000093D5" w14:textId="5D11935F" w:rsidR="00262212" w:rsidRPr="00902F5C" w:rsidRDefault="00262212" w:rsidP="00902F5C">
      <w:pPr>
        <w:pStyle w:val="af2"/>
        <w:numPr>
          <w:ilvl w:val="0"/>
          <w:numId w:val="1"/>
        </w:numPr>
        <w:tabs>
          <w:tab w:val="clear" w:pos="720"/>
          <w:tab w:val="num" w:pos="42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общий объём доходов бюджета поселения в сумме </w:t>
      </w:r>
      <w:r w:rsidR="00457F10">
        <w:rPr>
          <w:rFonts w:ascii="Arial" w:hAnsi="Arial" w:cs="Arial"/>
          <w:color w:val="000000" w:themeColor="text1"/>
          <w:sz w:val="24"/>
          <w:szCs w:val="24"/>
        </w:rPr>
        <w:t>42012,1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 рублей, в том числе безвозмездные поступления в сумме </w:t>
      </w:r>
      <w:r w:rsidR="00457F10">
        <w:rPr>
          <w:rFonts w:ascii="Arial" w:hAnsi="Arial" w:cs="Arial"/>
          <w:color w:val="000000" w:themeColor="text1"/>
          <w:sz w:val="24"/>
          <w:szCs w:val="24"/>
        </w:rPr>
        <w:t>13479,1</w:t>
      </w:r>
      <w:r w:rsidR="00D5168F" w:rsidRPr="00902F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них безвозмездные поступления из областного бюджета в сумме </w:t>
      </w:r>
      <w:r w:rsidR="00457F10">
        <w:rPr>
          <w:rFonts w:ascii="Arial" w:hAnsi="Arial" w:cs="Arial"/>
          <w:color w:val="000000" w:themeColor="text1"/>
          <w:sz w:val="24"/>
          <w:szCs w:val="24"/>
        </w:rPr>
        <w:t>3617,</w:t>
      </w:r>
      <w:r w:rsidR="00590A75">
        <w:rPr>
          <w:rFonts w:ascii="Arial" w:hAnsi="Arial" w:cs="Arial"/>
          <w:color w:val="000000" w:themeColor="text1"/>
          <w:sz w:val="24"/>
          <w:szCs w:val="24"/>
        </w:rPr>
        <w:t>9</w:t>
      </w:r>
      <w:r w:rsidR="00782A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ыс. рублей, в том числе субвенция – 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283,2</w:t>
      </w:r>
      <w:r w:rsidR="00782A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тыс. рублей, из районного бюджета в сумме </w:t>
      </w:r>
      <w:r w:rsidR="0057113C">
        <w:rPr>
          <w:rFonts w:ascii="Arial" w:hAnsi="Arial" w:cs="Arial"/>
          <w:color w:val="000000" w:themeColor="text1"/>
          <w:sz w:val="24"/>
          <w:szCs w:val="24"/>
        </w:rPr>
        <w:t>9</w:t>
      </w:r>
      <w:r w:rsidR="0027646B">
        <w:rPr>
          <w:rFonts w:ascii="Arial" w:hAnsi="Arial" w:cs="Arial"/>
          <w:color w:val="000000" w:themeColor="text1"/>
          <w:sz w:val="24"/>
          <w:szCs w:val="24"/>
        </w:rPr>
        <w:t>861,2</w:t>
      </w:r>
      <w:r w:rsidRPr="00902F5C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3134010F" w14:textId="064F7E54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общий объём расходов бюджета поселения в сумме </w:t>
      </w:r>
      <w:r w:rsidR="009822C9">
        <w:rPr>
          <w:rFonts w:ascii="Arial" w:hAnsi="Arial" w:cs="Arial"/>
          <w:sz w:val="24"/>
          <w:szCs w:val="24"/>
          <w:lang w:eastAsia="ar-SA"/>
        </w:rPr>
        <w:t>46355,1</w:t>
      </w:r>
      <w:r w:rsidR="00782A6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тыс. рублей;</w:t>
      </w:r>
    </w:p>
    <w:p w14:paraId="33197C83" w14:textId="1CB81A05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прогнозируемый </w:t>
      </w:r>
      <w:r w:rsidR="0086702F">
        <w:rPr>
          <w:rFonts w:ascii="Arial" w:hAnsi="Arial" w:cs="Arial"/>
          <w:color w:val="000000" w:themeColor="text1"/>
          <w:sz w:val="24"/>
          <w:szCs w:val="24"/>
        </w:rPr>
        <w:t>дефицит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бюджета поселения в сумме</w:t>
      </w:r>
      <w:r w:rsidR="00A256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22C9">
        <w:rPr>
          <w:rFonts w:ascii="Arial" w:hAnsi="Arial" w:cs="Arial"/>
          <w:color w:val="000000" w:themeColor="text1"/>
          <w:sz w:val="24"/>
          <w:szCs w:val="24"/>
        </w:rPr>
        <w:t>4343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</w:p>
    <w:p w14:paraId="73CA699B" w14:textId="4177A160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источники внутреннего финансирования дефицита бюджета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 согласно приложению 1 к настоящему решению;</w:t>
      </w:r>
    </w:p>
    <w:p w14:paraId="37424C1B" w14:textId="77777777" w:rsidR="00262212" w:rsidRPr="004E266E" w:rsidRDefault="00262212" w:rsidP="0026221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 рублей.»</w:t>
      </w:r>
    </w:p>
    <w:p w14:paraId="056E77C3" w14:textId="0B9F2A3F" w:rsidR="00262212" w:rsidRPr="004E266E" w:rsidRDefault="00262212" w:rsidP="00262212">
      <w:pPr>
        <w:pStyle w:val="af2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>1.2. Внести изменения в приложение 1 «Источники внутреннего финансирования дефицита бюджета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</w:t>
      </w:r>
      <w:r w:rsidR="00D5168F">
        <w:rPr>
          <w:rFonts w:ascii="Arial" w:hAnsi="Arial" w:cs="Arial"/>
          <w:color w:val="000000" w:themeColor="text1"/>
          <w:sz w:val="24"/>
          <w:szCs w:val="24"/>
        </w:rPr>
        <w:t>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 (прилагается).</w:t>
      </w:r>
    </w:p>
    <w:p w14:paraId="4D072AEE" w14:textId="2AEA4BFC" w:rsidR="009A651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 Внести изменения в приложение 2 «Поступление доходов бюджета 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евицкого сельского поселения по кодам видов доходов, подвидов доходов</w:t>
      </w:r>
      <w:r w:rsidRPr="004E266E">
        <w:rPr>
          <w:rFonts w:ascii="Arial" w:eastAsia="Calibri" w:hAnsi="Arial" w:cs="Arial"/>
          <w:sz w:val="24"/>
          <w:szCs w:val="24"/>
        </w:rPr>
        <w:t xml:space="preserve"> на 202</w:t>
      </w:r>
      <w:r w:rsidR="00BC05EA">
        <w:rPr>
          <w:rFonts w:ascii="Arial" w:eastAsia="Calibri" w:hAnsi="Arial" w:cs="Arial"/>
          <w:sz w:val="24"/>
          <w:szCs w:val="24"/>
        </w:rPr>
        <w:t>3</w:t>
      </w:r>
      <w:r w:rsidRPr="004E266E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C05EA">
        <w:rPr>
          <w:rFonts w:ascii="Arial" w:eastAsia="Calibri" w:hAnsi="Arial" w:cs="Arial"/>
          <w:sz w:val="24"/>
          <w:szCs w:val="24"/>
        </w:rPr>
        <w:t>4</w:t>
      </w:r>
      <w:r w:rsidR="008120CB">
        <w:rPr>
          <w:rFonts w:ascii="Arial" w:eastAsia="Calibri" w:hAnsi="Arial" w:cs="Arial"/>
          <w:sz w:val="24"/>
          <w:szCs w:val="24"/>
        </w:rPr>
        <w:t xml:space="preserve"> </w:t>
      </w:r>
      <w:r w:rsidRPr="004E266E">
        <w:rPr>
          <w:rFonts w:ascii="Arial" w:eastAsia="Calibri" w:hAnsi="Arial" w:cs="Arial"/>
          <w:sz w:val="24"/>
          <w:szCs w:val="24"/>
        </w:rPr>
        <w:t>и 202</w:t>
      </w:r>
      <w:r w:rsidR="00BC05EA">
        <w:rPr>
          <w:rFonts w:ascii="Arial" w:eastAsia="Calibri" w:hAnsi="Arial" w:cs="Arial"/>
          <w:sz w:val="24"/>
          <w:szCs w:val="24"/>
        </w:rPr>
        <w:t>5</w:t>
      </w:r>
      <w:r w:rsidRPr="004E266E">
        <w:rPr>
          <w:rFonts w:ascii="Arial" w:eastAsia="Calibri" w:hAnsi="Arial" w:cs="Arial"/>
          <w:sz w:val="24"/>
          <w:szCs w:val="24"/>
        </w:rPr>
        <w:t xml:space="preserve"> года»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37181927" w14:textId="1B5AEA9A" w:rsidR="00262212" w:rsidRPr="004E266E" w:rsidRDefault="00262212" w:rsidP="009A651E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1.4. 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«Ведомственная структура расходов бюджета Девицкого сельского поселения на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3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4</w:t>
      </w:r>
      <w:r w:rsidR="008120CB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C05EA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годов». (прилагается)</w:t>
      </w:r>
    </w:p>
    <w:p w14:paraId="3289C463" w14:textId="09E6E227" w:rsidR="00262212" w:rsidRPr="004E266E" w:rsidRDefault="00262212" w:rsidP="0026221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8120C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годов. (прилагается)</w:t>
      </w:r>
    </w:p>
    <w:p w14:paraId="2CCBCD46" w14:textId="0915EE98" w:rsidR="00262212" w:rsidRPr="004E266E" w:rsidRDefault="00262212" w:rsidP="009A651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 xml:space="preserve">Внести изменения в приложение </w:t>
      </w:r>
      <w:r w:rsidR="00BE374E">
        <w:rPr>
          <w:rFonts w:ascii="Arial" w:hAnsi="Arial" w:cs="Arial"/>
          <w:color w:val="000000" w:themeColor="text1"/>
          <w:sz w:val="24"/>
          <w:szCs w:val="24"/>
        </w:rPr>
        <w:t>6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</w:t>
      </w:r>
      <w:r w:rsidR="008120C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8120C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и 202</w:t>
      </w:r>
      <w:r w:rsidR="00BC05EA">
        <w:rPr>
          <w:rFonts w:ascii="Arial" w:eastAsia="Calibri" w:hAnsi="Arial" w:cs="Arial"/>
          <w:bCs/>
          <w:sz w:val="24"/>
          <w:szCs w:val="24"/>
          <w:lang w:eastAsia="en-US"/>
        </w:rPr>
        <w:t xml:space="preserve">5 </w:t>
      </w:r>
      <w:r w:rsidRPr="004E266E">
        <w:rPr>
          <w:rFonts w:ascii="Arial" w:eastAsia="Calibri" w:hAnsi="Arial" w:cs="Arial"/>
          <w:bCs/>
          <w:sz w:val="24"/>
          <w:szCs w:val="24"/>
          <w:lang w:eastAsia="en-US"/>
        </w:rPr>
        <w:t>годов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14:paraId="218EB78B" w14:textId="10671D04" w:rsidR="00262212" w:rsidRPr="004E266E" w:rsidRDefault="00262212" w:rsidP="0026221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ab/>
        <w:t>Настоящее решение вступает в силу с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 xml:space="preserve"> момента его официального </w:t>
      </w:r>
      <w:r w:rsidRPr="004E266E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9A65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24236A" w14:textId="77777777" w:rsidR="00262212" w:rsidRPr="004E266E" w:rsidRDefault="00262212" w:rsidP="0026221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211"/>
        <w:gridCol w:w="4995"/>
      </w:tblGrid>
      <w:tr w:rsidR="00782A6A" w14:paraId="3B3B4925" w14:textId="77777777" w:rsidTr="00782A6A">
        <w:tc>
          <w:tcPr>
            <w:tcW w:w="5211" w:type="dxa"/>
            <w:hideMark/>
          </w:tcPr>
          <w:p w14:paraId="45ACF2B1" w14:textId="77777777" w:rsidR="00782A6A" w:rsidRDefault="00782A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995" w:type="dxa"/>
          </w:tcPr>
          <w:p w14:paraId="16E753BC" w14:textId="77777777" w:rsidR="00782A6A" w:rsidRDefault="00782A6A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  <w:p w14:paraId="43840832" w14:textId="77777777" w:rsidR="00782A6A" w:rsidRDefault="00782A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A6A" w14:paraId="13BD7968" w14:textId="77777777" w:rsidTr="00782A6A">
        <w:tc>
          <w:tcPr>
            <w:tcW w:w="5211" w:type="dxa"/>
            <w:hideMark/>
          </w:tcPr>
          <w:p w14:paraId="6C71E841" w14:textId="77777777" w:rsidR="00782A6A" w:rsidRDefault="00782A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Девицкого сельского поселения</w:t>
            </w:r>
          </w:p>
        </w:tc>
        <w:tc>
          <w:tcPr>
            <w:tcW w:w="4995" w:type="dxa"/>
          </w:tcPr>
          <w:p w14:paraId="68E80151" w14:textId="77777777" w:rsidR="00782A6A" w:rsidRDefault="00782A6A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7877C6F" w14:textId="77777777" w:rsidR="00782A6A" w:rsidRDefault="00782A6A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Лепухова</w:t>
            </w:r>
            <w:proofErr w:type="spellEnd"/>
          </w:p>
        </w:tc>
      </w:tr>
    </w:tbl>
    <w:p w14:paraId="4508A16B" w14:textId="77777777" w:rsidR="005C0395" w:rsidRPr="004E266E" w:rsidRDefault="00781B4D" w:rsidP="004376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66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W w:w="4599" w:type="dxa"/>
        <w:jc w:val="right"/>
        <w:tblLook w:val="01E0" w:firstRow="1" w:lastRow="1" w:firstColumn="1" w:lastColumn="1" w:noHBand="0" w:noVBand="0"/>
      </w:tblPr>
      <w:tblGrid>
        <w:gridCol w:w="4599"/>
      </w:tblGrid>
      <w:tr w:rsidR="005C0395" w:rsidRPr="005C0395" w14:paraId="64E77FD6" w14:textId="77777777" w:rsidTr="00580328">
        <w:trPr>
          <w:jc w:val="right"/>
        </w:trPr>
        <w:tc>
          <w:tcPr>
            <w:tcW w:w="4599" w:type="dxa"/>
          </w:tcPr>
          <w:p w14:paraId="6F3BD1AB" w14:textId="77777777" w:rsidR="005C0395" w:rsidRPr="008120CB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  <w:r w:rsidRPr="008120CB">
              <w:rPr>
                <w:rFonts w:ascii="Arial" w:hAnsi="Arial" w:cs="Arial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5C0395" w:rsidRPr="005C0395" w14:paraId="09663599" w14:textId="77777777" w:rsidTr="00580328">
        <w:trPr>
          <w:jc w:val="right"/>
        </w:trPr>
        <w:tc>
          <w:tcPr>
            <w:tcW w:w="4599" w:type="dxa"/>
          </w:tcPr>
          <w:p w14:paraId="2020122E" w14:textId="77777777" w:rsidR="005C0395" w:rsidRPr="008120CB" w:rsidRDefault="005C0395" w:rsidP="005C03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395" w:rsidRPr="005C0395" w14:paraId="214FF63F" w14:textId="77777777" w:rsidTr="00580328">
        <w:trPr>
          <w:jc w:val="right"/>
        </w:trPr>
        <w:tc>
          <w:tcPr>
            <w:tcW w:w="4599" w:type="dxa"/>
          </w:tcPr>
          <w:p w14:paraId="6A3451E8" w14:textId="787B0DC9" w:rsidR="005C0395" w:rsidRPr="008120CB" w:rsidRDefault="005C039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0CB">
              <w:rPr>
                <w:rFonts w:ascii="Arial" w:hAnsi="Arial" w:cs="Arial"/>
                <w:sz w:val="24"/>
                <w:szCs w:val="24"/>
              </w:rPr>
              <w:t>к решению Совета народных депутатов «О бюджете Девицкого сельского поселения на 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3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4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5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годов» от 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3</w:t>
            </w:r>
            <w:r w:rsidRPr="008120CB">
              <w:rPr>
                <w:rFonts w:ascii="Arial" w:hAnsi="Arial" w:cs="Arial"/>
                <w:sz w:val="24"/>
                <w:szCs w:val="24"/>
              </w:rPr>
              <w:t>.12.202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2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BC05EA" w:rsidRPr="008120CB">
              <w:rPr>
                <w:rFonts w:ascii="Arial" w:hAnsi="Arial" w:cs="Arial"/>
                <w:sz w:val="24"/>
                <w:szCs w:val="24"/>
              </w:rPr>
              <w:t>110</w:t>
            </w:r>
          </w:p>
          <w:p w14:paraId="3122DB9D" w14:textId="383A7F21" w:rsidR="00BD3B55" w:rsidRPr="008120CB" w:rsidRDefault="00BD3B55" w:rsidP="005C03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0CB">
              <w:rPr>
                <w:rFonts w:ascii="Arial" w:hAnsi="Arial" w:cs="Arial"/>
                <w:sz w:val="24"/>
                <w:szCs w:val="24"/>
              </w:rPr>
              <w:t>(</w:t>
            </w:r>
            <w:bookmarkStart w:id="0" w:name="_Hlk136958877"/>
            <w:r w:rsidRPr="008120CB">
              <w:rPr>
                <w:rFonts w:ascii="Arial" w:hAnsi="Arial" w:cs="Arial"/>
                <w:sz w:val="24"/>
                <w:szCs w:val="24"/>
              </w:rPr>
              <w:t>в редакции от</w:t>
            </w:r>
            <w:r w:rsidR="008120CB" w:rsidRPr="00812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13C">
              <w:rPr>
                <w:rFonts w:ascii="Arial" w:hAnsi="Arial" w:cs="Arial"/>
                <w:sz w:val="24"/>
                <w:szCs w:val="24"/>
              </w:rPr>
              <w:t>22</w:t>
            </w:r>
            <w:r w:rsidR="00F1238D" w:rsidRPr="008120CB">
              <w:rPr>
                <w:rFonts w:ascii="Arial" w:hAnsi="Arial" w:cs="Arial"/>
                <w:sz w:val="24"/>
                <w:szCs w:val="24"/>
              </w:rPr>
              <w:t>.</w:t>
            </w:r>
            <w:r w:rsidR="0057113C">
              <w:rPr>
                <w:rFonts w:ascii="Arial" w:hAnsi="Arial" w:cs="Arial"/>
                <w:sz w:val="24"/>
                <w:szCs w:val="24"/>
              </w:rPr>
              <w:t>12</w:t>
            </w:r>
            <w:r w:rsidR="00F1238D" w:rsidRPr="008120CB">
              <w:rPr>
                <w:rFonts w:ascii="Arial" w:hAnsi="Arial" w:cs="Arial"/>
                <w:sz w:val="24"/>
                <w:szCs w:val="24"/>
              </w:rPr>
              <w:t>.2023</w:t>
            </w:r>
            <w:r w:rsidRPr="008120C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782A6A">
              <w:rPr>
                <w:rFonts w:ascii="Arial" w:hAnsi="Arial" w:cs="Arial"/>
                <w:sz w:val="24"/>
                <w:szCs w:val="24"/>
              </w:rPr>
              <w:t xml:space="preserve"> 162</w:t>
            </w:r>
            <w:r w:rsidRPr="008120CB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</w:p>
        </w:tc>
      </w:tr>
      <w:tr w:rsidR="005C0395" w:rsidRPr="005C0395" w14:paraId="3E1A8C36" w14:textId="77777777" w:rsidTr="00580328">
        <w:trPr>
          <w:jc w:val="right"/>
        </w:trPr>
        <w:tc>
          <w:tcPr>
            <w:tcW w:w="4599" w:type="dxa"/>
            <w:shd w:val="clear" w:color="auto" w:fill="auto"/>
          </w:tcPr>
          <w:p w14:paraId="13A68B0F" w14:textId="77777777" w:rsidR="005C0395" w:rsidRPr="005C0395" w:rsidRDefault="005C0395" w:rsidP="005C0395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5C0395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14:paraId="77316C74" w14:textId="77777777" w:rsidR="005C0395" w:rsidRPr="005C0395" w:rsidRDefault="005C0395" w:rsidP="005C03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81C704" w14:textId="77777777" w:rsidR="005C0395" w:rsidRPr="008120CB" w:rsidRDefault="005C0395" w:rsidP="005C039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8120CB">
        <w:rPr>
          <w:rFonts w:ascii="Arial" w:hAnsi="Arial" w:cs="Arial"/>
          <w:bCs/>
          <w:caps/>
          <w:sz w:val="24"/>
          <w:szCs w:val="24"/>
        </w:rPr>
        <w:t xml:space="preserve">Источники внутреннего финансирования дефицита </w:t>
      </w:r>
    </w:p>
    <w:p w14:paraId="55B29769" w14:textId="5B869449" w:rsidR="00BD3B55" w:rsidRPr="008120CB" w:rsidRDefault="005C0395" w:rsidP="005C0395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8120CB">
        <w:rPr>
          <w:rFonts w:ascii="Arial" w:hAnsi="Arial" w:cs="Arial"/>
          <w:bCs/>
          <w:caps/>
          <w:sz w:val="24"/>
          <w:szCs w:val="24"/>
        </w:rPr>
        <w:t xml:space="preserve"> бюджета Девицкогосельского ПОСЕЛЕНИЯ НА 202</w:t>
      </w:r>
      <w:r w:rsidR="00B84DEE" w:rsidRPr="008120CB">
        <w:rPr>
          <w:rFonts w:ascii="Arial" w:hAnsi="Arial" w:cs="Arial"/>
          <w:bCs/>
          <w:caps/>
          <w:sz w:val="24"/>
          <w:szCs w:val="24"/>
        </w:rPr>
        <w:t>3</w:t>
      </w:r>
      <w:r w:rsidRPr="008120CB">
        <w:rPr>
          <w:rFonts w:ascii="Arial" w:hAnsi="Arial" w:cs="Arial"/>
          <w:bCs/>
          <w:caps/>
          <w:sz w:val="24"/>
          <w:szCs w:val="24"/>
        </w:rPr>
        <w:t xml:space="preserve"> год </w:t>
      </w:r>
    </w:p>
    <w:p w14:paraId="5CBC9E4C" w14:textId="46BCC7EF" w:rsidR="005C0395" w:rsidRPr="00800928" w:rsidRDefault="005C0395" w:rsidP="005C0395">
      <w:pPr>
        <w:jc w:val="center"/>
        <w:rPr>
          <w:rFonts w:ascii="Arial" w:hAnsi="Arial" w:cs="Arial"/>
          <w:bCs/>
          <w:caps/>
        </w:rPr>
      </w:pPr>
      <w:r w:rsidRPr="008120CB">
        <w:rPr>
          <w:rFonts w:ascii="Arial" w:hAnsi="Arial" w:cs="Arial"/>
          <w:bCs/>
          <w:caps/>
          <w:sz w:val="24"/>
          <w:szCs w:val="24"/>
        </w:rPr>
        <w:t>И НА плановый период 202</w:t>
      </w:r>
      <w:r w:rsidR="00B84DEE" w:rsidRPr="008120CB">
        <w:rPr>
          <w:rFonts w:ascii="Arial" w:hAnsi="Arial" w:cs="Arial"/>
          <w:bCs/>
          <w:caps/>
          <w:sz w:val="24"/>
          <w:szCs w:val="24"/>
        </w:rPr>
        <w:t>4</w:t>
      </w:r>
      <w:r w:rsidRPr="008120CB">
        <w:rPr>
          <w:rFonts w:ascii="Arial" w:hAnsi="Arial" w:cs="Arial"/>
          <w:bCs/>
          <w:caps/>
          <w:sz w:val="24"/>
          <w:szCs w:val="24"/>
        </w:rPr>
        <w:t xml:space="preserve"> и 202</w:t>
      </w:r>
      <w:r w:rsidR="00B84DEE" w:rsidRPr="008120CB">
        <w:rPr>
          <w:rFonts w:ascii="Arial" w:hAnsi="Arial" w:cs="Arial"/>
          <w:bCs/>
          <w:caps/>
          <w:sz w:val="24"/>
          <w:szCs w:val="24"/>
        </w:rPr>
        <w:t>5</w:t>
      </w:r>
      <w:r w:rsidRPr="008120CB">
        <w:rPr>
          <w:rFonts w:ascii="Arial" w:hAnsi="Arial" w:cs="Arial"/>
          <w:bCs/>
          <w:caps/>
          <w:sz w:val="24"/>
          <w:szCs w:val="24"/>
        </w:rPr>
        <w:t xml:space="preserve"> годов</w:t>
      </w:r>
    </w:p>
    <w:p w14:paraId="4B11AC24" w14:textId="77777777" w:rsidR="005C0395" w:rsidRPr="008120CB" w:rsidRDefault="005C0395" w:rsidP="005C039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5C039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Pr="008120CB">
        <w:rPr>
          <w:rFonts w:ascii="Arial" w:hAnsi="Arial" w:cs="Arial"/>
          <w:sz w:val="24"/>
          <w:szCs w:val="24"/>
        </w:rPr>
        <w:t>тыс. рублей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13"/>
        <w:gridCol w:w="2563"/>
        <w:gridCol w:w="1276"/>
        <w:gridCol w:w="1276"/>
        <w:gridCol w:w="1264"/>
      </w:tblGrid>
      <w:tr w:rsidR="005C0395" w:rsidRPr="005C0395" w14:paraId="00DFB3B7" w14:textId="77777777" w:rsidTr="00580328">
        <w:trPr>
          <w:trHeight w:val="848"/>
          <w:tblHeader/>
          <w:jc w:val="center"/>
        </w:trPr>
        <w:tc>
          <w:tcPr>
            <w:tcW w:w="562" w:type="dxa"/>
            <w:vAlign w:val="center"/>
          </w:tcPr>
          <w:p w14:paraId="0005B574" w14:textId="77777777" w:rsidR="005C0395" w:rsidRPr="00800928" w:rsidRDefault="005C0395" w:rsidP="005C0395">
            <w:pPr>
              <w:ind w:right="-112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613" w:type="dxa"/>
            <w:vAlign w:val="center"/>
          </w:tcPr>
          <w:p w14:paraId="760EC47B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2563" w:type="dxa"/>
            <w:vAlign w:val="center"/>
          </w:tcPr>
          <w:p w14:paraId="2F949C5F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14:paraId="733FA952" w14:textId="14F4664C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3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6C4FB38F" w14:textId="06242F5F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4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64" w:type="dxa"/>
            <w:vAlign w:val="center"/>
          </w:tcPr>
          <w:p w14:paraId="48A8700E" w14:textId="0D85F61A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202</w:t>
            </w:r>
            <w:r w:rsidR="00B84DEE">
              <w:rPr>
                <w:rFonts w:ascii="Arial" w:hAnsi="Arial" w:cs="Arial"/>
                <w:bCs/>
              </w:rPr>
              <w:t>5</w:t>
            </w:r>
            <w:r w:rsidRPr="00800928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5C0395" w:rsidRPr="005C0395" w14:paraId="4091F7AA" w14:textId="77777777" w:rsidTr="00580328">
        <w:trPr>
          <w:trHeight w:val="918"/>
          <w:jc w:val="center"/>
        </w:trPr>
        <w:tc>
          <w:tcPr>
            <w:tcW w:w="562" w:type="dxa"/>
            <w:vAlign w:val="center"/>
          </w:tcPr>
          <w:p w14:paraId="20FE12C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13" w:type="dxa"/>
          </w:tcPr>
          <w:p w14:paraId="4E241977" w14:textId="77777777" w:rsidR="005C0395" w:rsidRPr="00800928" w:rsidRDefault="005C0395" w:rsidP="005C0395">
            <w:pPr>
              <w:rPr>
                <w:rFonts w:ascii="Arial" w:hAnsi="Arial" w:cs="Arial"/>
                <w:bCs/>
                <w:snapToGrid w:val="0"/>
              </w:rPr>
            </w:pPr>
            <w:r w:rsidRPr="00800928">
              <w:rPr>
                <w:rFonts w:ascii="Arial" w:hAnsi="Arial" w:cs="Arial"/>
                <w:bCs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563" w:type="dxa"/>
          </w:tcPr>
          <w:p w14:paraId="59F1CB26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1276" w:type="dxa"/>
          </w:tcPr>
          <w:p w14:paraId="2C0B5BF4" w14:textId="5FB2211E" w:rsidR="005C0395" w:rsidRPr="00800928" w:rsidRDefault="00A25639" w:rsidP="005C03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12500</w:t>
            </w:r>
            <w:r w:rsidR="00E1039A" w:rsidRPr="00800928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76" w:type="dxa"/>
          </w:tcPr>
          <w:p w14:paraId="4AD36FB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2C72862B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5C0395" w:rsidRPr="005C0395" w14:paraId="25672F75" w14:textId="77777777" w:rsidTr="00580328">
        <w:trPr>
          <w:trHeight w:val="663"/>
          <w:jc w:val="center"/>
        </w:trPr>
        <w:tc>
          <w:tcPr>
            <w:tcW w:w="562" w:type="dxa"/>
            <w:vMerge w:val="restart"/>
          </w:tcPr>
          <w:p w14:paraId="7905C609" w14:textId="73ED2FD5" w:rsidR="005C0395" w:rsidRPr="00800928" w:rsidRDefault="005C0395" w:rsidP="008120CB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13" w:type="dxa"/>
          </w:tcPr>
          <w:p w14:paraId="6D8B412D" w14:textId="77777777" w:rsidR="005C0395" w:rsidRPr="00800928" w:rsidRDefault="005C0395" w:rsidP="005C0395">
            <w:pPr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63" w:type="dxa"/>
          </w:tcPr>
          <w:p w14:paraId="12504992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01 03 00 00 00 0000 000</w:t>
            </w:r>
          </w:p>
        </w:tc>
        <w:tc>
          <w:tcPr>
            <w:tcW w:w="1276" w:type="dxa"/>
          </w:tcPr>
          <w:p w14:paraId="2D232102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</w:tcPr>
          <w:p w14:paraId="37B621B1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61376694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5C0395" w:rsidRPr="005C0395" w14:paraId="783400D6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0294605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1141A6DB" w14:textId="77777777" w:rsidR="005C0395" w:rsidRPr="005C0395" w:rsidRDefault="005C0395" w:rsidP="005C0395">
            <w:pPr>
              <w:rPr>
                <w:rFonts w:ascii="Arial" w:hAnsi="Arial" w:cs="Arial"/>
                <w:snapToGrid w:val="0"/>
              </w:rPr>
            </w:pPr>
            <w:r w:rsidRPr="005C039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1EAAD596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276" w:type="dxa"/>
          </w:tcPr>
          <w:p w14:paraId="1AD0A48D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1456C8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6F61061A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6B40A28B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E11196F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109B5BA" w14:textId="77777777" w:rsidR="005C0395" w:rsidRPr="005C0395" w:rsidRDefault="005C0395" w:rsidP="005C0395">
            <w:pPr>
              <w:rPr>
                <w:rFonts w:ascii="Arial" w:hAnsi="Arial" w:cs="Arial"/>
                <w:snapToGrid w:val="0"/>
              </w:rPr>
            </w:pPr>
            <w:r w:rsidRPr="005C0395">
              <w:rPr>
                <w:rFonts w:ascii="Arial" w:hAnsi="Arial"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1C8D8AE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276" w:type="dxa"/>
          </w:tcPr>
          <w:p w14:paraId="7D164370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5A260E21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0F8FE4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25E5B251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29A88EC8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27A5D68" w14:textId="77777777" w:rsidR="005C0395" w:rsidRPr="005C0395" w:rsidRDefault="005C0395" w:rsidP="005C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3" w:type="dxa"/>
          </w:tcPr>
          <w:p w14:paraId="6B5E34F2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276" w:type="dxa"/>
          </w:tcPr>
          <w:p w14:paraId="182223C6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70C3202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8B514A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3B64B2A1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77F6A5FD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C4ACF93" w14:textId="77777777" w:rsidR="005C0395" w:rsidRPr="005C0395" w:rsidRDefault="005C0395" w:rsidP="005C0395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  <w:snapToGrid w:val="0"/>
              </w:rPr>
              <w:t>Погашение бюджетных кредитов</w:t>
            </w:r>
            <w:r w:rsidRPr="005C0395">
              <w:rPr>
                <w:rFonts w:ascii="Arial" w:hAnsi="Arial"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6D0A0D32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276" w:type="dxa"/>
          </w:tcPr>
          <w:p w14:paraId="35A92C5A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361755D5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38449DC0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5CB77C4C" w14:textId="77777777" w:rsidTr="00580328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2125A933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3CD8D3C8" w14:textId="77777777" w:rsidR="005C0395" w:rsidRPr="005C0395" w:rsidRDefault="005C0395" w:rsidP="005C0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3" w:type="dxa"/>
          </w:tcPr>
          <w:p w14:paraId="654179B8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01 03 01 00 10 0000 810</w:t>
            </w:r>
          </w:p>
          <w:p w14:paraId="1BE76E6C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83F243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18F1C3B1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  <w:tc>
          <w:tcPr>
            <w:tcW w:w="1264" w:type="dxa"/>
          </w:tcPr>
          <w:p w14:paraId="0DED1E7E" w14:textId="77777777" w:rsidR="005C0395" w:rsidRPr="005C0395" w:rsidRDefault="005C0395" w:rsidP="005C0395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</w:t>
            </w:r>
          </w:p>
        </w:tc>
      </w:tr>
      <w:tr w:rsidR="005C0395" w:rsidRPr="005C0395" w14:paraId="0EE17EA8" w14:textId="77777777" w:rsidTr="00580328">
        <w:trPr>
          <w:trHeight w:val="568"/>
          <w:jc w:val="center"/>
        </w:trPr>
        <w:tc>
          <w:tcPr>
            <w:tcW w:w="562" w:type="dxa"/>
            <w:vMerge w:val="restart"/>
          </w:tcPr>
          <w:p w14:paraId="0628561D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0092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613" w:type="dxa"/>
          </w:tcPr>
          <w:p w14:paraId="547C5C98" w14:textId="77777777" w:rsidR="005C0395" w:rsidRPr="00800928" w:rsidRDefault="005C0395" w:rsidP="005C0395">
            <w:pPr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3" w:type="dxa"/>
          </w:tcPr>
          <w:p w14:paraId="41F906B0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1276" w:type="dxa"/>
          </w:tcPr>
          <w:p w14:paraId="0982751E" w14:textId="4895C19A" w:rsidR="005C0395" w:rsidRPr="00800928" w:rsidRDefault="009822C9" w:rsidP="005C03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4343,00</w:t>
            </w:r>
          </w:p>
        </w:tc>
        <w:tc>
          <w:tcPr>
            <w:tcW w:w="1276" w:type="dxa"/>
          </w:tcPr>
          <w:p w14:paraId="6CD3B7F1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64" w:type="dxa"/>
          </w:tcPr>
          <w:p w14:paraId="114493A9" w14:textId="77777777" w:rsidR="005C0395" w:rsidRPr="00800928" w:rsidRDefault="005C0395" w:rsidP="005C0395">
            <w:pPr>
              <w:jc w:val="center"/>
              <w:rPr>
                <w:rFonts w:ascii="Arial" w:hAnsi="Arial" w:cs="Arial"/>
                <w:bCs/>
              </w:rPr>
            </w:pPr>
            <w:r w:rsidRPr="00800928">
              <w:rPr>
                <w:rFonts w:ascii="Arial" w:hAnsi="Arial" w:cs="Arial"/>
                <w:bCs/>
              </w:rPr>
              <w:t>0</w:t>
            </w:r>
          </w:p>
        </w:tc>
      </w:tr>
      <w:tr w:rsidR="00B84DEE" w:rsidRPr="005C0395" w14:paraId="7E2E27D7" w14:textId="77777777" w:rsidTr="00580328">
        <w:trPr>
          <w:jc w:val="center"/>
        </w:trPr>
        <w:tc>
          <w:tcPr>
            <w:tcW w:w="562" w:type="dxa"/>
            <w:vMerge/>
          </w:tcPr>
          <w:p w14:paraId="7BC4B8B6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4EF1B79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63" w:type="dxa"/>
          </w:tcPr>
          <w:p w14:paraId="23FDC674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276" w:type="dxa"/>
          </w:tcPr>
          <w:p w14:paraId="59B30D48" w14:textId="0B466C63" w:rsidR="00B84DEE" w:rsidRPr="005C0395" w:rsidRDefault="00B84DEE" w:rsidP="00B84DEE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="0027646B"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="0057113C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27646B">
              <w:rPr>
                <w:rFonts w:ascii="Arial" w:eastAsia="Calibri" w:hAnsi="Arial" w:cs="Arial"/>
                <w:bCs/>
                <w:lang w:eastAsia="ar-SA"/>
              </w:rPr>
              <w:t>012,</w:t>
            </w:r>
            <w:r w:rsidR="0057113C">
              <w:rPr>
                <w:rFonts w:ascii="Arial" w:eastAsia="Calibri" w:hAnsi="Arial" w:cs="Arial"/>
                <w:bCs/>
                <w:lang w:eastAsia="ar-SA"/>
              </w:rPr>
              <w:t>1</w:t>
            </w:r>
          </w:p>
        </w:tc>
        <w:tc>
          <w:tcPr>
            <w:tcW w:w="1276" w:type="dxa"/>
          </w:tcPr>
          <w:p w14:paraId="45116563" w14:textId="4C35DB94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eastAsia="Calibri" w:hAnsi="Arial" w:cs="Arial"/>
                <w:bCs/>
                <w:lang w:eastAsia="ar-SA"/>
              </w:rPr>
              <w:t>-37457,98</w:t>
            </w:r>
          </w:p>
        </w:tc>
        <w:tc>
          <w:tcPr>
            <w:tcW w:w="1264" w:type="dxa"/>
          </w:tcPr>
          <w:p w14:paraId="476B65D3" w14:textId="264FFBF5" w:rsidR="00B84DEE" w:rsidRPr="005C0395" w:rsidRDefault="00B84DEE" w:rsidP="00B84DEE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72C73AD6" w14:textId="77777777" w:rsidTr="00580328">
        <w:trPr>
          <w:trHeight w:val="701"/>
          <w:jc w:val="center"/>
        </w:trPr>
        <w:tc>
          <w:tcPr>
            <w:tcW w:w="562" w:type="dxa"/>
            <w:vMerge/>
          </w:tcPr>
          <w:p w14:paraId="4BBB5B4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DAA0D35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3" w:type="dxa"/>
          </w:tcPr>
          <w:p w14:paraId="2FC9969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276" w:type="dxa"/>
          </w:tcPr>
          <w:p w14:paraId="63A35E98" w14:textId="77306992" w:rsidR="00B84DEE" w:rsidRPr="005C0395" w:rsidRDefault="00B84DEE" w:rsidP="00B84DEE">
            <w:pPr>
              <w:ind w:left="-111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="0027646B"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="0057113C">
              <w:rPr>
                <w:rFonts w:ascii="Arial" w:eastAsia="Calibri" w:hAnsi="Arial" w:cs="Arial"/>
                <w:bCs/>
                <w:lang w:eastAsia="ar-SA"/>
              </w:rPr>
              <w:t>2</w:t>
            </w:r>
            <w:r w:rsidR="0027646B">
              <w:rPr>
                <w:rFonts w:ascii="Arial" w:eastAsia="Calibri" w:hAnsi="Arial" w:cs="Arial"/>
                <w:bCs/>
                <w:lang w:eastAsia="ar-SA"/>
              </w:rPr>
              <w:t>012,</w:t>
            </w:r>
            <w:r w:rsidR="0057113C">
              <w:rPr>
                <w:rFonts w:ascii="Arial" w:eastAsia="Calibri" w:hAnsi="Arial" w:cs="Arial"/>
                <w:bCs/>
                <w:lang w:eastAsia="ar-SA"/>
              </w:rPr>
              <w:t>1</w:t>
            </w:r>
          </w:p>
        </w:tc>
        <w:tc>
          <w:tcPr>
            <w:tcW w:w="1276" w:type="dxa"/>
          </w:tcPr>
          <w:p w14:paraId="0D70E675" w14:textId="6765E281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3F45C5EF" w14:textId="43CC78CF" w:rsidR="00B84DEE" w:rsidRPr="005C0395" w:rsidRDefault="00B84DEE" w:rsidP="00B84DEE">
            <w:pPr>
              <w:ind w:left="-110" w:right="-159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>-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5D6B5D1A" w14:textId="77777777" w:rsidTr="00580328">
        <w:trPr>
          <w:trHeight w:val="402"/>
          <w:jc w:val="center"/>
        </w:trPr>
        <w:tc>
          <w:tcPr>
            <w:tcW w:w="562" w:type="dxa"/>
            <w:vMerge/>
          </w:tcPr>
          <w:p w14:paraId="60291BDA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241E5AA1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63" w:type="dxa"/>
          </w:tcPr>
          <w:p w14:paraId="3B87A390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276" w:type="dxa"/>
          </w:tcPr>
          <w:p w14:paraId="5D9A9351" w14:textId="7ED2A627" w:rsidR="00B84DEE" w:rsidRPr="009822C9" w:rsidRDefault="009822C9" w:rsidP="00B84DEE">
            <w:pPr>
              <w:ind w:left="-111" w:right="-108"/>
              <w:jc w:val="center"/>
              <w:rPr>
                <w:rFonts w:ascii="Arial" w:hAnsi="Arial" w:cs="Arial"/>
              </w:rPr>
            </w:pPr>
            <w:r w:rsidRPr="009822C9">
              <w:rPr>
                <w:rFonts w:ascii="Arial" w:eastAsia="Calibri" w:hAnsi="Arial" w:cs="Arial"/>
                <w:bCs/>
                <w:lang w:eastAsia="ar-SA"/>
              </w:rPr>
              <w:t>46355,1</w:t>
            </w:r>
          </w:p>
        </w:tc>
        <w:tc>
          <w:tcPr>
            <w:tcW w:w="1276" w:type="dxa"/>
          </w:tcPr>
          <w:p w14:paraId="0E12799F" w14:textId="427581A7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75D09184" w14:textId="452ECF90" w:rsidR="00B84DEE" w:rsidRPr="005C0395" w:rsidRDefault="00B84DEE" w:rsidP="00B84DEE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5C0395" w14:paraId="10F7CCA0" w14:textId="77777777" w:rsidTr="00580328">
        <w:trPr>
          <w:jc w:val="center"/>
        </w:trPr>
        <w:tc>
          <w:tcPr>
            <w:tcW w:w="562" w:type="dxa"/>
            <w:vMerge/>
          </w:tcPr>
          <w:p w14:paraId="7ADF9ADD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6F450A1E" w14:textId="77777777" w:rsidR="00B84DEE" w:rsidRPr="005C0395" w:rsidRDefault="00B84DEE" w:rsidP="00B84DEE">
            <w:pPr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3" w:type="dxa"/>
          </w:tcPr>
          <w:p w14:paraId="46A20839" w14:textId="77777777" w:rsidR="00B84DEE" w:rsidRPr="005C0395" w:rsidRDefault="00B84DEE" w:rsidP="00B84DEE">
            <w:pPr>
              <w:jc w:val="center"/>
              <w:rPr>
                <w:rFonts w:ascii="Arial" w:hAnsi="Arial" w:cs="Arial"/>
              </w:rPr>
            </w:pPr>
            <w:r w:rsidRPr="005C0395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276" w:type="dxa"/>
          </w:tcPr>
          <w:p w14:paraId="51225F21" w14:textId="46DADF8E" w:rsidR="00B84DEE" w:rsidRPr="009822C9" w:rsidRDefault="009822C9" w:rsidP="00B84DEE">
            <w:pPr>
              <w:ind w:left="-111" w:right="-108"/>
              <w:jc w:val="center"/>
              <w:rPr>
                <w:rFonts w:ascii="Arial" w:hAnsi="Arial" w:cs="Arial"/>
              </w:rPr>
            </w:pPr>
            <w:r w:rsidRPr="009822C9">
              <w:rPr>
                <w:rFonts w:ascii="Arial" w:eastAsia="Calibri" w:hAnsi="Arial" w:cs="Arial"/>
                <w:bCs/>
                <w:lang w:eastAsia="ar-SA"/>
              </w:rPr>
              <w:t>46355,1</w:t>
            </w:r>
          </w:p>
        </w:tc>
        <w:tc>
          <w:tcPr>
            <w:tcW w:w="1276" w:type="dxa"/>
          </w:tcPr>
          <w:p w14:paraId="2EA84876" w14:textId="4184ACC6" w:rsidR="00B84DEE" w:rsidRPr="005C0395" w:rsidRDefault="00B84DEE" w:rsidP="00B84DEE">
            <w:pPr>
              <w:ind w:left="-110" w:right="-114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1264" w:type="dxa"/>
          </w:tcPr>
          <w:p w14:paraId="08F097AF" w14:textId="7F11F04C" w:rsidR="00B84DEE" w:rsidRPr="005C0395" w:rsidRDefault="00B84DEE" w:rsidP="00B84DEE">
            <w:pPr>
              <w:ind w:left="-110" w:right="-160"/>
              <w:jc w:val="center"/>
              <w:rPr>
                <w:rFonts w:ascii="Arial" w:hAnsi="Arial" w:cs="Arial"/>
              </w:rPr>
            </w:pPr>
            <w:r w:rsidRPr="004E7D90">
              <w:rPr>
                <w:rFonts w:ascii="Arial" w:hAnsi="Arial" w:cs="Arial"/>
              </w:rPr>
              <w:t xml:space="preserve"> </w:t>
            </w:r>
            <w:r w:rsidRPr="004E7D90"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</w:tbl>
    <w:p w14:paraId="0D71C482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  <w:sectPr w:rsidR="005C0395" w:rsidRPr="005C0395" w:rsidSect="006A5BDB">
          <w:pgSz w:w="11906" w:h="16838"/>
          <w:pgMar w:top="2268" w:right="567" w:bottom="1134" w:left="1134" w:header="709" w:footer="709" w:gutter="0"/>
          <w:cols w:space="708"/>
          <w:docGrid w:linePitch="360"/>
        </w:sectPr>
      </w:pPr>
    </w:p>
    <w:p w14:paraId="608C7369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</w:pPr>
    </w:p>
    <w:p w14:paraId="0734683A" w14:textId="77777777" w:rsidR="005C0395" w:rsidRPr="008120CB" w:rsidRDefault="005C0395" w:rsidP="005C0395">
      <w:pPr>
        <w:widowControl w:val="0"/>
        <w:autoSpaceDE w:val="0"/>
        <w:autoSpaceDN w:val="0"/>
        <w:ind w:left="5387" w:firstLine="2693"/>
        <w:jc w:val="both"/>
        <w:rPr>
          <w:rFonts w:ascii="Arial" w:hAnsi="Arial" w:cs="Arial"/>
          <w:sz w:val="24"/>
          <w:szCs w:val="24"/>
        </w:rPr>
      </w:pPr>
      <w:r w:rsidRPr="008120CB">
        <w:rPr>
          <w:rFonts w:ascii="Arial" w:hAnsi="Arial" w:cs="Arial"/>
          <w:sz w:val="24"/>
          <w:szCs w:val="24"/>
        </w:rPr>
        <w:t>Приложение 2</w:t>
      </w:r>
    </w:p>
    <w:p w14:paraId="317D43A3" w14:textId="77777777" w:rsidR="008120CB" w:rsidRDefault="005C0395" w:rsidP="005C0395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8120CB">
        <w:rPr>
          <w:rFonts w:ascii="Arial" w:hAnsi="Arial" w:cs="Arial"/>
          <w:sz w:val="24"/>
          <w:szCs w:val="24"/>
        </w:rPr>
        <w:t>к решению Совета народных депутатов «О бюджете Девицкого сельского поселения на 202</w:t>
      </w:r>
      <w:r w:rsidR="00B84DEE" w:rsidRPr="008120CB">
        <w:rPr>
          <w:rFonts w:ascii="Arial" w:hAnsi="Arial" w:cs="Arial"/>
          <w:sz w:val="24"/>
          <w:szCs w:val="24"/>
        </w:rPr>
        <w:t>3</w:t>
      </w:r>
      <w:r w:rsidRPr="008120C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84DEE" w:rsidRPr="008120CB">
        <w:rPr>
          <w:rFonts w:ascii="Arial" w:hAnsi="Arial" w:cs="Arial"/>
          <w:sz w:val="24"/>
          <w:szCs w:val="24"/>
        </w:rPr>
        <w:t>4</w:t>
      </w:r>
      <w:r w:rsidRPr="008120CB">
        <w:rPr>
          <w:rFonts w:ascii="Arial" w:hAnsi="Arial" w:cs="Arial"/>
          <w:sz w:val="24"/>
          <w:szCs w:val="24"/>
        </w:rPr>
        <w:t xml:space="preserve"> и 202</w:t>
      </w:r>
      <w:r w:rsidR="00B84DEE" w:rsidRPr="008120CB">
        <w:rPr>
          <w:rFonts w:ascii="Arial" w:hAnsi="Arial" w:cs="Arial"/>
          <w:sz w:val="24"/>
          <w:szCs w:val="24"/>
        </w:rPr>
        <w:t>5</w:t>
      </w:r>
      <w:r w:rsidRPr="008120CB">
        <w:rPr>
          <w:rFonts w:ascii="Arial" w:hAnsi="Arial" w:cs="Arial"/>
          <w:sz w:val="24"/>
          <w:szCs w:val="24"/>
        </w:rPr>
        <w:t xml:space="preserve"> годов»</w:t>
      </w:r>
      <w:r w:rsidR="008120CB">
        <w:rPr>
          <w:rFonts w:ascii="Arial" w:hAnsi="Arial" w:cs="Arial"/>
          <w:sz w:val="24"/>
          <w:szCs w:val="24"/>
        </w:rPr>
        <w:t xml:space="preserve"> </w:t>
      </w:r>
      <w:r w:rsidRPr="008120CB">
        <w:rPr>
          <w:rFonts w:ascii="Arial" w:hAnsi="Arial" w:cs="Arial"/>
          <w:sz w:val="24"/>
          <w:szCs w:val="24"/>
        </w:rPr>
        <w:t>от 2</w:t>
      </w:r>
      <w:r w:rsidR="00B84DEE" w:rsidRPr="008120CB">
        <w:rPr>
          <w:rFonts w:ascii="Arial" w:hAnsi="Arial" w:cs="Arial"/>
          <w:sz w:val="24"/>
          <w:szCs w:val="24"/>
        </w:rPr>
        <w:t>3</w:t>
      </w:r>
      <w:r w:rsidRPr="008120CB">
        <w:rPr>
          <w:rFonts w:ascii="Arial" w:hAnsi="Arial" w:cs="Arial"/>
          <w:sz w:val="24"/>
          <w:szCs w:val="24"/>
        </w:rPr>
        <w:t>.12.202</w:t>
      </w:r>
      <w:r w:rsidR="00B84DEE" w:rsidRPr="008120CB">
        <w:rPr>
          <w:rFonts w:ascii="Arial" w:hAnsi="Arial" w:cs="Arial"/>
          <w:sz w:val="24"/>
          <w:szCs w:val="24"/>
        </w:rPr>
        <w:t>2</w:t>
      </w:r>
      <w:r w:rsidRPr="008120CB">
        <w:rPr>
          <w:rFonts w:ascii="Arial" w:hAnsi="Arial" w:cs="Arial"/>
          <w:sz w:val="24"/>
          <w:szCs w:val="24"/>
        </w:rPr>
        <w:t xml:space="preserve"> г. № </w:t>
      </w:r>
      <w:r w:rsidR="00B84DEE" w:rsidRPr="008120CB">
        <w:rPr>
          <w:rFonts w:ascii="Arial" w:hAnsi="Arial" w:cs="Arial"/>
          <w:sz w:val="24"/>
          <w:szCs w:val="24"/>
        </w:rPr>
        <w:t>110</w:t>
      </w:r>
    </w:p>
    <w:p w14:paraId="0FDDA656" w14:textId="69E2CCF7" w:rsidR="005C0395" w:rsidRPr="008120CB" w:rsidRDefault="00F1238D" w:rsidP="005C0395">
      <w:pPr>
        <w:widowControl w:val="0"/>
        <w:autoSpaceDE w:val="0"/>
        <w:autoSpaceDN w:val="0"/>
        <w:ind w:left="8080"/>
        <w:jc w:val="both"/>
        <w:rPr>
          <w:rFonts w:ascii="Arial" w:hAnsi="Arial" w:cs="Arial"/>
          <w:sz w:val="24"/>
          <w:szCs w:val="24"/>
        </w:rPr>
      </w:pPr>
      <w:r w:rsidRPr="008120CB">
        <w:rPr>
          <w:rFonts w:ascii="Arial" w:hAnsi="Arial" w:cs="Arial"/>
          <w:sz w:val="24"/>
          <w:szCs w:val="24"/>
        </w:rPr>
        <w:t>(в редакции от</w:t>
      </w:r>
      <w:r w:rsidR="008120CB">
        <w:rPr>
          <w:rFonts w:ascii="Arial" w:hAnsi="Arial" w:cs="Arial"/>
          <w:sz w:val="24"/>
          <w:szCs w:val="24"/>
        </w:rPr>
        <w:t xml:space="preserve"> </w:t>
      </w:r>
      <w:r w:rsidR="0057113C">
        <w:rPr>
          <w:rFonts w:ascii="Arial" w:hAnsi="Arial" w:cs="Arial"/>
          <w:sz w:val="24"/>
          <w:szCs w:val="24"/>
        </w:rPr>
        <w:t>22</w:t>
      </w:r>
      <w:r w:rsidRPr="008120CB">
        <w:rPr>
          <w:rFonts w:ascii="Arial" w:hAnsi="Arial" w:cs="Arial"/>
          <w:sz w:val="24"/>
          <w:szCs w:val="24"/>
        </w:rPr>
        <w:t>.</w:t>
      </w:r>
      <w:r w:rsidR="0057113C">
        <w:rPr>
          <w:rFonts w:ascii="Arial" w:hAnsi="Arial" w:cs="Arial"/>
          <w:sz w:val="24"/>
          <w:szCs w:val="24"/>
        </w:rPr>
        <w:t>12</w:t>
      </w:r>
      <w:r w:rsidRPr="008120CB">
        <w:rPr>
          <w:rFonts w:ascii="Arial" w:hAnsi="Arial" w:cs="Arial"/>
          <w:sz w:val="24"/>
          <w:szCs w:val="24"/>
        </w:rPr>
        <w:t>.2023 г. №</w:t>
      </w:r>
      <w:r w:rsidR="00782A6A">
        <w:rPr>
          <w:rFonts w:ascii="Arial" w:hAnsi="Arial" w:cs="Arial"/>
          <w:sz w:val="24"/>
          <w:szCs w:val="24"/>
        </w:rPr>
        <w:t xml:space="preserve"> 162</w:t>
      </w:r>
      <w:r w:rsidRPr="008120CB">
        <w:rPr>
          <w:rFonts w:ascii="Arial" w:hAnsi="Arial" w:cs="Arial"/>
          <w:sz w:val="24"/>
          <w:szCs w:val="24"/>
        </w:rPr>
        <w:t>)</w:t>
      </w:r>
    </w:p>
    <w:p w14:paraId="4542EAF0" w14:textId="77777777" w:rsidR="005C0395" w:rsidRPr="00800928" w:rsidRDefault="005C0395" w:rsidP="005C0395">
      <w:pPr>
        <w:widowControl w:val="0"/>
        <w:autoSpaceDE w:val="0"/>
        <w:autoSpaceDN w:val="0"/>
        <w:ind w:left="5387"/>
        <w:jc w:val="both"/>
        <w:rPr>
          <w:rFonts w:ascii="Arial" w:hAnsi="Arial" w:cs="Arial"/>
        </w:rPr>
      </w:pPr>
    </w:p>
    <w:p w14:paraId="65CDDFEC" w14:textId="77777777" w:rsidR="008120CB" w:rsidRDefault="005C0395" w:rsidP="005C039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8120CB">
        <w:rPr>
          <w:rFonts w:ascii="Arial" w:eastAsia="Calibri" w:hAnsi="Arial" w:cs="Arial"/>
          <w:sz w:val="24"/>
          <w:szCs w:val="24"/>
        </w:rPr>
        <w:t>ПОСТУПЛЕНИЕ ДОХОДОВ БЮДЖЕТА ДЕВИЦКОГО СЕЛЬСКОГО ПОСЕЛЕНИЯ ПО КОДАМ ВИДОВ ДОХОДОВ,</w:t>
      </w:r>
    </w:p>
    <w:p w14:paraId="333BD949" w14:textId="26145673" w:rsidR="005C0395" w:rsidRPr="008120CB" w:rsidRDefault="005C0395" w:rsidP="005C0395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4"/>
          <w:szCs w:val="24"/>
        </w:rPr>
      </w:pPr>
      <w:r w:rsidRPr="008120CB">
        <w:rPr>
          <w:rFonts w:ascii="Arial" w:eastAsia="Calibri" w:hAnsi="Arial" w:cs="Arial"/>
          <w:sz w:val="24"/>
          <w:szCs w:val="24"/>
        </w:rPr>
        <w:t>ПОДВИДОВ ДОХОДОВ НА 202</w:t>
      </w:r>
      <w:r w:rsidR="00B84DEE" w:rsidRPr="008120CB">
        <w:rPr>
          <w:rFonts w:ascii="Arial" w:eastAsia="Calibri" w:hAnsi="Arial" w:cs="Arial"/>
          <w:sz w:val="24"/>
          <w:szCs w:val="24"/>
        </w:rPr>
        <w:t>3</w:t>
      </w:r>
      <w:r w:rsidRPr="008120CB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84DEE" w:rsidRPr="008120CB">
        <w:rPr>
          <w:rFonts w:ascii="Arial" w:eastAsia="Calibri" w:hAnsi="Arial" w:cs="Arial"/>
          <w:sz w:val="24"/>
          <w:szCs w:val="24"/>
        </w:rPr>
        <w:t>4</w:t>
      </w:r>
      <w:r w:rsidRPr="008120CB">
        <w:rPr>
          <w:rFonts w:ascii="Arial" w:eastAsia="Calibri" w:hAnsi="Arial" w:cs="Arial"/>
          <w:sz w:val="24"/>
          <w:szCs w:val="24"/>
        </w:rPr>
        <w:t xml:space="preserve"> И 202</w:t>
      </w:r>
      <w:r w:rsidR="00B84DEE" w:rsidRPr="008120CB">
        <w:rPr>
          <w:rFonts w:ascii="Arial" w:eastAsia="Calibri" w:hAnsi="Arial" w:cs="Arial"/>
          <w:sz w:val="24"/>
          <w:szCs w:val="24"/>
        </w:rPr>
        <w:t>5</w:t>
      </w:r>
      <w:r w:rsidRPr="008120CB">
        <w:rPr>
          <w:rFonts w:ascii="Arial" w:eastAsia="Calibri" w:hAnsi="Arial" w:cs="Arial"/>
          <w:sz w:val="24"/>
          <w:szCs w:val="24"/>
        </w:rPr>
        <w:t xml:space="preserve"> ГОДОВ</w:t>
      </w:r>
    </w:p>
    <w:p w14:paraId="1A0B8A75" w14:textId="77777777" w:rsidR="005C0395" w:rsidRPr="008120CB" w:rsidRDefault="005C0395" w:rsidP="005C0395">
      <w:pPr>
        <w:widowControl w:val="0"/>
        <w:tabs>
          <w:tab w:val="left" w:pos="12645"/>
          <w:tab w:val="right" w:pos="15551"/>
        </w:tabs>
        <w:autoSpaceDE w:val="0"/>
        <w:autoSpaceDN w:val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8120CB">
        <w:rPr>
          <w:rFonts w:ascii="Arial" w:eastAsia="Calibri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5"/>
        <w:gridCol w:w="7331"/>
        <w:gridCol w:w="1495"/>
        <w:gridCol w:w="1543"/>
        <w:gridCol w:w="1543"/>
      </w:tblGrid>
      <w:tr w:rsidR="00B84DEE" w:rsidRPr="009D62B6" w14:paraId="335FB781" w14:textId="77777777" w:rsidTr="00B84DEE">
        <w:trPr>
          <w:trHeight w:val="20"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787C51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A0670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494" w:type="pct"/>
          </w:tcPr>
          <w:p w14:paraId="1A9D84C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27FBD5A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4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10" w:type="pct"/>
          </w:tcPr>
          <w:p w14:paraId="033F6DB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202</w:t>
            </w:r>
            <w:r>
              <w:rPr>
                <w:rFonts w:ascii="Arial" w:hAnsi="Arial" w:cs="Arial"/>
                <w:bCs/>
              </w:rPr>
              <w:t>5</w:t>
            </w:r>
            <w:r w:rsidRPr="009D62B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B84DEE" w:rsidRPr="009D62B6" w14:paraId="12345BBE" w14:textId="77777777" w:rsidTr="00B84DEE">
        <w:trPr>
          <w:trHeight w:val="170"/>
          <w:tblHeader/>
        </w:trPr>
        <w:tc>
          <w:tcPr>
            <w:tcW w:w="106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7A0F9D0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23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44087CE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14:paraId="14AD3FF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557C364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0" w:type="pct"/>
            <w:vAlign w:val="bottom"/>
          </w:tcPr>
          <w:p w14:paraId="193B478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33114EE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B03CF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000 8 50 00000 00 0000 000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D20EC9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ВСЕГО</w:t>
            </w:r>
          </w:p>
        </w:tc>
        <w:tc>
          <w:tcPr>
            <w:tcW w:w="494" w:type="pct"/>
            <w:vAlign w:val="bottom"/>
          </w:tcPr>
          <w:p w14:paraId="23210A57" w14:textId="6855FCF7" w:rsidR="00B84DEE" w:rsidRPr="009D62B6" w:rsidRDefault="0027646B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</w:t>
            </w:r>
            <w:r w:rsidR="00267E3E">
              <w:rPr>
                <w:rFonts w:ascii="Arial" w:eastAsia="Calibri" w:hAnsi="Arial" w:cs="Arial"/>
                <w:bCs/>
                <w:lang w:eastAsia="ar-SA"/>
              </w:rPr>
              <w:t>2</w:t>
            </w:r>
            <w:r>
              <w:rPr>
                <w:rFonts w:ascii="Arial" w:eastAsia="Calibri" w:hAnsi="Arial" w:cs="Arial"/>
                <w:bCs/>
                <w:lang w:eastAsia="ar-SA"/>
              </w:rPr>
              <w:t>012,</w:t>
            </w:r>
            <w:r w:rsidR="00267E3E">
              <w:rPr>
                <w:rFonts w:ascii="Arial" w:eastAsia="Calibri" w:hAnsi="Arial" w:cs="Arial"/>
                <w:bCs/>
                <w:lang w:eastAsia="ar-SA"/>
              </w:rPr>
              <w:t>1</w:t>
            </w:r>
          </w:p>
        </w:tc>
        <w:tc>
          <w:tcPr>
            <w:tcW w:w="510" w:type="pct"/>
            <w:vAlign w:val="bottom"/>
          </w:tcPr>
          <w:p w14:paraId="459668F9" w14:textId="77777777" w:rsidR="00B84DEE" w:rsidRPr="009D62B6" w:rsidRDefault="00B84DEE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37457,98</w:t>
            </w:r>
          </w:p>
        </w:tc>
        <w:tc>
          <w:tcPr>
            <w:tcW w:w="510" w:type="pct"/>
            <w:vAlign w:val="bottom"/>
          </w:tcPr>
          <w:p w14:paraId="3645E93B" w14:textId="77777777" w:rsidR="00B84DEE" w:rsidRPr="009D62B6" w:rsidRDefault="00B84DEE" w:rsidP="00B84DEE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38400,58</w:t>
            </w:r>
          </w:p>
        </w:tc>
      </w:tr>
      <w:tr w:rsidR="00B84DEE" w:rsidRPr="009D62B6" w14:paraId="3B09D16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A0DD9C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0686E8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494" w:type="pct"/>
            <w:vAlign w:val="bottom"/>
          </w:tcPr>
          <w:p w14:paraId="0165E71A" w14:textId="7B179AEE" w:rsidR="00B84DEE" w:rsidRPr="009D62B6" w:rsidRDefault="00267E3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28533</w:t>
            </w:r>
          </w:p>
        </w:tc>
        <w:tc>
          <w:tcPr>
            <w:tcW w:w="510" w:type="pct"/>
            <w:vAlign w:val="bottom"/>
          </w:tcPr>
          <w:p w14:paraId="3D5F75A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27601</w:t>
            </w:r>
          </w:p>
        </w:tc>
        <w:tc>
          <w:tcPr>
            <w:tcW w:w="510" w:type="pct"/>
            <w:vAlign w:val="bottom"/>
          </w:tcPr>
          <w:p w14:paraId="12329EF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28205</w:t>
            </w:r>
          </w:p>
        </w:tc>
      </w:tr>
      <w:tr w:rsidR="00B84DEE" w:rsidRPr="009D62B6" w14:paraId="485D227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B374E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998678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ПРИБЫЛЬ, ДОХОДЫ</w:t>
            </w:r>
          </w:p>
        </w:tc>
        <w:tc>
          <w:tcPr>
            <w:tcW w:w="494" w:type="pct"/>
            <w:vAlign w:val="bottom"/>
          </w:tcPr>
          <w:p w14:paraId="26C8AD4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</w:t>
            </w:r>
          </w:p>
        </w:tc>
        <w:tc>
          <w:tcPr>
            <w:tcW w:w="510" w:type="pct"/>
            <w:vAlign w:val="bottom"/>
          </w:tcPr>
          <w:p w14:paraId="7BACDB6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</w:t>
            </w:r>
          </w:p>
        </w:tc>
        <w:tc>
          <w:tcPr>
            <w:tcW w:w="510" w:type="pct"/>
            <w:vAlign w:val="bottom"/>
          </w:tcPr>
          <w:p w14:paraId="3169F15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</w:t>
            </w:r>
          </w:p>
        </w:tc>
      </w:tr>
      <w:tr w:rsidR="00B84DEE" w:rsidRPr="009D62B6" w14:paraId="777A8AAA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80063C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000 1 01 02000 01 0000 110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201CC9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494" w:type="pct"/>
            <w:vAlign w:val="bottom"/>
          </w:tcPr>
          <w:p w14:paraId="1A12DF9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</w:t>
            </w:r>
          </w:p>
        </w:tc>
        <w:tc>
          <w:tcPr>
            <w:tcW w:w="510" w:type="pct"/>
            <w:vAlign w:val="bottom"/>
          </w:tcPr>
          <w:p w14:paraId="6118DE8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</w:t>
            </w:r>
          </w:p>
        </w:tc>
        <w:tc>
          <w:tcPr>
            <w:tcW w:w="510" w:type="pct"/>
            <w:vAlign w:val="bottom"/>
          </w:tcPr>
          <w:p w14:paraId="121CD74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599</w:t>
            </w:r>
          </w:p>
        </w:tc>
      </w:tr>
      <w:tr w:rsidR="00B84DEE" w:rsidRPr="009D62B6" w14:paraId="68A6FAE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326827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68AA1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3551DC1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501</w:t>
            </w:r>
          </w:p>
        </w:tc>
        <w:tc>
          <w:tcPr>
            <w:tcW w:w="510" w:type="pct"/>
            <w:vAlign w:val="bottom"/>
          </w:tcPr>
          <w:p w14:paraId="20745C5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541</w:t>
            </w:r>
          </w:p>
        </w:tc>
        <w:tc>
          <w:tcPr>
            <w:tcW w:w="510" w:type="pct"/>
            <w:vAlign w:val="bottom"/>
          </w:tcPr>
          <w:p w14:paraId="2B07E34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586</w:t>
            </w:r>
          </w:p>
        </w:tc>
      </w:tr>
      <w:tr w:rsidR="00B84DEE" w:rsidRPr="009D62B6" w14:paraId="1DDD993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F531A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000 1 01 02020 01 0000 110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17EF8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1F1EE3C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7F15DFF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053D5B2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4D6C1FA5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94AB9F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000 1 01 02030 01 0000 110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2CD891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4" w:type="pct"/>
            <w:vAlign w:val="bottom"/>
          </w:tcPr>
          <w:p w14:paraId="4211B01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3B9E4A8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0" w:type="pct"/>
            <w:vAlign w:val="bottom"/>
          </w:tcPr>
          <w:p w14:paraId="429E493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10</w:t>
            </w:r>
          </w:p>
        </w:tc>
      </w:tr>
      <w:tr w:rsidR="00B84DEE" w:rsidRPr="009D62B6" w14:paraId="6F60866F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806D42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>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</w:t>
            </w:r>
            <w:r>
              <w:rPr>
                <w:rFonts w:ascii="Arial" w:hAnsi="Arial" w:cs="Arial"/>
                <w:bCs/>
                <w:lang w:val="en-US" w:eastAsia="en-US"/>
              </w:rPr>
              <w:t>00</w:t>
            </w:r>
            <w:r w:rsidRPr="009D62B6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05ECDB" w14:textId="77777777" w:rsidR="00B84DEE" w:rsidRPr="00155FEA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494" w:type="pct"/>
            <w:vAlign w:val="bottom"/>
          </w:tcPr>
          <w:p w14:paraId="035C5DBC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0984B66A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4356AE10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5F0306E4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5123C5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000 1 05 03010 0</w:t>
            </w:r>
            <w:r>
              <w:rPr>
                <w:rFonts w:ascii="Arial" w:hAnsi="Arial" w:cs="Arial"/>
                <w:bCs/>
                <w:lang w:val="en-US" w:eastAsia="en-US"/>
              </w:rPr>
              <w:t>0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7A2DFA8" w14:textId="77777777" w:rsidR="00B84DEE" w:rsidRPr="00155FEA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DE1477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0E6AED07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3713D37A" w14:textId="77777777" w:rsidR="00B84DEE" w:rsidRPr="00DE1477" w:rsidRDefault="00B84DEE" w:rsidP="00B84DEE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510" w:type="pct"/>
            <w:vAlign w:val="bottom"/>
          </w:tcPr>
          <w:p w14:paraId="0EA4B010" w14:textId="77777777" w:rsidR="00B84DEE" w:rsidRPr="0006417B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53850B8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2C31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lastRenderedPageBreak/>
              <w:t>000 1 05 03010 01 0000 110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47B3D7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55FEA">
              <w:rPr>
                <w:rFonts w:ascii="Arial" w:hAnsi="Arial" w:cs="Arial"/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494" w:type="pct"/>
            <w:vAlign w:val="bottom"/>
          </w:tcPr>
          <w:p w14:paraId="46F2338F" w14:textId="424D0AFC" w:rsidR="00B84DEE" w:rsidRPr="009D62B6" w:rsidRDefault="00011373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</w:t>
            </w:r>
          </w:p>
        </w:tc>
        <w:tc>
          <w:tcPr>
            <w:tcW w:w="510" w:type="pct"/>
            <w:vAlign w:val="bottom"/>
          </w:tcPr>
          <w:p w14:paraId="54B0BE4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0" w:type="pct"/>
            <w:vAlign w:val="bottom"/>
          </w:tcPr>
          <w:p w14:paraId="1B81898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4A1BC5F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21828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E7526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НАЛОГИ НА ИМУЩЕСТВО</w:t>
            </w:r>
          </w:p>
        </w:tc>
        <w:tc>
          <w:tcPr>
            <w:tcW w:w="494" w:type="pct"/>
            <w:vAlign w:val="bottom"/>
          </w:tcPr>
          <w:p w14:paraId="3C523E99" w14:textId="679DFB28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267E3E">
              <w:rPr>
                <w:rFonts w:ascii="Arial" w:hAnsi="Arial" w:cs="Arial"/>
                <w:bCs/>
              </w:rPr>
              <w:t>5918</w:t>
            </w:r>
          </w:p>
        </w:tc>
        <w:tc>
          <w:tcPr>
            <w:tcW w:w="510" w:type="pct"/>
          </w:tcPr>
          <w:p w14:paraId="3A3837FE" w14:textId="77777777" w:rsidR="00B84DEE" w:rsidRPr="008943F1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25025</w:t>
            </w:r>
          </w:p>
        </w:tc>
        <w:tc>
          <w:tcPr>
            <w:tcW w:w="510" w:type="pct"/>
          </w:tcPr>
          <w:p w14:paraId="19C8DEE5" w14:textId="77777777" w:rsidR="00B84DEE" w:rsidRPr="008943F1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25584</w:t>
            </w:r>
          </w:p>
        </w:tc>
      </w:tr>
      <w:tr w:rsidR="00B84DEE" w:rsidRPr="009D62B6" w14:paraId="5389DB2B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68584B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B415C5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494" w:type="pct"/>
            <w:vAlign w:val="bottom"/>
          </w:tcPr>
          <w:p w14:paraId="458032B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1418</w:t>
            </w:r>
          </w:p>
        </w:tc>
        <w:tc>
          <w:tcPr>
            <w:tcW w:w="510" w:type="pct"/>
            <w:vAlign w:val="bottom"/>
          </w:tcPr>
          <w:p w14:paraId="6227AB9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26EFAB4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</w:t>
            </w:r>
          </w:p>
        </w:tc>
      </w:tr>
      <w:tr w:rsidR="00B84DEE" w:rsidRPr="009D62B6" w14:paraId="087FE54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AA9D27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000 1 06 01030 10 0000 110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FFB206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Pr="009D62B6">
              <w:rPr>
                <w:rFonts w:ascii="Arial" w:hAnsi="Arial" w:cs="Arial"/>
                <w:lang w:eastAsia="en-US"/>
              </w:rPr>
              <w:t xml:space="preserve">сельских </w:t>
            </w:r>
            <w:r w:rsidRPr="009D62B6">
              <w:rPr>
                <w:rFonts w:ascii="Arial" w:hAnsi="Arial" w:cs="Arial"/>
                <w:bCs/>
                <w:lang w:eastAsia="en-US"/>
              </w:rPr>
              <w:t>поселений</w:t>
            </w:r>
          </w:p>
        </w:tc>
        <w:tc>
          <w:tcPr>
            <w:tcW w:w="494" w:type="pct"/>
            <w:vAlign w:val="bottom"/>
          </w:tcPr>
          <w:p w14:paraId="3015EF3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1418</w:t>
            </w:r>
          </w:p>
        </w:tc>
        <w:tc>
          <w:tcPr>
            <w:tcW w:w="510" w:type="pct"/>
            <w:vAlign w:val="bottom"/>
          </w:tcPr>
          <w:p w14:paraId="54872A3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1475</w:t>
            </w:r>
          </w:p>
        </w:tc>
        <w:tc>
          <w:tcPr>
            <w:tcW w:w="510" w:type="pct"/>
            <w:vAlign w:val="bottom"/>
          </w:tcPr>
          <w:p w14:paraId="606B1E8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</w:t>
            </w:r>
          </w:p>
        </w:tc>
      </w:tr>
      <w:tr w:rsidR="00B84DEE" w:rsidRPr="009D62B6" w14:paraId="01070B76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D8AED3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000 1 06 06000 00 0000 110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BC3C5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Земельный налог</w:t>
            </w:r>
          </w:p>
        </w:tc>
        <w:tc>
          <w:tcPr>
            <w:tcW w:w="494" w:type="pct"/>
            <w:vAlign w:val="bottom"/>
          </w:tcPr>
          <w:p w14:paraId="6162AC44" w14:textId="230BA9BF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011373">
              <w:rPr>
                <w:rFonts w:ascii="Arial" w:hAnsi="Arial" w:cs="Arial"/>
                <w:bCs/>
              </w:rPr>
              <w:t>4500</w:t>
            </w:r>
          </w:p>
        </w:tc>
        <w:tc>
          <w:tcPr>
            <w:tcW w:w="510" w:type="pct"/>
            <w:vAlign w:val="bottom"/>
          </w:tcPr>
          <w:p w14:paraId="2177996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23550</w:t>
            </w:r>
          </w:p>
        </w:tc>
        <w:tc>
          <w:tcPr>
            <w:tcW w:w="510" w:type="pct"/>
            <w:vAlign w:val="bottom"/>
          </w:tcPr>
          <w:p w14:paraId="0445B39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24050</w:t>
            </w:r>
          </w:p>
        </w:tc>
      </w:tr>
      <w:tr w:rsidR="00B84DEE" w:rsidRPr="009D62B6" w14:paraId="27E0FD1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64F676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3F142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494" w:type="pct"/>
            <w:vAlign w:val="bottom"/>
          </w:tcPr>
          <w:p w14:paraId="21F57F9C" w14:textId="42A3BEE1" w:rsidR="00B84DEE" w:rsidRPr="009D62B6" w:rsidRDefault="00011373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16370</w:t>
            </w:r>
          </w:p>
        </w:tc>
        <w:tc>
          <w:tcPr>
            <w:tcW w:w="510" w:type="pct"/>
            <w:vAlign w:val="bottom"/>
          </w:tcPr>
          <w:p w14:paraId="622D50E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15340</w:t>
            </w:r>
          </w:p>
        </w:tc>
        <w:tc>
          <w:tcPr>
            <w:tcW w:w="510" w:type="pct"/>
            <w:vAlign w:val="bottom"/>
          </w:tcPr>
          <w:p w14:paraId="7F84E20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15650</w:t>
            </w:r>
          </w:p>
        </w:tc>
      </w:tr>
      <w:tr w:rsidR="00B84DEE" w:rsidRPr="009D62B6" w14:paraId="12F2DAF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D5B2D0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000 1 06 06033 10 0000 110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DC650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7B1C8998" w14:textId="28F0BED7" w:rsidR="00B84DEE" w:rsidRPr="009D62B6" w:rsidRDefault="00011373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16370</w:t>
            </w:r>
          </w:p>
        </w:tc>
        <w:tc>
          <w:tcPr>
            <w:tcW w:w="510" w:type="pct"/>
            <w:vAlign w:val="bottom"/>
          </w:tcPr>
          <w:p w14:paraId="10D7741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15340</w:t>
            </w:r>
          </w:p>
        </w:tc>
        <w:tc>
          <w:tcPr>
            <w:tcW w:w="510" w:type="pct"/>
            <w:vAlign w:val="bottom"/>
          </w:tcPr>
          <w:p w14:paraId="348CA71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15650</w:t>
            </w:r>
          </w:p>
        </w:tc>
      </w:tr>
      <w:tr w:rsidR="00B84DEE" w:rsidRPr="009D62B6" w14:paraId="71D0D1E5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C65B9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000 1 06 06040 00 0000 110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9B49C5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494" w:type="pct"/>
            <w:vAlign w:val="bottom"/>
          </w:tcPr>
          <w:p w14:paraId="40DF032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8130</w:t>
            </w:r>
          </w:p>
        </w:tc>
        <w:tc>
          <w:tcPr>
            <w:tcW w:w="510" w:type="pct"/>
            <w:vAlign w:val="bottom"/>
          </w:tcPr>
          <w:p w14:paraId="4688126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8210</w:t>
            </w:r>
          </w:p>
        </w:tc>
        <w:tc>
          <w:tcPr>
            <w:tcW w:w="510" w:type="pct"/>
            <w:vAlign w:val="bottom"/>
          </w:tcPr>
          <w:p w14:paraId="6D36FE9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8400</w:t>
            </w:r>
          </w:p>
        </w:tc>
      </w:tr>
      <w:tr w:rsidR="00B84DEE" w:rsidRPr="009D62B6" w14:paraId="5F38DEF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113A7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000 1 06 06043 10 0000 110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FE0129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4" w:type="pct"/>
            <w:vAlign w:val="bottom"/>
          </w:tcPr>
          <w:p w14:paraId="097F78C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8130</w:t>
            </w:r>
          </w:p>
        </w:tc>
        <w:tc>
          <w:tcPr>
            <w:tcW w:w="510" w:type="pct"/>
            <w:vAlign w:val="bottom"/>
          </w:tcPr>
          <w:p w14:paraId="7A4A5AD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8210</w:t>
            </w:r>
          </w:p>
        </w:tc>
        <w:tc>
          <w:tcPr>
            <w:tcW w:w="510" w:type="pct"/>
            <w:vAlign w:val="bottom"/>
          </w:tcPr>
          <w:p w14:paraId="118CBCE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8400</w:t>
            </w:r>
          </w:p>
        </w:tc>
      </w:tr>
      <w:tr w:rsidR="00B84DEE" w:rsidRPr="009D62B6" w14:paraId="71820E0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CF524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000 1 11 00000 00 0000 000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39504E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4" w:type="pct"/>
            <w:vAlign w:val="bottom"/>
          </w:tcPr>
          <w:p w14:paraId="66E9DCD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34CA3C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4D8E91F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174BAFC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616BA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000 1 11 05000 00 0000 120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56BAD3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494" w:type="pct"/>
            <w:vAlign w:val="bottom"/>
          </w:tcPr>
          <w:p w14:paraId="2EE14F7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14B1F6A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A4F17A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42DC67CF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A3F32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000 1 11 05020 00 0000 120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B5364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33EF2FD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A0ADE8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0E07232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3D68E6F8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C87457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000 1 11 05025 10 0000 120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C80DB3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4" w:type="pct"/>
            <w:vAlign w:val="bottom"/>
          </w:tcPr>
          <w:p w14:paraId="4665D56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4BB8616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  <w:tc>
          <w:tcPr>
            <w:tcW w:w="510" w:type="pct"/>
            <w:vAlign w:val="bottom"/>
          </w:tcPr>
          <w:p w14:paraId="7B7E755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1951</w:t>
            </w:r>
          </w:p>
        </w:tc>
      </w:tr>
      <w:tr w:rsidR="00B84DEE" w:rsidRPr="009D62B6" w14:paraId="5375475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C7199D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000 1 16 00000 00 0000 000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D2901CA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494" w:type="pct"/>
            <w:vAlign w:val="bottom"/>
          </w:tcPr>
          <w:p w14:paraId="19366C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57FE02C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46BCC8E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B84DEE" w:rsidRPr="009D62B6" w14:paraId="64CD4D6A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53F08F5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000 1 16 07090 00 0000 140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E4780DC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494" w:type="pct"/>
            <w:vAlign w:val="bottom"/>
          </w:tcPr>
          <w:p w14:paraId="48275A4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28C028D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6EEBBD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5B223FD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31FBC3E" w14:textId="77777777" w:rsidR="00B84DEE" w:rsidRPr="009D62B6" w:rsidRDefault="00B84DEE" w:rsidP="00B84DEE">
            <w:pPr>
              <w:jc w:val="both"/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lastRenderedPageBreak/>
              <w:t>000 1 16 07090 10 0000 140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3855D1B" w14:textId="77777777" w:rsidR="00B84DEE" w:rsidRPr="009D62B6" w:rsidRDefault="00B84DEE" w:rsidP="00B84DEE">
            <w:pPr>
              <w:rPr>
                <w:rFonts w:ascii="Arial" w:hAnsi="Arial" w:cs="Arial"/>
              </w:rPr>
            </w:pPr>
            <w:r w:rsidRPr="009D62B6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94" w:type="pct"/>
            <w:vAlign w:val="bottom"/>
          </w:tcPr>
          <w:p w14:paraId="0E51B2B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10" w:type="pct"/>
            <w:vAlign w:val="bottom"/>
          </w:tcPr>
          <w:p w14:paraId="6F4120F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9D62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0" w:type="pct"/>
            <w:vAlign w:val="bottom"/>
          </w:tcPr>
          <w:p w14:paraId="309B914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B84DEE" w:rsidRPr="009D62B6" w14:paraId="2AC9ED6E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BF8FC0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9E9138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6D9ECEF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00780C3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187A66E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2CBC115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FA6679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000 1 17 05000 10 0000 180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DE01CA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494" w:type="pct"/>
            <w:vAlign w:val="bottom"/>
          </w:tcPr>
          <w:p w14:paraId="29B6FA6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6BB0521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66497FE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60A9FDD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5F2035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000 1 17 05050 10 0000 180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76ADB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494" w:type="pct"/>
            <w:vAlign w:val="bottom"/>
          </w:tcPr>
          <w:p w14:paraId="13F33D85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758BCA7D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10" w:type="pct"/>
            <w:vAlign w:val="bottom"/>
          </w:tcPr>
          <w:p w14:paraId="0EE41FF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9D62B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B84DEE" w:rsidRPr="009D62B6" w14:paraId="7BA5CF7C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47C487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000 2 00 00000 00 0000 000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EF601BB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494" w:type="pct"/>
            <w:vAlign w:val="bottom"/>
          </w:tcPr>
          <w:p w14:paraId="1EAD5BCC" w14:textId="04C329FE" w:rsidR="00B84DEE" w:rsidRPr="009D62B6" w:rsidRDefault="00267E3E" w:rsidP="00B84DEE">
            <w:pPr>
              <w:jc w:val="both"/>
              <w:rPr>
                <w:rFonts w:ascii="Arial" w:hAnsi="Arial" w:cs="Arial"/>
                <w:bCs/>
              </w:rPr>
            </w:pPr>
            <w:r w:rsidRPr="00267E3E">
              <w:rPr>
                <w:rFonts w:ascii="Arial" w:hAnsi="Arial" w:cs="Arial"/>
                <w:bCs/>
              </w:rPr>
              <w:t>13479,1</w:t>
            </w:r>
          </w:p>
        </w:tc>
        <w:tc>
          <w:tcPr>
            <w:tcW w:w="510" w:type="pct"/>
            <w:vAlign w:val="bottom"/>
          </w:tcPr>
          <w:p w14:paraId="7BA7540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9856,98</w:t>
            </w:r>
          </w:p>
        </w:tc>
        <w:tc>
          <w:tcPr>
            <w:tcW w:w="510" w:type="pct"/>
            <w:vAlign w:val="bottom"/>
          </w:tcPr>
          <w:p w14:paraId="5D50B111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10195,58</w:t>
            </w:r>
          </w:p>
        </w:tc>
      </w:tr>
      <w:tr w:rsidR="00B84DEE" w:rsidRPr="009D62B6" w14:paraId="5197AD11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315C0F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Pr="009D62B6">
              <w:rPr>
                <w:rFonts w:ascii="Arial" w:hAnsi="Arial" w:cs="Arial"/>
                <w:bCs/>
                <w:lang w:eastAsia="en-US"/>
              </w:rPr>
              <w:t xml:space="preserve"> 00000 00 0000 000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4993D9F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4" w:type="pct"/>
            <w:vAlign w:val="bottom"/>
          </w:tcPr>
          <w:p w14:paraId="55DDA778" w14:textId="579DA559" w:rsidR="00B84DEE" w:rsidRPr="009D62B6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267E3E">
              <w:rPr>
                <w:rFonts w:ascii="Arial" w:hAnsi="Arial" w:cs="Arial"/>
                <w:bCs/>
              </w:rPr>
              <w:t>479</w:t>
            </w:r>
            <w:r>
              <w:rPr>
                <w:rFonts w:ascii="Arial" w:hAnsi="Arial" w:cs="Arial"/>
                <w:bCs/>
              </w:rPr>
              <w:t>,</w:t>
            </w:r>
            <w:r w:rsidR="00267E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" w:type="pct"/>
            <w:vAlign w:val="bottom"/>
          </w:tcPr>
          <w:p w14:paraId="336E94F7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9856,98</w:t>
            </w:r>
          </w:p>
        </w:tc>
        <w:tc>
          <w:tcPr>
            <w:tcW w:w="510" w:type="pct"/>
            <w:vAlign w:val="bottom"/>
          </w:tcPr>
          <w:p w14:paraId="3455909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10195,58</w:t>
            </w:r>
          </w:p>
        </w:tc>
      </w:tr>
      <w:tr w:rsidR="00B84DEE" w:rsidRPr="009D62B6" w14:paraId="2DEC26D7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42D74D54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000 2 02 10000 00 0000 15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8BE556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4" w:type="pct"/>
          </w:tcPr>
          <w:p w14:paraId="18DFFC22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</w:tcPr>
          <w:p w14:paraId="63D86D68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</w:tcPr>
          <w:p w14:paraId="00EA0C72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1B82B1C6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579ACD23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000 2 02 15001 00 0000 15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BCA48C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94" w:type="pct"/>
            <w:shd w:val="clear" w:color="auto" w:fill="auto"/>
          </w:tcPr>
          <w:p w14:paraId="28017583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  <w:shd w:val="clear" w:color="auto" w:fill="auto"/>
          </w:tcPr>
          <w:p w14:paraId="5B05F695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  <w:shd w:val="clear" w:color="auto" w:fill="auto"/>
          </w:tcPr>
          <w:p w14:paraId="0ED1A3B9" w14:textId="77777777" w:rsidR="00B84DEE" w:rsidRPr="0006417B" w:rsidRDefault="00B84DEE" w:rsidP="00B84DEE">
            <w:pPr>
              <w:rPr>
                <w:rFonts w:ascii="Arial" w:hAnsi="Arial" w:cs="Arial"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9D62B6" w14:paraId="6507A193" w14:textId="77777777" w:rsidTr="00B84DEE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FEAA9EE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9D62B6">
              <w:rPr>
                <w:rFonts w:ascii="Arial" w:hAnsi="Arial" w:cs="Arial"/>
                <w:bCs/>
                <w:lang w:eastAsia="en-US"/>
              </w:rPr>
              <w:t>000 2 02 15001 10 0000 15</w:t>
            </w:r>
            <w:r w:rsidRPr="009D62B6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88607B8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9D62B6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lang w:eastAsia="en-US"/>
              </w:rPr>
              <w:t xml:space="preserve"> из субъекта Российской Федерации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8E30C36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1 518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395862D0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1 282</w:t>
            </w:r>
          </w:p>
        </w:tc>
        <w:tc>
          <w:tcPr>
            <w:tcW w:w="510" w:type="pct"/>
            <w:shd w:val="clear" w:color="auto" w:fill="auto"/>
            <w:vAlign w:val="bottom"/>
          </w:tcPr>
          <w:p w14:paraId="0ED38E52" w14:textId="77777777" w:rsidR="00B84DEE" w:rsidRPr="009D62B6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06417B">
              <w:rPr>
                <w:rFonts w:ascii="Arial" w:hAnsi="Arial" w:cs="Arial"/>
              </w:rPr>
              <w:t>1 319</w:t>
            </w:r>
          </w:p>
        </w:tc>
      </w:tr>
      <w:tr w:rsidR="00B84DEE" w:rsidRPr="007E5D0C" w14:paraId="38070763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70CE70AC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E5D0C">
              <w:rPr>
                <w:rFonts w:ascii="Arial" w:hAnsi="Arial" w:cs="Arial"/>
                <w:bCs/>
                <w:lang w:eastAsia="en-US"/>
              </w:rPr>
              <w:t>000 2 02 30000 00 0000 15</w:t>
            </w:r>
            <w:r w:rsidRPr="007E5D0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3AC56262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E5D0C">
              <w:rPr>
                <w:rFonts w:ascii="Arial" w:hAnsi="Arial" w:cs="Arial"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94" w:type="pct"/>
          </w:tcPr>
          <w:p w14:paraId="415C12A8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</w:tcPr>
          <w:p w14:paraId="044494B2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</w:tcPr>
          <w:p w14:paraId="56092616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306,8</w:t>
            </w:r>
          </w:p>
        </w:tc>
      </w:tr>
      <w:tr w:rsidR="00B84DEE" w:rsidRPr="007E5D0C" w14:paraId="7510ED6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00B3424D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E5D0C">
              <w:rPr>
                <w:rFonts w:ascii="Arial" w:hAnsi="Arial" w:cs="Arial"/>
                <w:bCs/>
                <w:lang w:eastAsia="en-US"/>
              </w:rPr>
              <w:t>000 2 02 35118 00 0000 15</w:t>
            </w:r>
            <w:r w:rsidRPr="007E5D0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8033592" w14:textId="77777777" w:rsidR="00B84DEE" w:rsidRPr="007E5D0C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7E5D0C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2E2B2BAF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  <w:vAlign w:val="bottom"/>
          </w:tcPr>
          <w:p w14:paraId="4937B184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  <w:vAlign w:val="bottom"/>
          </w:tcPr>
          <w:p w14:paraId="78A1DFBA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306,8</w:t>
            </w:r>
          </w:p>
        </w:tc>
      </w:tr>
      <w:tr w:rsidR="00B84DEE" w:rsidRPr="007E5D0C" w14:paraId="0021BDCB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570C550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E5D0C">
              <w:rPr>
                <w:rFonts w:ascii="Arial" w:hAnsi="Arial" w:cs="Arial"/>
                <w:bCs/>
                <w:lang w:eastAsia="en-US"/>
              </w:rPr>
              <w:t>000 2 02 35118 10 0000 15</w:t>
            </w:r>
            <w:r w:rsidRPr="007E5D0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24E64C0" w14:textId="77777777" w:rsidR="00B84DEE" w:rsidRPr="007E5D0C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7E5D0C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4" w:type="pct"/>
            <w:vAlign w:val="bottom"/>
          </w:tcPr>
          <w:p w14:paraId="447C2006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283,2</w:t>
            </w:r>
          </w:p>
        </w:tc>
        <w:tc>
          <w:tcPr>
            <w:tcW w:w="510" w:type="pct"/>
            <w:vAlign w:val="bottom"/>
          </w:tcPr>
          <w:p w14:paraId="68E54CD6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296,2</w:t>
            </w:r>
          </w:p>
        </w:tc>
        <w:tc>
          <w:tcPr>
            <w:tcW w:w="510" w:type="pct"/>
            <w:vAlign w:val="bottom"/>
          </w:tcPr>
          <w:p w14:paraId="3FC19299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306,8</w:t>
            </w:r>
          </w:p>
        </w:tc>
      </w:tr>
      <w:tr w:rsidR="00B84DEE" w:rsidRPr="007E5D0C" w14:paraId="0863BA42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297ACFCB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E5D0C">
              <w:rPr>
                <w:rFonts w:ascii="Arial" w:hAnsi="Arial" w:cs="Arial"/>
                <w:bCs/>
                <w:lang w:eastAsia="en-US"/>
              </w:rPr>
              <w:t>000 2 02 40000 00 0000 15</w:t>
            </w:r>
            <w:r w:rsidRPr="007E5D0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67825751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E5D0C">
              <w:rPr>
                <w:rFonts w:ascii="Arial" w:hAnsi="Arial" w:cs="Arial"/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494" w:type="pct"/>
            <w:vAlign w:val="bottom"/>
          </w:tcPr>
          <w:p w14:paraId="0E5CABF9" w14:textId="06B83077" w:rsidR="00B84DEE" w:rsidRPr="007E5D0C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  <w:bCs/>
              </w:rPr>
              <w:t>8177,5</w:t>
            </w:r>
          </w:p>
        </w:tc>
        <w:tc>
          <w:tcPr>
            <w:tcW w:w="510" w:type="pct"/>
            <w:vAlign w:val="bottom"/>
          </w:tcPr>
          <w:p w14:paraId="143E385E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  <w:bCs/>
              </w:rPr>
              <w:t>8278,78</w:t>
            </w:r>
          </w:p>
        </w:tc>
        <w:tc>
          <w:tcPr>
            <w:tcW w:w="510" w:type="pct"/>
            <w:vAlign w:val="bottom"/>
          </w:tcPr>
          <w:p w14:paraId="32051783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  <w:bCs/>
              </w:rPr>
              <w:t>8569,78</w:t>
            </w:r>
          </w:p>
        </w:tc>
      </w:tr>
      <w:tr w:rsidR="00B84DEE" w:rsidRPr="007E5D0C" w14:paraId="67C46F1D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ED3C42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E5D0C">
              <w:rPr>
                <w:rFonts w:ascii="Arial" w:hAnsi="Arial" w:cs="Arial"/>
                <w:lang w:eastAsia="en-US"/>
              </w:rPr>
              <w:t>000 2 02 40141 00 0000 15</w:t>
            </w:r>
            <w:r w:rsidRPr="007E5D0C"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2D985A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E5D0C">
              <w:rPr>
                <w:rFonts w:ascii="Arial" w:hAnsi="Arial" w:cs="Arial"/>
                <w:lang w:eastAsia="en-US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0C3A8F96" w14:textId="3303F66B" w:rsidR="00B84DEE" w:rsidRPr="007E5D0C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8177,5</w:t>
            </w:r>
          </w:p>
        </w:tc>
        <w:tc>
          <w:tcPr>
            <w:tcW w:w="510" w:type="pct"/>
            <w:vAlign w:val="bottom"/>
          </w:tcPr>
          <w:p w14:paraId="3DA32DA2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8 111,7</w:t>
            </w:r>
          </w:p>
        </w:tc>
        <w:tc>
          <w:tcPr>
            <w:tcW w:w="510" w:type="pct"/>
            <w:vAlign w:val="bottom"/>
          </w:tcPr>
          <w:p w14:paraId="381A65E9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8 402,7</w:t>
            </w:r>
          </w:p>
        </w:tc>
      </w:tr>
      <w:tr w:rsidR="00B84DEE" w:rsidRPr="007E5D0C" w14:paraId="68FF743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E792B5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E5D0C">
              <w:rPr>
                <w:rFonts w:ascii="Arial" w:hAnsi="Arial" w:cs="Arial"/>
                <w:snapToGrid w:val="0"/>
                <w:lang w:eastAsia="en-US"/>
              </w:rPr>
              <w:t>000 2 02 40141 10 0000 15</w:t>
            </w:r>
            <w:r w:rsidRPr="007E5D0C">
              <w:rPr>
                <w:rFonts w:ascii="Arial" w:hAnsi="Arial" w:cs="Arial"/>
                <w:snapToGrid w:val="0"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F42E87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7E5D0C">
              <w:rPr>
                <w:rFonts w:ascii="Arial" w:hAnsi="Arial" w:cs="Arial"/>
                <w:lang w:eastAsia="en-US"/>
              </w:rPr>
              <w:t xml:space="preserve">Межбюджетные трансферты, передаваемые бюджетам сельских поселений </w:t>
            </w:r>
            <w:r w:rsidRPr="007E5D0C">
              <w:rPr>
                <w:rFonts w:ascii="Arial" w:hAnsi="Arial" w:cs="Arial"/>
              </w:rPr>
              <w:t xml:space="preserve"> </w:t>
            </w:r>
            <w:r w:rsidRPr="007E5D0C">
              <w:rPr>
                <w:rFonts w:ascii="Arial" w:hAnsi="Arial" w:cs="Arial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4" w:type="pct"/>
            <w:vAlign w:val="bottom"/>
          </w:tcPr>
          <w:p w14:paraId="65A9C5C9" w14:textId="1A8A97FF" w:rsidR="00B84DEE" w:rsidRPr="007E5D0C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8177,5</w:t>
            </w:r>
          </w:p>
        </w:tc>
        <w:tc>
          <w:tcPr>
            <w:tcW w:w="510" w:type="pct"/>
            <w:vAlign w:val="bottom"/>
          </w:tcPr>
          <w:p w14:paraId="3D159A91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8 111,7</w:t>
            </w:r>
          </w:p>
        </w:tc>
        <w:tc>
          <w:tcPr>
            <w:tcW w:w="510" w:type="pct"/>
            <w:vAlign w:val="bottom"/>
          </w:tcPr>
          <w:p w14:paraId="00D791C2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8 402,7</w:t>
            </w:r>
          </w:p>
        </w:tc>
      </w:tr>
      <w:tr w:rsidR="00B84DEE" w:rsidRPr="007E5D0C" w14:paraId="4570FC28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B1AAA1E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E5D0C">
              <w:rPr>
                <w:rFonts w:ascii="Arial" w:hAnsi="Arial" w:cs="Arial"/>
                <w:bCs/>
                <w:lang w:eastAsia="en-US"/>
              </w:rPr>
              <w:t>000 2 02 49999 00 0000 15</w:t>
            </w:r>
            <w:r w:rsidRPr="007E5D0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8FD060F" w14:textId="77777777" w:rsidR="00B84DEE" w:rsidRPr="007E5D0C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7E5D0C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94" w:type="pct"/>
            <w:vAlign w:val="bottom"/>
          </w:tcPr>
          <w:p w14:paraId="5DDE3A06" w14:textId="079EA970" w:rsidR="00B84DEE" w:rsidRPr="007E5D0C" w:rsidRDefault="00011373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3500,4</w:t>
            </w:r>
          </w:p>
        </w:tc>
        <w:tc>
          <w:tcPr>
            <w:tcW w:w="510" w:type="pct"/>
            <w:vAlign w:val="bottom"/>
          </w:tcPr>
          <w:p w14:paraId="3164EA72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0782F155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167,1</w:t>
            </w:r>
          </w:p>
        </w:tc>
      </w:tr>
      <w:tr w:rsidR="00B84DEE" w:rsidRPr="007E5D0C" w14:paraId="34B0B3A9" w14:textId="77777777" w:rsidTr="00B84D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14:paraId="1A865FCD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7E5D0C">
              <w:rPr>
                <w:rFonts w:ascii="Arial" w:hAnsi="Arial" w:cs="Arial"/>
                <w:bCs/>
                <w:lang w:eastAsia="en-US"/>
              </w:rPr>
              <w:t>000 2 02 49999 10 0000 15</w:t>
            </w:r>
            <w:r w:rsidRPr="007E5D0C">
              <w:rPr>
                <w:rFonts w:ascii="Arial" w:hAnsi="Arial" w:cs="Arial"/>
                <w:bCs/>
                <w:lang w:val="en-US" w:eastAsia="en-US"/>
              </w:rPr>
              <w:t>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0160A13" w14:textId="77777777" w:rsidR="00B84DEE" w:rsidRPr="007E5D0C" w:rsidRDefault="00B84DEE" w:rsidP="00B84DEE">
            <w:pPr>
              <w:jc w:val="both"/>
              <w:rPr>
                <w:rFonts w:ascii="Arial" w:hAnsi="Arial" w:cs="Arial"/>
                <w:lang w:eastAsia="en-US"/>
              </w:rPr>
            </w:pPr>
            <w:r w:rsidRPr="007E5D0C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4" w:type="pct"/>
            <w:vAlign w:val="bottom"/>
          </w:tcPr>
          <w:p w14:paraId="588D4322" w14:textId="2F78009D" w:rsidR="00B84DEE" w:rsidRPr="007E5D0C" w:rsidRDefault="0027646B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3</w:t>
            </w:r>
            <w:r w:rsidR="00011373" w:rsidRPr="007E5D0C">
              <w:rPr>
                <w:rFonts w:ascii="Arial" w:hAnsi="Arial" w:cs="Arial"/>
              </w:rPr>
              <w:t>500,4</w:t>
            </w:r>
          </w:p>
        </w:tc>
        <w:tc>
          <w:tcPr>
            <w:tcW w:w="510" w:type="pct"/>
            <w:vAlign w:val="bottom"/>
          </w:tcPr>
          <w:p w14:paraId="3E554D16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167,1</w:t>
            </w:r>
          </w:p>
        </w:tc>
        <w:tc>
          <w:tcPr>
            <w:tcW w:w="510" w:type="pct"/>
            <w:vAlign w:val="bottom"/>
          </w:tcPr>
          <w:p w14:paraId="697B27BF" w14:textId="77777777" w:rsidR="00B84DEE" w:rsidRPr="007E5D0C" w:rsidRDefault="00B84DEE" w:rsidP="00B84DEE">
            <w:pPr>
              <w:jc w:val="both"/>
              <w:rPr>
                <w:rFonts w:ascii="Arial" w:hAnsi="Arial" w:cs="Arial"/>
                <w:bCs/>
              </w:rPr>
            </w:pPr>
            <w:r w:rsidRPr="007E5D0C">
              <w:rPr>
                <w:rFonts w:ascii="Arial" w:hAnsi="Arial" w:cs="Arial"/>
              </w:rPr>
              <w:t>167,1</w:t>
            </w:r>
          </w:p>
        </w:tc>
      </w:tr>
    </w:tbl>
    <w:p w14:paraId="00C0EB40" w14:textId="77777777" w:rsidR="005C0395" w:rsidRPr="007E5D0C" w:rsidRDefault="005C0395" w:rsidP="005C0395">
      <w:pPr>
        <w:ind w:firstLine="709"/>
        <w:jc w:val="both"/>
        <w:rPr>
          <w:rFonts w:ascii="Arial" w:hAnsi="Arial" w:cs="Arial"/>
          <w:lang w:eastAsia="en-US"/>
        </w:rPr>
        <w:sectPr w:rsidR="005C0395" w:rsidRPr="007E5D0C" w:rsidSect="006A5BDB">
          <w:pgSz w:w="16838" w:h="11906" w:orient="landscape"/>
          <w:pgMar w:top="2268" w:right="567" w:bottom="1134" w:left="1134" w:header="709" w:footer="709" w:gutter="0"/>
          <w:cols w:space="708"/>
          <w:docGrid w:linePitch="360"/>
        </w:sectPr>
      </w:pPr>
    </w:p>
    <w:p w14:paraId="72FCEF74" w14:textId="77777777" w:rsidR="005C0395" w:rsidRPr="007E5D0C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E5D0C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 4</w:t>
      </w:r>
    </w:p>
    <w:p w14:paraId="300AB10A" w14:textId="77777777" w:rsidR="008120CB" w:rsidRPr="007E5D0C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E5D0C">
        <w:rPr>
          <w:rFonts w:ascii="Arial" w:eastAsia="Calibri" w:hAnsi="Arial" w:cs="Arial"/>
          <w:sz w:val="24"/>
          <w:szCs w:val="24"/>
          <w:lang w:eastAsia="ar-SA"/>
        </w:rPr>
        <w:t>к решению Совета народных депутатов «О бюджете Девицкого сельского поселения на 202</w:t>
      </w:r>
      <w:r w:rsidR="00B84DEE" w:rsidRPr="007E5D0C">
        <w:rPr>
          <w:rFonts w:ascii="Arial" w:eastAsia="Calibri" w:hAnsi="Arial" w:cs="Arial"/>
          <w:sz w:val="24"/>
          <w:szCs w:val="24"/>
          <w:lang w:eastAsia="ar-SA"/>
        </w:rPr>
        <w:t>3</w:t>
      </w:r>
      <w:r w:rsidR="008120CB" w:rsidRPr="007E5D0C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E5D0C">
        <w:rPr>
          <w:rFonts w:ascii="Arial" w:eastAsia="Calibri" w:hAnsi="Arial" w:cs="Arial"/>
          <w:sz w:val="24"/>
          <w:szCs w:val="24"/>
          <w:lang w:eastAsia="ar-SA"/>
        </w:rPr>
        <w:t>год и на плановый период 202</w:t>
      </w:r>
      <w:r w:rsidR="00B84DEE" w:rsidRPr="007E5D0C">
        <w:rPr>
          <w:rFonts w:ascii="Arial" w:eastAsia="Calibri" w:hAnsi="Arial" w:cs="Arial"/>
          <w:sz w:val="24"/>
          <w:szCs w:val="24"/>
          <w:lang w:eastAsia="ar-SA"/>
        </w:rPr>
        <w:t>4</w:t>
      </w:r>
      <w:r w:rsidRPr="007E5D0C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B84DEE" w:rsidRPr="007E5D0C"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7E5D0C">
        <w:rPr>
          <w:rFonts w:ascii="Arial" w:eastAsia="Calibri" w:hAnsi="Arial" w:cs="Arial"/>
          <w:sz w:val="24"/>
          <w:szCs w:val="24"/>
          <w:lang w:eastAsia="ar-SA"/>
        </w:rPr>
        <w:t xml:space="preserve"> годов»</w:t>
      </w:r>
    </w:p>
    <w:p w14:paraId="555D388D" w14:textId="25369757" w:rsidR="008F2213" w:rsidRPr="007E5D0C" w:rsidRDefault="005C0395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E5D0C">
        <w:rPr>
          <w:rFonts w:ascii="Arial" w:eastAsia="Calibri" w:hAnsi="Arial" w:cs="Arial"/>
          <w:sz w:val="24"/>
          <w:szCs w:val="24"/>
          <w:lang w:eastAsia="ar-SA"/>
        </w:rPr>
        <w:t>от 2</w:t>
      </w:r>
      <w:r w:rsidR="00B84DEE" w:rsidRPr="007E5D0C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7E5D0C">
        <w:rPr>
          <w:rFonts w:ascii="Arial" w:eastAsia="Calibri" w:hAnsi="Arial" w:cs="Arial"/>
          <w:sz w:val="24"/>
          <w:szCs w:val="24"/>
          <w:lang w:eastAsia="ar-SA"/>
        </w:rPr>
        <w:t>.12.202</w:t>
      </w:r>
      <w:r w:rsidR="00B84DEE" w:rsidRPr="007E5D0C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7E5D0C">
        <w:rPr>
          <w:rFonts w:ascii="Arial" w:eastAsia="Calibri" w:hAnsi="Arial" w:cs="Arial"/>
          <w:sz w:val="24"/>
          <w:szCs w:val="24"/>
          <w:lang w:eastAsia="ar-SA"/>
        </w:rPr>
        <w:t xml:space="preserve"> г. № </w:t>
      </w:r>
      <w:r w:rsidR="00B84DEE" w:rsidRPr="007E5D0C">
        <w:rPr>
          <w:rFonts w:ascii="Arial" w:eastAsia="Calibri" w:hAnsi="Arial" w:cs="Arial"/>
          <w:sz w:val="24"/>
          <w:szCs w:val="24"/>
          <w:lang w:eastAsia="ar-SA"/>
        </w:rPr>
        <w:t>110</w:t>
      </w:r>
    </w:p>
    <w:p w14:paraId="6C7B1FE9" w14:textId="34190E54" w:rsidR="005C0395" w:rsidRPr="007E5D0C" w:rsidRDefault="0057447B" w:rsidP="008F2213">
      <w:pPr>
        <w:tabs>
          <w:tab w:val="left" w:pos="11250"/>
          <w:tab w:val="right" w:pos="14570"/>
        </w:tabs>
        <w:suppressAutoHyphens/>
        <w:ind w:left="96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E5D0C">
        <w:rPr>
          <w:rFonts w:ascii="Arial" w:hAnsi="Arial" w:cs="Arial"/>
          <w:sz w:val="24"/>
          <w:szCs w:val="24"/>
        </w:rPr>
        <w:t>(</w:t>
      </w:r>
      <w:r w:rsidR="00F1238D" w:rsidRPr="007E5D0C">
        <w:rPr>
          <w:rFonts w:ascii="Arial" w:hAnsi="Arial" w:cs="Arial"/>
          <w:sz w:val="24"/>
          <w:szCs w:val="24"/>
        </w:rPr>
        <w:t>в редакции от</w:t>
      </w:r>
      <w:r w:rsidR="008120CB" w:rsidRPr="007E5D0C">
        <w:rPr>
          <w:rFonts w:ascii="Arial" w:hAnsi="Arial" w:cs="Arial"/>
          <w:sz w:val="24"/>
          <w:szCs w:val="24"/>
        </w:rPr>
        <w:t xml:space="preserve"> </w:t>
      </w:r>
      <w:r w:rsidR="00267E3E" w:rsidRPr="007E5D0C">
        <w:rPr>
          <w:rFonts w:ascii="Arial" w:hAnsi="Arial" w:cs="Arial"/>
          <w:sz w:val="24"/>
          <w:szCs w:val="24"/>
        </w:rPr>
        <w:t>22</w:t>
      </w:r>
      <w:r w:rsidR="00F1238D" w:rsidRPr="007E5D0C">
        <w:rPr>
          <w:rFonts w:ascii="Arial" w:hAnsi="Arial" w:cs="Arial"/>
          <w:sz w:val="24"/>
          <w:szCs w:val="24"/>
        </w:rPr>
        <w:t>.</w:t>
      </w:r>
      <w:r w:rsidR="00267E3E" w:rsidRPr="007E5D0C">
        <w:rPr>
          <w:rFonts w:ascii="Arial" w:hAnsi="Arial" w:cs="Arial"/>
          <w:sz w:val="24"/>
          <w:szCs w:val="24"/>
        </w:rPr>
        <w:t>12</w:t>
      </w:r>
      <w:r w:rsidR="00F1238D" w:rsidRPr="007E5D0C">
        <w:rPr>
          <w:rFonts w:ascii="Arial" w:hAnsi="Arial" w:cs="Arial"/>
          <w:sz w:val="24"/>
          <w:szCs w:val="24"/>
        </w:rPr>
        <w:t>.2023 г. №</w:t>
      </w:r>
      <w:r w:rsidR="00782A6A">
        <w:rPr>
          <w:rFonts w:ascii="Arial" w:hAnsi="Arial" w:cs="Arial"/>
          <w:sz w:val="24"/>
          <w:szCs w:val="24"/>
        </w:rPr>
        <w:t xml:space="preserve"> 162</w:t>
      </w:r>
      <w:r w:rsidR="00F1238D" w:rsidRPr="007E5D0C">
        <w:rPr>
          <w:rFonts w:ascii="Arial" w:hAnsi="Arial" w:cs="Arial"/>
          <w:sz w:val="24"/>
          <w:szCs w:val="24"/>
        </w:rPr>
        <w:t>)</w:t>
      </w:r>
    </w:p>
    <w:p w14:paraId="4A8427B4" w14:textId="77777777" w:rsidR="005C0395" w:rsidRPr="007E5D0C" w:rsidRDefault="005C0395" w:rsidP="005C0395">
      <w:pPr>
        <w:tabs>
          <w:tab w:val="left" w:pos="11250"/>
          <w:tab w:val="right" w:pos="14570"/>
        </w:tabs>
        <w:suppressAutoHyphens/>
        <w:ind w:firstLine="709"/>
        <w:jc w:val="both"/>
        <w:rPr>
          <w:rFonts w:ascii="Arial" w:eastAsia="Calibri" w:hAnsi="Arial" w:cs="Arial"/>
          <w:lang w:eastAsia="ar-SA"/>
        </w:rPr>
      </w:pPr>
    </w:p>
    <w:p w14:paraId="4AF3FA2F" w14:textId="17938592" w:rsidR="005C0395" w:rsidRPr="007E5D0C" w:rsidRDefault="005C0395" w:rsidP="005C0395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7E5D0C">
        <w:rPr>
          <w:rFonts w:ascii="Arial" w:eastAsia="Calibri" w:hAnsi="Arial" w:cs="Arial"/>
          <w:sz w:val="24"/>
          <w:szCs w:val="24"/>
          <w:lang w:eastAsia="ar-SA"/>
        </w:rPr>
        <w:t>ВЕДОМСТВЕННАЯ СТРУКТУРА РАСХОДОВ БЮДЖЕТА ДЕВИЦКОГО СЕЛЬСКОГО ПОСЕЛЕНИЯ НА 202</w:t>
      </w:r>
      <w:r w:rsidR="009822C9" w:rsidRPr="007E5D0C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7E5D0C">
        <w:rPr>
          <w:rFonts w:ascii="Arial" w:eastAsia="Calibri" w:hAnsi="Arial" w:cs="Arial"/>
          <w:sz w:val="24"/>
          <w:szCs w:val="24"/>
          <w:lang w:eastAsia="ar-SA"/>
        </w:rPr>
        <w:t xml:space="preserve"> ГОД </w:t>
      </w:r>
    </w:p>
    <w:p w14:paraId="0CD1B618" w14:textId="5B3CF060" w:rsidR="005C0395" w:rsidRPr="007E5D0C" w:rsidRDefault="005C0395" w:rsidP="005C0395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7E5D0C">
        <w:rPr>
          <w:rFonts w:ascii="Arial" w:eastAsia="Calibri" w:hAnsi="Arial" w:cs="Arial"/>
          <w:sz w:val="24"/>
          <w:szCs w:val="24"/>
          <w:lang w:eastAsia="ar-SA"/>
        </w:rPr>
        <w:t>И НА ПЛАНОВЫЙ ПЕРИОД 202</w:t>
      </w:r>
      <w:r w:rsidR="009822C9" w:rsidRPr="007E5D0C">
        <w:rPr>
          <w:rFonts w:ascii="Arial" w:eastAsia="Calibri" w:hAnsi="Arial" w:cs="Arial"/>
          <w:sz w:val="24"/>
          <w:szCs w:val="24"/>
          <w:lang w:eastAsia="ar-SA"/>
        </w:rPr>
        <w:t>4</w:t>
      </w:r>
      <w:r w:rsidRPr="007E5D0C">
        <w:rPr>
          <w:rFonts w:ascii="Arial" w:eastAsia="Calibri" w:hAnsi="Arial" w:cs="Arial"/>
          <w:sz w:val="24"/>
          <w:szCs w:val="24"/>
          <w:lang w:eastAsia="ar-SA"/>
        </w:rPr>
        <w:t xml:space="preserve"> И 202</w:t>
      </w:r>
      <w:r w:rsidR="009822C9" w:rsidRPr="007E5D0C"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7E5D0C">
        <w:rPr>
          <w:rFonts w:ascii="Arial" w:eastAsia="Calibri" w:hAnsi="Arial" w:cs="Arial"/>
          <w:sz w:val="24"/>
          <w:szCs w:val="24"/>
          <w:lang w:eastAsia="ar-SA"/>
        </w:rPr>
        <w:t xml:space="preserve"> ГОДОВ</w:t>
      </w:r>
    </w:p>
    <w:p w14:paraId="6443621A" w14:textId="656C1653" w:rsidR="005C0395" w:rsidRPr="007E5D0C" w:rsidRDefault="00B333A0" w:rsidP="00B333A0">
      <w:pPr>
        <w:tabs>
          <w:tab w:val="left" w:pos="11250"/>
          <w:tab w:val="right" w:pos="14570"/>
        </w:tabs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7E5D0C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5C0395" w:rsidRPr="007E5D0C">
        <w:rPr>
          <w:rFonts w:ascii="Arial" w:eastAsia="Calibri" w:hAnsi="Arial" w:cs="Arial"/>
          <w:sz w:val="24"/>
          <w:szCs w:val="24"/>
          <w:lang w:eastAsia="ar-SA"/>
        </w:rPr>
        <w:t xml:space="preserve">Сумма </w:t>
      </w:r>
      <w:r w:rsidR="005C0395" w:rsidRPr="007E5D0C">
        <w:rPr>
          <w:rFonts w:ascii="Arial" w:eastAsia="Calibri" w:hAnsi="Arial" w:cs="Arial"/>
          <w:bCs/>
          <w:sz w:val="24"/>
          <w:szCs w:val="24"/>
          <w:lang w:eastAsia="ar-SA"/>
        </w:rPr>
        <w:t>(тыс. рублей)</w:t>
      </w:r>
    </w:p>
    <w:tbl>
      <w:tblPr>
        <w:tblW w:w="14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30"/>
        <w:gridCol w:w="1033"/>
        <w:gridCol w:w="738"/>
        <w:gridCol w:w="738"/>
        <w:gridCol w:w="1771"/>
        <w:gridCol w:w="885"/>
        <w:gridCol w:w="21"/>
        <w:gridCol w:w="1389"/>
        <w:gridCol w:w="1162"/>
        <w:gridCol w:w="1152"/>
      </w:tblGrid>
      <w:tr w:rsidR="00F91D9C" w:rsidRPr="007E5D0C" w14:paraId="04840597" w14:textId="77777777" w:rsidTr="00031063">
        <w:trPr>
          <w:cantSplit/>
          <w:trHeight w:val="784"/>
          <w:tblHeader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FCF" w14:textId="0ABA5FE8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bookmarkStart w:id="1" w:name="_Hlk104905433"/>
            <w:r w:rsidRPr="007E5D0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32BF2" w14:textId="6C13DB7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88AD" w14:textId="57B7D91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7E5D0C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43AA" w14:textId="481EDB7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ПР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9C37A" w14:textId="2EA4EB7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ЦСР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CD651" w14:textId="44A735E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7B4" w14:textId="7788116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2023год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81BE9" w14:textId="0641911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2024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3731D" w14:textId="75ABBAFF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2025 год</w:t>
            </w:r>
          </w:p>
        </w:tc>
      </w:tr>
      <w:tr w:rsidR="00F91D9C" w:rsidRPr="007E5D0C" w14:paraId="2ECF1E4F" w14:textId="77777777" w:rsidTr="0062780B">
        <w:trPr>
          <w:trHeight w:val="299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3477" w14:textId="069FAC8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A56D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2B87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1A74A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BCC7F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25D7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CC4" w14:textId="26CA155E" w:rsidR="00F91D9C" w:rsidRPr="007E5D0C" w:rsidRDefault="00D3375B" w:rsidP="0040238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46355,1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5DD" w14:textId="2162AE6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36735,88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973E" w14:textId="1BD60CD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36924,38</w:t>
            </w:r>
          </w:p>
        </w:tc>
      </w:tr>
      <w:tr w:rsidR="00F91D9C" w:rsidRPr="007E5D0C" w14:paraId="63FDE684" w14:textId="77777777" w:rsidTr="0062780B">
        <w:trPr>
          <w:trHeight w:val="50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A8F0B" w14:textId="73BC077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E8ABD" w14:textId="54C321B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4429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CA805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69A77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0881E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CC47" w14:textId="364F55C5" w:rsidR="00F91D9C" w:rsidRPr="007E5D0C" w:rsidRDefault="00D3375B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42238,1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906A" w14:textId="742A4C84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31598,88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1D6D" w14:textId="75175A3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31315,38</w:t>
            </w:r>
          </w:p>
        </w:tc>
      </w:tr>
      <w:tr w:rsidR="00F91D9C" w:rsidRPr="007E5D0C" w14:paraId="3C58AC81" w14:textId="77777777" w:rsidTr="0062780B">
        <w:trPr>
          <w:trHeight w:val="341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42FA" w14:textId="5D70520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2F4F" w14:textId="1110655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AD646" w14:textId="4E30C3B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F67A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E5EE5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B2FFC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A9C" w14:textId="27066F0D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6411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AA60" w14:textId="3CFF541F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6642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E756" w14:textId="1B60E70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6790</w:t>
            </w:r>
          </w:p>
        </w:tc>
      </w:tr>
      <w:tr w:rsidR="00F91D9C" w:rsidRPr="007E5D0C" w14:paraId="1CD9ADD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E97AC" w14:textId="3FE3D64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6DE9" w14:textId="5EBC2BC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67FA" w14:textId="52B6EB8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79D9E" w14:textId="1AD3796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667EE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CB6A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C97" w14:textId="0F6600AB" w:rsidR="00F91D9C" w:rsidRPr="007E5D0C" w:rsidRDefault="00DB1998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822C9" w:rsidRPr="007E5D0C">
              <w:rPr>
                <w:rFonts w:ascii="Arial" w:hAnsi="Arial" w:cs="Arial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27B4" w14:textId="04D0805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FEFC" w14:textId="0FF376BE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1179</w:t>
            </w:r>
          </w:p>
        </w:tc>
      </w:tr>
      <w:tr w:rsidR="00DB1998" w:rsidRPr="007E5D0C" w14:paraId="56A59E4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DDB1B" w14:textId="5DF2283F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B83C8" w14:textId="5619EE7A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B7BD9" w14:textId="679C9640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B3F1F" w14:textId="2A3C2286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17BE1" w14:textId="4224115F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24B4" w14:textId="77777777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EF8D" w14:textId="0E467526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822C9" w:rsidRPr="007E5D0C">
              <w:rPr>
                <w:rFonts w:ascii="Arial" w:hAnsi="Arial" w:cs="Arial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A5BF" w14:textId="33142213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930F" w14:textId="17A803ED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1179</w:t>
            </w:r>
          </w:p>
        </w:tc>
      </w:tr>
      <w:tr w:rsidR="00DB1998" w:rsidRPr="007E5D0C" w14:paraId="5EB7E86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534D3" w14:textId="7F791D7B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85D3F" w14:textId="459C381F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DDE27" w14:textId="502B9C43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054B5" w14:textId="5FB1B160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9C17" w14:textId="60D55B43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6ED69" w14:textId="77777777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7A75" w14:textId="5A1D4C11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822C9" w:rsidRPr="007E5D0C">
              <w:rPr>
                <w:rFonts w:ascii="Arial" w:hAnsi="Arial" w:cs="Arial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C5E1" w14:textId="1F16A897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0762" w14:textId="308976EE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1179</w:t>
            </w:r>
          </w:p>
        </w:tc>
      </w:tr>
      <w:tr w:rsidR="00DB1998" w:rsidRPr="007E5D0C" w14:paraId="51B2809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D0C4" w14:textId="513F36F0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7CEE3" w14:textId="7AAB2D13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8B295" w14:textId="0B12F0D8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7C8FC" w14:textId="67475C8B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630A2" w14:textId="619E5595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47C75" w14:textId="77777777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AE4" w14:textId="0FB976F7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822C9" w:rsidRPr="007E5D0C">
              <w:rPr>
                <w:rFonts w:ascii="Arial" w:hAnsi="Arial" w:cs="Arial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65F" w14:textId="4E448416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050" w14:textId="59356428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1179</w:t>
            </w:r>
          </w:p>
        </w:tc>
      </w:tr>
      <w:tr w:rsidR="00DB1998" w:rsidRPr="007E5D0C" w14:paraId="590FAC8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B5421" w14:textId="4EEB485F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74FD5" w14:textId="5EE1B44B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49B0" w14:textId="755475A4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DBE53" w14:textId="4F909732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B6ABE" w14:textId="5A3CFF9C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01 6 01 92020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AC6C6" w14:textId="7A6603C2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8C45" w14:textId="07B4967A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822C9" w:rsidRPr="007E5D0C">
              <w:rPr>
                <w:rFonts w:ascii="Arial" w:hAnsi="Arial" w:cs="Arial"/>
              </w:rPr>
              <w:t>160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141A" w14:textId="02287C9A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1133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589" w14:textId="620F6FFB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1179</w:t>
            </w:r>
          </w:p>
        </w:tc>
      </w:tr>
      <w:tr w:rsidR="00DB1998" w:rsidRPr="007E5D0C" w14:paraId="5C12996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ACFAC" w14:textId="323A2A85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D366" w14:textId="087587EF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C8B2" w14:textId="517BCC0F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729EE" w14:textId="402D7429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846C" w14:textId="77777777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511D5" w14:textId="77777777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CFC1" w14:textId="6EF887FE" w:rsidR="00DB1998" w:rsidRPr="007E5D0C" w:rsidRDefault="00902F7E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5251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DB82" w14:textId="514A342F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CD22" w14:textId="4DF0FEC8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5611</w:t>
            </w:r>
          </w:p>
        </w:tc>
      </w:tr>
      <w:tr w:rsidR="00DB1998" w:rsidRPr="007E5D0C" w14:paraId="2F74A3D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98AE" w14:textId="2DFED919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219E2" w14:textId="4F2DD91B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7E8AB" w14:textId="5CA96D6A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59B72" w14:textId="66B7B20A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94E83" w14:textId="251E7463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5D938" w14:textId="77777777" w:rsidR="00DB1998" w:rsidRPr="007E5D0C" w:rsidRDefault="00DB1998" w:rsidP="00DB199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D41" w14:textId="41E55C6C" w:rsidR="00DB1998" w:rsidRPr="007E5D0C" w:rsidRDefault="00902F7E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5251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6D1" w14:textId="63DCFBEE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21AD" w14:textId="0578FC1C" w:rsidR="00DB1998" w:rsidRPr="007E5D0C" w:rsidRDefault="00DB1998" w:rsidP="00DB199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5611</w:t>
            </w:r>
          </w:p>
        </w:tc>
      </w:tr>
      <w:tr w:rsidR="00F91D9C" w:rsidRPr="007E5D0C" w14:paraId="1588DA6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5F93" w14:textId="142E408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5688" w14:textId="1E53616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67DE" w14:textId="6E3FF0CE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5590" w14:textId="4F315EC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54BB5" w14:textId="7ABFD75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622CA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687" w14:textId="3D7BD919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5251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609" w14:textId="20AA731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5509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EB91" w14:textId="04259160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5611</w:t>
            </w:r>
          </w:p>
        </w:tc>
      </w:tr>
      <w:tr w:rsidR="00F91D9C" w:rsidRPr="007E5D0C" w14:paraId="1BCD419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EBF4" w14:textId="281FAA1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B925" w14:textId="0341772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A18C" w14:textId="53CA0C96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46148" w14:textId="1E64BF6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4F6CD" w14:textId="54BD9C0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CE2D4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9603" w14:textId="51721A4A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3239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D75E" w14:textId="3E13E1AD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3134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08AB" w14:textId="041A5FF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3159</w:t>
            </w:r>
          </w:p>
        </w:tc>
      </w:tr>
      <w:tr w:rsidR="00F91D9C" w:rsidRPr="007E5D0C" w14:paraId="1546C83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A23E9" w14:textId="56F34B9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06442" w14:textId="444FB8A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2FDD0" w14:textId="0052892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D322" w14:textId="75B8EBB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662A" w14:textId="6DF94AB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3368A" w14:textId="032FBA3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1CE" w14:textId="5F69C0DC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3239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778" w14:textId="28E3FEC0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3134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2C6B" w14:textId="12B00E3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3159</w:t>
            </w:r>
          </w:p>
        </w:tc>
      </w:tr>
      <w:tr w:rsidR="00F91D9C" w:rsidRPr="007E5D0C" w14:paraId="1A4033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C6496" w14:textId="1D154CA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BB092" w14:textId="428B26A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1C853" w14:textId="0897B32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F897" w14:textId="1A3D424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36390" w14:textId="6AB614E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F79AF" w14:textId="664BF2A6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050C" w14:textId="5145311C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2012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4201" w14:textId="0F72A3B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2375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D06" w14:textId="381A5FA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2452</w:t>
            </w:r>
          </w:p>
        </w:tc>
      </w:tr>
      <w:tr w:rsidR="00F91D9C" w:rsidRPr="007E5D0C" w14:paraId="076143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613F5" w14:textId="5931400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85F88" w14:textId="532C46E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5A51C" w14:textId="5C589D8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E3F4" w14:textId="72EBB32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B763" w14:textId="6FAB8C0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3E01" w14:textId="23277296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8980" w14:textId="32D3FB78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2012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4DF" w14:textId="73B81734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2375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82E4" w14:textId="734E2F0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2452</w:t>
            </w:r>
          </w:p>
        </w:tc>
      </w:tr>
      <w:tr w:rsidR="00F91D9C" w:rsidRPr="007E5D0C" w14:paraId="5D36066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CF63" w14:textId="4A6BC68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8E308" w14:textId="1D66D6B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A6A1E" w14:textId="79CF9A1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5F44A" w14:textId="431DD46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98A3C" w14:textId="2CACCC5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8E0FB" w14:textId="7C28771A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E70" w14:textId="01A3A36E" w:rsidR="00F91D9C" w:rsidRPr="007E5D0C" w:rsidRDefault="009822C9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1928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A71" w14:textId="33A8AAF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2115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ED07" w14:textId="3098084A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2192</w:t>
            </w:r>
          </w:p>
        </w:tc>
      </w:tr>
      <w:tr w:rsidR="00F91D9C" w:rsidRPr="007E5D0C" w14:paraId="394D6B9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1581D" w14:textId="5943369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4C8A" w14:textId="5649AE1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B3BA7" w14:textId="6B9C00B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C3043" w14:textId="07FFD6C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55D4" w14:textId="1CD5C72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01 6 01 92010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D778A" w14:textId="5044F39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496" w14:textId="6E76F1F8" w:rsidR="00F91D9C" w:rsidRPr="007E5D0C" w:rsidRDefault="009822C9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4F5" w14:textId="6E1FE4B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0C5F" w14:textId="12678AE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260</w:t>
            </w:r>
          </w:p>
        </w:tc>
      </w:tr>
      <w:tr w:rsidR="00F91D9C" w:rsidRPr="007E5D0C" w14:paraId="68B251CD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48D61" w14:textId="2948C9CA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0951C" w14:textId="7966A41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528F7" w14:textId="6C7227AE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164BE" w14:textId="47E0190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2C523" w14:textId="11B2FD2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89B6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D538" w14:textId="01E60C7F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822C9" w:rsidRPr="007E5D0C">
              <w:rPr>
                <w:rFonts w:ascii="Arial" w:hAnsi="Arial" w:cs="Arial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7D6" w14:textId="60BD4176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5532" w14:textId="2DB3380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</w:tr>
      <w:tr w:rsidR="00F91D9C" w:rsidRPr="007E5D0C" w14:paraId="5314F783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2F578" w14:textId="24DB504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FD3BC" w14:textId="2D67DB8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AB6A8" w14:textId="6C15F99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F8F6" w14:textId="0E8BA0F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4DC78" w14:textId="254C9B1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7E5D0C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ABF09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523" w14:textId="1458274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822C9" w:rsidRPr="007E5D0C">
              <w:rPr>
                <w:rFonts w:ascii="Arial" w:hAnsi="Arial" w:cs="Arial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386" w14:textId="6CC7D45E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B448" w14:textId="12DBA04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</w:tr>
      <w:tr w:rsidR="00F91D9C" w:rsidRPr="007E5D0C" w14:paraId="09C8804D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D1725" w14:textId="0E9FCE4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lastRenderedPageBreak/>
              <w:t>Подпрограмма «Оказание социальной помощи на территории Девицкого сельского поселения».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AEFA" w14:textId="0D0506B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E59B4" w14:textId="14DE741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20AA" w14:textId="351779C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5DE2A" w14:textId="60A6C93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8EB3D" w14:textId="189FB1D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846" w14:textId="5C84C86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02F7E" w:rsidRPr="007E5D0C">
              <w:rPr>
                <w:rFonts w:ascii="Arial" w:hAnsi="Arial" w:cs="Arial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EBAD" w14:textId="691211AD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01F2" w14:textId="753D08F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</w:tr>
      <w:tr w:rsidR="00F91D9C" w:rsidRPr="007E5D0C" w14:paraId="4A6B7E1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9ED2E" w14:textId="6721280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Основное мероприятие «Оказание социальной помощи на территории Девицкого сельского поселения».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CCAF6" w14:textId="1993C41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3239F" w14:textId="54D7003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A65F3" w14:textId="573152D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F74B" w14:textId="1A43054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01 2 02 00000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CADD2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2643" w14:textId="03F9BFC0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02F7E" w:rsidRPr="007E5D0C">
              <w:rPr>
                <w:rFonts w:ascii="Arial" w:hAnsi="Arial" w:cs="Arial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B12" w14:textId="4004D72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E3E3" w14:textId="14BE026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</w:tr>
      <w:tr w:rsidR="00F91D9C" w:rsidRPr="007E5D0C" w14:paraId="022F527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17547" w14:textId="0EDCB9BA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CE4B5" w14:textId="3A16742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CB45" w14:textId="0A72741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8F5E6" w14:textId="63DBF0E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5E9B" w14:textId="07B53B9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01 2 02 92010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04949" w14:textId="1FF032B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244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3B6D" w14:textId="32896D2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902F7E" w:rsidRPr="007E5D0C">
              <w:rPr>
                <w:rFonts w:ascii="Arial" w:hAnsi="Arial" w:cs="Arial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B07F" w14:textId="2A3AAD9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132" w14:textId="2822814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130</w:t>
            </w:r>
          </w:p>
        </w:tc>
      </w:tr>
      <w:tr w:rsidR="00F91D9C" w:rsidRPr="007E5D0C" w14:paraId="0D4BC7C5" w14:textId="77777777" w:rsidTr="007B33AA">
        <w:trPr>
          <w:trHeight w:val="32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0709" w14:textId="1864EE2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C06F" w14:textId="7782EC0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125D6" w14:textId="73FF2D2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54F78" w14:textId="1F73DB5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6886F" w14:textId="3AB2EFBA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DBFE" w14:textId="7DA378DA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9F06" w14:textId="1B745AEE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9DC5" w14:textId="4643060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A53" w14:textId="7BE6FD8D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306,8</w:t>
            </w:r>
          </w:p>
        </w:tc>
      </w:tr>
      <w:tr w:rsidR="00F91D9C" w:rsidRPr="007E5D0C" w14:paraId="0655887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8B17" w14:textId="1C3E216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3ADE4" w14:textId="315AB41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C56E" w14:textId="6A13993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D4A0" w14:textId="0CE9666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0781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ACE62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5C5F" w14:textId="1E05768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906" w14:textId="0C4EF52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414" w14:textId="7F4447C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306,8</w:t>
            </w:r>
          </w:p>
        </w:tc>
      </w:tr>
      <w:tr w:rsidR="00F91D9C" w:rsidRPr="007E5D0C" w14:paraId="1AD4E153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232E7" w14:textId="2F49596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Муниципальная программа Девицкого сельского поселения «Муниципальное</w:t>
            </w:r>
            <w:r w:rsidR="00201198" w:rsidRPr="007E5D0C">
              <w:rPr>
                <w:rFonts w:ascii="Arial" w:hAnsi="Arial" w:cs="Arial"/>
              </w:rPr>
              <w:t xml:space="preserve"> </w:t>
            </w:r>
            <w:r w:rsidRPr="007E5D0C">
              <w:rPr>
                <w:rFonts w:ascii="Arial" w:hAnsi="Arial" w:cs="Arial"/>
              </w:rPr>
              <w:t>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77553" w14:textId="7B04A7E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CCDD8" w14:textId="0609AE8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17F08" w14:textId="2BDA81A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32C26" w14:textId="78AD7C4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18A45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3217" w14:textId="43A56F9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589A" w14:textId="32783D4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0EC" w14:textId="6F943330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306,8</w:t>
            </w:r>
          </w:p>
        </w:tc>
      </w:tr>
      <w:tr w:rsidR="00F91D9C" w:rsidRPr="007E5D0C" w14:paraId="1EB31C4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4DA7B" w14:textId="7EAB0C9A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E9CC4" w14:textId="7FC770B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0DD40" w14:textId="22E4899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4B61F" w14:textId="00EEF74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7CE2" w14:textId="7DB5BCC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2B7BA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3B4F" w14:textId="7E9AB7B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E5EC" w14:textId="23C3471E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4642" w14:textId="38EE21BE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306,8</w:t>
            </w:r>
          </w:p>
        </w:tc>
      </w:tr>
      <w:tr w:rsidR="00F91D9C" w:rsidRPr="007E5D0C" w14:paraId="3F4AAE4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1BD5E" w14:textId="3B138A1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AA19A" w14:textId="032A37C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84B6" w14:textId="6BC9B09E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05F1" w14:textId="4161336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6E7DC" w14:textId="4B36F0A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9BFB0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7177" w14:textId="33E53BA8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283,2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DAB7" w14:textId="1A2E0310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296,2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7B51" w14:textId="70D5163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306,8</w:t>
            </w:r>
          </w:p>
        </w:tc>
      </w:tr>
      <w:tr w:rsidR="00F91D9C" w:rsidRPr="007E5D0C" w14:paraId="4B5F67C8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1AE2" w14:textId="775BA0C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D2D50" w14:textId="009A1FE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02E67" w14:textId="38BACD3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1052E" w14:textId="246BE45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6E95" w14:textId="52DDEBC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01 6 02 51180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1ECD" w14:textId="26AB4EB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5BB0" w14:textId="7DCF7DF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255,2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5822" w14:textId="0369EA7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255,2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1173" w14:textId="53E69DA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255,2</w:t>
            </w:r>
          </w:p>
        </w:tc>
      </w:tr>
      <w:tr w:rsidR="00F91D9C" w:rsidRPr="007E5D0C" w14:paraId="4A19D73D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D3900" w14:textId="7266D12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08A91" w14:textId="13A13DC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C726" w14:textId="4A3A174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4DAEA" w14:textId="59EE465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223E" w14:textId="3879C80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01 6 02 51180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7932" w14:textId="23EC587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3061" w14:textId="3297147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E26F" w14:textId="0F47162D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41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BD6E" w14:textId="38613FB4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51,6</w:t>
            </w:r>
          </w:p>
        </w:tc>
      </w:tr>
      <w:tr w:rsidR="00F91D9C" w:rsidRPr="007E5D0C" w14:paraId="6C4620E0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46D" w14:textId="72A0086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8E8F" w14:textId="3F5DC0C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0F28B" w14:textId="276AD5E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59C3B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76630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828B6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FE6" w14:textId="584DB4A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5F8" w14:textId="1A13D258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25A5" w14:textId="16A2EB2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84</w:t>
            </w:r>
          </w:p>
        </w:tc>
      </w:tr>
      <w:tr w:rsidR="00F91D9C" w:rsidRPr="007E5D0C" w14:paraId="56F3D8C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2DFB" w14:textId="2BF727B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8D2B9" w14:textId="121D2D6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C333" w14:textId="6313FE0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33A7" w14:textId="78547CD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B4305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6D6E1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5B30" w14:textId="6DAE98E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E64" w14:textId="114BFE80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6934" w14:textId="60B126C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84</w:t>
            </w:r>
          </w:p>
        </w:tc>
      </w:tr>
      <w:tr w:rsidR="00F91D9C" w:rsidRPr="007E5D0C" w14:paraId="2A766BC6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0A29C" w14:textId="43BBA83E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23B8" w14:textId="37069E6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3D03" w14:textId="0E44F56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568A" w14:textId="617146E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9352" w14:textId="6EE1F435" w:rsidR="00F91D9C" w:rsidRPr="007E5D0C" w:rsidRDefault="00F91D9C" w:rsidP="00F91D9C">
            <w:pPr>
              <w:jc w:val="center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8A8E" w14:textId="7777777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3449" w14:textId="7968A2B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865" w14:textId="49DE670E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688B" w14:textId="31F7C17D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84</w:t>
            </w:r>
          </w:p>
        </w:tc>
      </w:tr>
      <w:tr w:rsidR="00F91D9C" w:rsidRPr="007E5D0C" w14:paraId="7021F60E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14527" w14:textId="455B84D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A1D0" w14:textId="2EFFC89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8EB0" w14:textId="2585185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0E5E1" w14:textId="159BD05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D0F7" w14:textId="7854CE28" w:rsidR="00F91D9C" w:rsidRPr="007E5D0C" w:rsidRDefault="00F91D9C" w:rsidP="00F91D9C">
            <w:pPr>
              <w:jc w:val="center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01 1 00 00000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0609B" w14:textId="7777777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0215" w14:textId="094CDA9F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CF6C" w14:textId="114426A4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3C60" w14:textId="392F263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84</w:t>
            </w:r>
          </w:p>
        </w:tc>
      </w:tr>
      <w:tr w:rsidR="00F91D9C" w:rsidRPr="007E5D0C" w14:paraId="07C3488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9665A" w14:textId="07B5ED78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880DB" w14:textId="31924826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3C8F" w14:textId="4FE0882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3FC1C" w14:textId="2D9CF1E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BA6EC" w14:textId="5FA8FD3B" w:rsidR="00F91D9C" w:rsidRPr="007E5D0C" w:rsidRDefault="00F91D9C" w:rsidP="00F91D9C">
            <w:pPr>
              <w:jc w:val="center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01 1 01 91430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832C" w14:textId="7777777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2E36" w14:textId="50118EE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7F2" w14:textId="6B3B3D6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8CD" w14:textId="79DB37F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84</w:t>
            </w:r>
          </w:p>
        </w:tc>
      </w:tr>
      <w:tr w:rsidR="00F91D9C" w:rsidRPr="007E5D0C" w14:paraId="6DD113EE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4AD9" w14:textId="1400750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B49D1" w14:textId="43D2528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B8861" w14:textId="17AE698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BC695" w14:textId="2A0F4B5D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E17B3" w14:textId="2EB5A63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01 1 01 91430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FF224" w14:textId="517F37A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6D3" w14:textId="7F9E839D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75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ABE4" w14:textId="5B5FD298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F822" w14:textId="6DB05326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84</w:t>
            </w:r>
          </w:p>
        </w:tc>
      </w:tr>
      <w:tr w:rsidR="00F91D9C" w:rsidRPr="007E5D0C" w14:paraId="46648EEA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67AAA" w14:textId="708EB86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C8021" w14:textId="178D8AD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70EB" w14:textId="07DB3CC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B5D2" w14:textId="00B7967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019F3" w14:textId="7777777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03EE4" w14:textId="7777777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2D5" w14:textId="6927F0AE" w:rsidR="00F91D9C" w:rsidRPr="007E5D0C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8281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5B2" w14:textId="4AE1050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8221,6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24B" w14:textId="4319794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8517,6</w:t>
            </w:r>
          </w:p>
        </w:tc>
      </w:tr>
      <w:tr w:rsidR="00535B0E" w:rsidRPr="007E5D0C" w14:paraId="1FD999AF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B6E6B" w14:textId="3C07E103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B652" w14:textId="155009A2" w:rsidR="00535B0E" w:rsidRPr="007E5D0C" w:rsidRDefault="00535B0E" w:rsidP="00535B0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2B27" w14:textId="7E79672D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635F6" w14:textId="24E7CE87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0DA15" w14:textId="6BEAE2B6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B4EEA" w14:textId="77777777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771" w14:textId="4EA7C84E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18,5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8B1F" w14:textId="58A9B5E0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12A2" w14:textId="52D09ED9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19,9</w:t>
            </w:r>
          </w:p>
        </w:tc>
      </w:tr>
      <w:tr w:rsidR="00535B0E" w:rsidRPr="007E5D0C" w14:paraId="3D9FBDE3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9754" w14:textId="25102BC1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F59AB" w14:textId="47132418" w:rsidR="00535B0E" w:rsidRPr="007E5D0C" w:rsidRDefault="00535B0E" w:rsidP="00535B0E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FBB2F" w14:textId="2CB9EC97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A72F" w14:textId="2B5B1604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676E3" w14:textId="2139A2A5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BC0E0" w14:textId="77777777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261E" w14:textId="7316B4E6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18,5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72" w14:textId="2874544E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F57E" w14:textId="66C87D8E" w:rsidR="00535B0E" w:rsidRPr="007E5D0C" w:rsidRDefault="00535B0E" w:rsidP="00535B0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19,9</w:t>
            </w:r>
          </w:p>
        </w:tc>
      </w:tr>
      <w:tr w:rsidR="00F91D9C" w:rsidRPr="007E5D0C" w14:paraId="15D19757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48282" w14:textId="0535A594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F9549" w14:textId="730B8FB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E61D" w14:textId="5FFB4A2A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C326" w14:textId="6549040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4FC4" w14:textId="568BEE7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DC634" w14:textId="7777777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94FB" w14:textId="1ACE3784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535B0E" w:rsidRPr="007E5D0C">
              <w:rPr>
                <w:rFonts w:ascii="Arial" w:hAnsi="Arial" w:cs="Arial"/>
              </w:rPr>
              <w:t>8</w:t>
            </w:r>
            <w:r w:rsidRPr="007E5D0C">
              <w:rPr>
                <w:rFonts w:ascii="Arial" w:hAnsi="Arial" w:cs="Arial"/>
              </w:rPr>
              <w:t>,</w:t>
            </w:r>
            <w:r w:rsidR="00535B0E" w:rsidRPr="007E5D0C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DBA" w14:textId="05529B5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396C" w14:textId="74ADE4C8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19,9</w:t>
            </w:r>
          </w:p>
        </w:tc>
      </w:tr>
      <w:tr w:rsidR="00F91D9C" w:rsidRPr="007E5D0C" w14:paraId="2CAB8975" w14:textId="77777777" w:rsidTr="0062780B">
        <w:trPr>
          <w:trHeight w:val="3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79370" w14:textId="0CA27B9F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FF752" w14:textId="6111E0E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D125" w14:textId="053DA09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2F71" w14:textId="4BE2676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C1F6" w14:textId="54FF8E4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02 2 01 00000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4F840" w14:textId="6B015F94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8B8" w14:textId="24901134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</w:t>
            </w:r>
            <w:r w:rsidR="00535B0E" w:rsidRPr="007E5D0C">
              <w:rPr>
                <w:rFonts w:ascii="Arial" w:hAnsi="Arial" w:cs="Arial"/>
              </w:rPr>
              <w:t>8</w:t>
            </w:r>
            <w:r w:rsidRPr="007E5D0C">
              <w:rPr>
                <w:rFonts w:ascii="Arial" w:hAnsi="Arial" w:cs="Arial"/>
              </w:rPr>
              <w:t>,</w:t>
            </w:r>
            <w:r w:rsidR="00535B0E" w:rsidRPr="007E5D0C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40E5" w14:textId="7EAD522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19,9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A2A" w14:textId="4CFDB746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19,9</w:t>
            </w:r>
          </w:p>
        </w:tc>
      </w:tr>
      <w:tr w:rsidR="00F91D9C" w:rsidRPr="007E5D0C" w14:paraId="7946777C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50C12" w14:textId="506D4A78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B333A0" w:rsidRPr="007E5D0C">
              <w:rPr>
                <w:rFonts w:ascii="Arial" w:hAnsi="Arial" w:cs="Arial"/>
              </w:rPr>
              <w:t xml:space="preserve"> </w:t>
            </w:r>
            <w:r w:rsidRPr="007E5D0C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CDBB7" w14:textId="50B08A52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5D8C5" w14:textId="5658A1A3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9B683" w14:textId="5D5453B1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B9B3A" w14:textId="475B5365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02 2 01 78430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DF87" w14:textId="7C0DC5CF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279E" w14:textId="3B300C45" w:rsidR="00F91D9C" w:rsidRPr="007E5D0C" w:rsidRDefault="00535B0E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13</w:t>
            </w:r>
            <w:r w:rsidR="00F91D9C" w:rsidRPr="007E5D0C">
              <w:rPr>
                <w:rFonts w:ascii="Arial" w:hAnsi="Arial" w:cs="Arial"/>
              </w:rPr>
              <w:t>,</w:t>
            </w:r>
            <w:r w:rsidRPr="007E5D0C">
              <w:rPr>
                <w:rFonts w:ascii="Arial" w:hAnsi="Arial" w:cs="Arial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AFB0" w14:textId="2C3F2D9B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15,3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E43B" w14:textId="45EAE8A2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15,3</w:t>
            </w:r>
          </w:p>
        </w:tc>
      </w:tr>
      <w:tr w:rsidR="00F91D9C" w:rsidRPr="007E5D0C" w14:paraId="17000CF2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B7E6" w14:textId="0BCEB0EB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Расходы на мероприятия по проведению оплачиваемых общественных работ</w:t>
            </w:r>
            <w:r w:rsidR="00B333A0" w:rsidRPr="007E5D0C">
              <w:rPr>
                <w:rFonts w:ascii="Arial" w:hAnsi="Arial" w:cs="Arial"/>
              </w:rPr>
              <w:t xml:space="preserve"> </w:t>
            </w:r>
            <w:r w:rsidRPr="007E5D0C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C31B" w14:textId="469157FB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AA067" w14:textId="160F5CC1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84EBB" w14:textId="75C01B8A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486E" w14:textId="65ED72D8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02 2 01 98430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47E66" w14:textId="615BB018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21D" w14:textId="54286BC8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4,6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FB1A" w14:textId="176C6618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4,6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9F7" w14:textId="5F9B2E61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4,6</w:t>
            </w:r>
          </w:p>
        </w:tc>
      </w:tr>
      <w:tr w:rsidR="00F91D9C" w:rsidRPr="007E5D0C" w14:paraId="437ED7B2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6F2F" w14:textId="7ADAAAE8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6505" w14:textId="4B19D385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4FE7" w14:textId="47A24FBF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17A6" w14:textId="273843B7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12721" w14:textId="348A8B90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6DF12" w14:textId="77777777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DB0" w14:textId="65E4CF64" w:rsidR="00F91D9C" w:rsidRPr="007E5D0C" w:rsidRDefault="00083E5E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E10" w14:textId="2B235A31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D57" w14:textId="0E9320A6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8402,7</w:t>
            </w:r>
          </w:p>
        </w:tc>
      </w:tr>
      <w:tr w:rsidR="00F91D9C" w:rsidRPr="007E5D0C" w14:paraId="041A8446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59E21" w14:textId="7F7626E8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495A" w14:textId="72BF890A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FB27" w14:textId="4D42DDF4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1F1DE" w14:textId="3E938388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9E4C" w14:textId="2CC99D2C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03 0 00 00000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DC2D8" w14:textId="77777777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AE43" w14:textId="24546F1E" w:rsidR="00F91D9C" w:rsidRPr="007E5D0C" w:rsidRDefault="00083E5E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195A" w14:textId="53D4F758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89CE" w14:textId="2898F314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8402,7</w:t>
            </w:r>
          </w:p>
        </w:tc>
      </w:tr>
      <w:tr w:rsidR="00F91D9C" w:rsidRPr="007E5D0C" w14:paraId="1E50B895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5916" w14:textId="5E0E70F3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369D2" w14:textId="6259436D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F8C69" w14:textId="663B3CFA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A5A01" w14:textId="3B2EEDA2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BCB9B" w14:textId="67A5AA75" w:rsidR="00F91D9C" w:rsidRPr="007E5D0C" w:rsidRDefault="00F91D9C" w:rsidP="00F91D9C">
            <w:pPr>
              <w:jc w:val="both"/>
              <w:rPr>
                <w:rFonts w:ascii="Arial" w:hAnsi="Arial" w:cs="Arial"/>
                <w:lang w:val="en-US"/>
              </w:rPr>
            </w:pPr>
            <w:r w:rsidRPr="007E5D0C">
              <w:rPr>
                <w:rFonts w:ascii="Arial" w:hAnsi="Arial" w:cs="Arial"/>
              </w:rPr>
              <w:t>03 1 00 00000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BAB9" w14:textId="77777777" w:rsidR="00F91D9C" w:rsidRPr="007E5D0C" w:rsidRDefault="00F91D9C" w:rsidP="00F9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4A3" w14:textId="7E4B5861" w:rsidR="00F91D9C" w:rsidRPr="007E5D0C" w:rsidRDefault="00083E5E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B5A" w14:textId="7A1CC333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93E" w14:textId="1822AE00" w:rsidR="00F91D9C" w:rsidRPr="007E5D0C" w:rsidRDefault="00F91D9C" w:rsidP="00F91D9C">
            <w:pPr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8402,7</w:t>
            </w:r>
          </w:p>
        </w:tc>
      </w:tr>
      <w:tr w:rsidR="00F91D9C" w:rsidRPr="007E5D0C" w14:paraId="00998A84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5E36E" w14:textId="2FFEEA8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2A862" w14:textId="31FC38F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2A4FE" w14:textId="760D7046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ABF8" w14:textId="1A89DC4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22122" w14:textId="139C8EC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03 1 01 00000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DFF99" w14:textId="781F543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027" w14:textId="66E05314" w:rsidR="00F91D9C" w:rsidRPr="007E5D0C" w:rsidRDefault="00083E5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8177,5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1D67" w14:textId="1929663F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8111,7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CBF6" w14:textId="26AED29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8402,7</w:t>
            </w:r>
          </w:p>
        </w:tc>
      </w:tr>
      <w:tr w:rsidR="00F91D9C" w:rsidRPr="007E5D0C" w14:paraId="33CAA5BC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F2670" w14:textId="3C1CA44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hAnsi="Arial" w:cs="Arial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27060" w14:textId="0FB8814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DFCFA" w14:textId="1234DB4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EBE17" w14:textId="11D835F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45D5" w14:textId="68FCF95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03 1 01 91290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CF2D" w14:textId="4BF670C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02C" w14:textId="1F1F8B1C" w:rsidR="00F91D9C" w:rsidRPr="007E5D0C" w:rsidRDefault="00535B0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2679,5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520" w14:textId="34EDD7BA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2442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B7A3" w14:textId="2379CCB2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2733</w:t>
            </w:r>
          </w:p>
        </w:tc>
      </w:tr>
      <w:tr w:rsidR="00F91D9C" w:rsidRPr="007E5D0C" w14:paraId="3ACB83E9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A3BD" w14:textId="4B503D9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62EBF" w14:textId="0A2A506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C5238" w14:textId="2081C69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B07BB" w14:textId="4B027D4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48586" w14:textId="75EA454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03 1 01 S8850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33170" w14:textId="377049D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B4E" w14:textId="3264A2AF" w:rsidR="00F91D9C" w:rsidRPr="007E5D0C" w:rsidRDefault="00535B0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5498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D9DA" w14:textId="1CF3648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5669,7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7B14" w14:textId="4063F26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5669,7</w:t>
            </w:r>
          </w:p>
        </w:tc>
      </w:tr>
      <w:tr w:rsidR="00F91D9C" w:rsidRPr="007E5D0C" w14:paraId="4EC42915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C4C08" w14:textId="27DBCB2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7319" w14:textId="666ECAD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555A9" w14:textId="011C322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E420" w14:textId="048A3C3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36E26" w14:textId="4633FAE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58F6D" w14:textId="532D62F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50D1" w14:textId="5922707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476" w14:textId="194173AD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0E1" w14:textId="7EFF83A5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95</w:t>
            </w:r>
          </w:p>
        </w:tc>
      </w:tr>
      <w:tr w:rsidR="00F91D9C" w:rsidRPr="007E5D0C" w14:paraId="5BAB3A07" w14:textId="77777777" w:rsidTr="0062780B">
        <w:trPr>
          <w:trHeight w:val="44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9E08" w14:textId="258A4EB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2559A" w14:textId="36C80FF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AB8DF" w14:textId="257A49B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2FC85" w14:textId="5F6B992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E50AC" w14:textId="3DDF173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B5B8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2883" w14:textId="7291E13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0D2C" w14:textId="0596581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13D2" w14:textId="3B3288AE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hAnsi="Arial" w:cs="Arial"/>
              </w:rPr>
              <w:t>95</w:t>
            </w:r>
          </w:p>
        </w:tc>
      </w:tr>
      <w:tr w:rsidR="00F91D9C" w:rsidRPr="007E5D0C" w14:paraId="3FE6BAF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DF71B" w14:textId="7ED1F846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 xml:space="preserve">Подпрограмма «Управление муниципальным имуществом в </w:t>
            </w:r>
            <w:proofErr w:type="spellStart"/>
            <w:r w:rsidRPr="007E5D0C">
              <w:rPr>
                <w:rFonts w:ascii="Arial" w:hAnsi="Arial" w:cs="Arial"/>
              </w:rPr>
              <w:t>Девицком</w:t>
            </w:r>
            <w:proofErr w:type="spellEnd"/>
            <w:r w:rsidRPr="007E5D0C">
              <w:rPr>
                <w:rFonts w:ascii="Arial" w:hAnsi="Arial" w:cs="Arial"/>
              </w:rPr>
              <w:t xml:space="preserve"> сельском поселении»»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DBB79" w14:textId="0C4C4F5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E3AE" w14:textId="24B47F9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5210" w14:textId="1000631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D3770" w14:textId="79E56E0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01 3 00 00000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46E78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E6EF" w14:textId="23026E46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3AE" w14:textId="3E6A1D7D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C7A3" w14:textId="1F33E846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95</w:t>
            </w:r>
          </w:p>
        </w:tc>
      </w:tr>
      <w:tr w:rsidR="0034590A" w:rsidRPr="007E5D0C" w14:paraId="5CBED5CC" w14:textId="77777777" w:rsidTr="00DE018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FB15D" w14:textId="371C576D" w:rsidR="0034590A" w:rsidRPr="007E5D0C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3F461" w14:textId="77777777" w:rsidR="0034590A" w:rsidRPr="007E5D0C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24E6" w14:textId="77777777" w:rsidR="0034590A" w:rsidRPr="007E5D0C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B688A" w14:textId="77777777" w:rsidR="0034590A" w:rsidRPr="007E5D0C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65FEE" w14:textId="77777777" w:rsidR="0034590A" w:rsidRPr="007E5D0C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01 3 01 00000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1996" w14:textId="77777777" w:rsidR="0034590A" w:rsidRPr="007E5D0C" w:rsidRDefault="0034590A" w:rsidP="00DE0188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72A" w14:textId="77777777" w:rsidR="0034590A" w:rsidRPr="007E5D0C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E86" w14:textId="77777777" w:rsidR="0034590A" w:rsidRPr="007E5D0C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6377" w14:textId="77777777" w:rsidR="0034590A" w:rsidRPr="007E5D0C" w:rsidRDefault="0034590A" w:rsidP="00DE0188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95</w:t>
            </w:r>
          </w:p>
        </w:tc>
      </w:tr>
      <w:tr w:rsidR="00F91D9C" w:rsidRPr="007E5D0C" w14:paraId="58EE989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D3A04" w14:textId="47224F41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Мероприятия по постановке на кадастровый учет объектов муниципальной собственности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7831E" w14:textId="6D3C4796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03AB" w14:textId="7422C63E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F9501" w14:textId="55183C25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380E" w14:textId="23AFED7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01 3 01 91530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7521E" w14:textId="2F36825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2B5B" w14:textId="1AFA393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0F76" w14:textId="67E752B7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DB1" w14:textId="7F7E31F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95</w:t>
            </w:r>
          </w:p>
        </w:tc>
      </w:tr>
      <w:tr w:rsidR="00F91D9C" w:rsidRPr="007E5D0C" w14:paraId="3F30638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17582" w14:textId="520E554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D817" w14:textId="787A994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FB85B" w14:textId="24ED92B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05845" w14:textId="492293F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2769" w14:textId="4E93D6AE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FA089" w14:textId="189FAA8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D38" w14:textId="4D444873" w:rsidR="00F91D9C" w:rsidRPr="007E5D0C" w:rsidRDefault="00CB7930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</w:t>
            </w:r>
            <w:r w:rsidR="00D3375B" w:rsidRPr="007E5D0C">
              <w:rPr>
                <w:rFonts w:ascii="Arial" w:hAnsi="Arial" w:cs="Arial"/>
              </w:rPr>
              <w:t>6</w:t>
            </w:r>
            <w:r w:rsidRPr="007E5D0C">
              <w:rPr>
                <w:rFonts w:ascii="Arial" w:hAnsi="Arial" w:cs="Arial"/>
              </w:rPr>
              <w:t>126,9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0426" w14:textId="6A3B4BBA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15296,08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899" w14:textId="2A950B6F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14513,98</w:t>
            </w:r>
          </w:p>
        </w:tc>
      </w:tr>
      <w:tr w:rsidR="00F91D9C" w:rsidRPr="007E5D0C" w14:paraId="36009BB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7D404" w14:textId="02C8C6C3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D7558" w14:textId="5466FB8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8D48" w14:textId="79509F4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7D49A" w14:textId="09F3C14E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402CB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0056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ADDE" w14:textId="5A449570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2820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1A8F" w14:textId="3F41B6C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8BA2" w14:textId="63564661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2300</w:t>
            </w:r>
          </w:p>
        </w:tc>
      </w:tr>
      <w:tr w:rsidR="00F91D9C" w:rsidRPr="007E5D0C" w14:paraId="5D46CF0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2C1D4" w14:textId="71FF9CD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 xml:space="preserve">Муниципальная программа Девицкого сельского поселения Семилукского муниципального района «Организация </w:t>
            </w:r>
            <w:r w:rsidRPr="007E5D0C">
              <w:rPr>
                <w:rFonts w:ascii="Arial" w:hAnsi="Arial" w:cs="Arial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2AFA3" w14:textId="3888E4B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0750" w14:textId="038306B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A4EB7" w14:textId="0980D97E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CDB2" w14:textId="2101C276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21262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8F2" w14:textId="54CA4EE5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2820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A29B" w14:textId="3EE5C15C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F437" w14:textId="65DAFE6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2300</w:t>
            </w:r>
          </w:p>
        </w:tc>
      </w:tr>
      <w:tr w:rsidR="00F91D9C" w:rsidRPr="007E5D0C" w14:paraId="2EFF5A8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017DC" w14:textId="4572898A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B333A0" w:rsidRPr="007E5D0C">
              <w:rPr>
                <w:rFonts w:ascii="Arial" w:hAnsi="Arial" w:cs="Arial"/>
              </w:rPr>
              <w:t xml:space="preserve"> </w:t>
            </w:r>
            <w:r w:rsidRPr="007E5D0C">
              <w:rPr>
                <w:rFonts w:ascii="Arial" w:hAnsi="Arial" w:cs="Arial"/>
              </w:rPr>
              <w:t>тепло-,</w:t>
            </w:r>
            <w:r w:rsidR="00B333A0" w:rsidRPr="007E5D0C">
              <w:rPr>
                <w:rFonts w:ascii="Arial" w:hAnsi="Arial" w:cs="Arial"/>
              </w:rPr>
              <w:t xml:space="preserve"> </w:t>
            </w:r>
            <w:r w:rsidRPr="007E5D0C">
              <w:rPr>
                <w:rFonts w:ascii="Arial" w:hAnsi="Arial" w:cs="Arial"/>
              </w:rPr>
              <w:t>газо- и водоснабжения населения, водоотведения»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FF2C4" w14:textId="5B72A1EB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12A9C" w14:textId="2C0DF25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C8D11" w14:textId="543D86EE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CC2AF" w14:textId="3C2767A4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70A4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1ED7" w14:textId="65C2B44C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2820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0116" w14:textId="1553B496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80D0" w14:textId="0934D26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2300</w:t>
            </w:r>
          </w:p>
        </w:tc>
      </w:tr>
      <w:tr w:rsidR="00F91D9C" w:rsidRPr="007E5D0C" w14:paraId="6E7EE7B8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15C11" w14:textId="7341F8D9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BC4A" w14:textId="751FAC1F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1AA1" w14:textId="3B4FBF0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71BA" w14:textId="561BE69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69AE1" w14:textId="2CC8142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66F4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7D8" w14:textId="437C5FE5" w:rsidR="00F91D9C" w:rsidRPr="007E5D0C" w:rsidRDefault="00902F7E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2820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1DD7" w14:textId="3E3588D3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C008" w14:textId="69C090DB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2300</w:t>
            </w:r>
          </w:p>
        </w:tc>
      </w:tr>
      <w:tr w:rsidR="00F91D9C" w:rsidRPr="007E5D0C" w14:paraId="5E61427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5E94" w14:textId="696A521D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1A6C" w14:textId="735F8BC7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38616" w14:textId="2A68FC48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BE68F" w14:textId="43C92599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03B8" w14:textId="1B8EF147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02 1 02 97570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088C6" w14:textId="676131AC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973" w14:textId="16FEBB78" w:rsidR="00F91D9C" w:rsidRPr="007E5D0C" w:rsidRDefault="00902F7E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2820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4FE" w14:textId="22BEFCBB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3200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38D" w14:textId="52EA2175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2300</w:t>
            </w:r>
          </w:p>
        </w:tc>
      </w:tr>
      <w:tr w:rsidR="00F91D9C" w:rsidRPr="007E5D0C" w14:paraId="0D850646" w14:textId="77777777" w:rsidTr="007B33AA">
        <w:trPr>
          <w:trHeight w:val="418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C80F" w14:textId="0E58BCAF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DCD95" w14:textId="48AD86D8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47058" w14:textId="57F3AB82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C80B" w14:textId="4AC8C42D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5334D" w14:textId="131AC931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DDAA0" w14:textId="05A52449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1B2C" w14:textId="59A8E80C" w:rsidR="00F91D9C" w:rsidRPr="007E5D0C" w:rsidRDefault="00CB7930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2</w:t>
            </w:r>
            <w:r w:rsidR="00D3375B" w:rsidRPr="007E5D0C">
              <w:rPr>
                <w:rFonts w:ascii="Arial" w:hAnsi="Arial" w:cs="Arial"/>
              </w:rPr>
              <w:t>3</w:t>
            </w:r>
            <w:r w:rsidRPr="007E5D0C">
              <w:rPr>
                <w:rFonts w:ascii="Arial" w:hAnsi="Arial" w:cs="Arial"/>
              </w:rPr>
              <w:t>306,9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21CD" w14:textId="63C3C92F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12096,08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A5DE" w14:textId="3DB2B86B" w:rsidR="00F91D9C" w:rsidRPr="007E5D0C" w:rsidRDefault="00F91D9C" w:rsidP="00F91D9C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12213,98</w:t>
            </w:r>
          </w:p>
        </w:tc>
      </w:tr>
      <w:tr w:rsidR="00F91D9C" w:rsidRPr="007E5D0C" w14:paraId="6D768859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6FFD" w14:textId="6B28951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1E78" w14:textId="298031A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CA81B" w14:textId="7D6FB26A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C45C" w14:textId="7F57938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23D" w14:textId="521DEFB2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C875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F01E" w14:textId="6E4763D8" w:rsidR="00F91D9C" w:rsidRPr="007E5D0C" w:rsidRDefault="00CB7930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</w:t>
            </w:r>
            <w:r w:rsidR="00D3375B" w:rsidRPr="007E5D0C">
              <w:rPr>
                <w:rFonts w:ascii="Arial" w:hAnsi="Arial" w:cs="Arial"/>
              </w:rPr>
              <w:t>3</w:t>
            </w:r>
            <w:r w:rsidRPr="007E5D0C">
              <w:rPr>
                <w:rFonts w:ascii="Arial" w:hAnsi="Arial" w:cs="Arial"/>
              </w:rPr>
              <w:t>306,9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0E9" w14:textId="664E1826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12096,08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DE3D" w14:textId="1963CAE0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12213,98</w:t>
            </w:r>
          </w:p>
        </w:tc>
      </w:tr>
      <w:tr w:rsidR="00F91D9C" w:rsidRPr="005C0395" w14:paraId="1E66C38E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0AF4B" w14:textId="3C9C8838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B333A0" w:rsidRPr="007E5D0C">
              <w:rPr>
                <w:rFonts w:ascii="Arial" w:hAnsi="Arial" w:cs="Arial"/>
              </w:rPr>
              <w:t xml:space="preserve"> </w:t>
            </w:r>
            <w:r w:rsidRPr="007E5D0C">
              <w:rPr>
                <w:rFonts w:ascii="Arial" w:hAnsi="Arial" w:cs="Arial"/>
              </w:rPr>
              <w:t>тепло-,</w:t>
            </w:r>
            <w:r w:rsidR="00B333A0" w:rsidRPr="007E5D0C">
              <w:rPr>
                <w:rFonts w:ascii="Arial" w:hAnsi="Arial" w:cs="Arial"/>
              </w:rPr>
              <w:t xml:space="preserve"> </w:t>
            </w:r>
            <w:r w:rsidRPr="007E5D0C">
              <w:rPr>
                <w:rFonts w:ascii="Arial" w:hAnsi="Arial" w:cs="Arial"/>
              </w:rPr>
              <w:t xml:space="preserve">газо- и водоснабжения населения, водоотведения»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1B4BA" w14:textId="28856570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0D4D" w14:textId="7DD1A6AA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129F" w14:textId="1B16E56D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3AD3" w14:textId="4AE5BD9C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02 1 00 00000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67B0F" w14:textId="77777777" w:rsidR="00F91D9C" w:rsidRPr="007E5D0C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B017" w14:textId="44EFB459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3347,78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1A54" w14:textId="3CEB9558" w:rsidR="00F91D9C" w:rsidRPr="007E5D0C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3531,78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D64B" w14:textId="3CBF669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3726,78</w:t>
            </w:r>
          </w:p>
        </w:tc>
      </w:tr>
      <w:tr w:rsidR="00F91D9C" w:rsidRPr="005C0395" w14:paraId="42179056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8DCED" w14:textId="46A4942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04EBC" w14:textId="1816E690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4595" w14:textId="78FCF78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F4351" w14:textId="77D9796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63A44" w14:textId="4118AE8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1340" w14:textId="6AEC59D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DAC" w14:textId="2C44EC9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3347,78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16DB" w14:textId="04D374CA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3531,78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B251" w14:textId="4EA2A5D1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3726,78</w:t>
            </w:r>
          </w:p>
        </w:tc>
      </w:tr>
      <w:tr w:rsidR="00F91D9C" w:rsidRPr="005C0395" w14:paraId="47B2F0BA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582BA" w14:textId="746FE4A2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4C1E2" w14:textId="20101F5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ECA4E" w14:textId="7BDD41F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3D10D" w14:textId="7787559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7BAD6" w14:textId="108D47B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02 1 02 98670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78C9" w14:textId="1705DDF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714" w14:textId="15F253A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3171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AEDC" w14:textId="2E88FD5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3355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0A89" w14:textId="675C3F1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3550</w:t>
            </w:r>
          </w:p>
        </w:tc>
      </w:tr>
      <w:tr w:rsidR="00F91D9C" w:rsidRPr="005C0395" w14:paraId="7860A747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9E9EF" w14:textId="096152D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051E8" w14:textId="349EBF3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3A8D" w14:textId="40304BF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A0413" w14:textId="404FC93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B0002" w14:textId="030F9D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1 02 S8670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FB8F" w14:textId="17B6AEB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6495" w14:textId="578EF34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176,78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82DE" w14:textId="350DC196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176,78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5737" w14:textId="03ECF8D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176,78</w:t>
            </w:r>
          </w:p>
        </w:tc>
      </w:tr>
      <w:tr w:rsidR="00F91D9C" w:rsidRPr="005C0395" w14:paraId="7A66313C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47E1" w14:textId="33F64E6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84A98" w14:textId="699D19EF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8A79" w14:textId="448A26A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3B78" w14:textId="59C69616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39A5" w14:textId="59EA02C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D3A9F" w14:textId="7777777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AC5" w14:textId="509A6D96" w:rsidR="00F91D9C" w:rsidRPr="00B333A0" w:rsidRDefault="00CB7930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hAnsi="Arial" w:cs="Arial"/>
              </w:rPr>
              <w:t>19959,1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C92" w14:textId="2B9518FE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8514,3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B12E" w14:textId="3CEBF187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B333A0">
              <w:rPr>
                <w:rFonts w:ascii="Arial" w:hAnsi="Arial" w:cs="Arial"/>
              </w:rPr>
              <w:t>8437,2</w:t>
            </w:r>
          </w:p>
        </w:tc>
      </w:tr>
      <w:tr w:rsidR="00F91D9C" w:rsidRPr="005C0395" w14:paraId="6223B67B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EAF4" w14:textId="08D74E2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lastRenderedPageBreak/>
              <w:t xml:space="preserve"> </w:t>
            </w:r>
            <w:r w:rsidR="0034590A" w:rsidRPr="00B333A0">
              <w:rPr>
                <w:rFonts w:ascii="Arial" w:hAnsi="Arial" w:cs="Arial"/>
              </w:rPr>
              <w:t xml:space="preserve">Основное мероприятие </w:t>
            </w:r>
            <w:r w:rsidRPr="00B333A0">
              <w:rPr>
                <w:rFonts w:ascii="Arial" w:hAnsi="Arial" w:cs="Arial"/>
              </w:rPr>
              <w:t xml:space="preserve">«Мероприятия по благоустройству территории»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099A9" w14:textId="1D61E1A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CE86" w14:textId="36C3A01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B455" w14:textId="420A7FE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0FEC" w14:textId="099BEECC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CB212" w14:textId="3E24B23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E24" w14:textId="401B489D" w:rsidR="00F91D9C" w:rsidRPr="00B333A0" w:rsidRDefault="00CB7930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16441,4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5E5D" w14:textId="3501A50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7060,3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D3" w14:textId="799F669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6712,2</w:t>
            </w:r>
          </w:p>
        </w:tc>
      </w:tr>
      <w:tr w:rsidR="00F91D9C" w:rsidRPr="005C0395" w14:paraId="2BB6AE5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C76A3" w14:textId="7D35191A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F88C" w14:textId="1D0A716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EE893" w14:textId="1F5C37CE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47CF" w14:textId="2FD59974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8CC6F" w14:textId="306CB2C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02 2 01 98480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77F2" w14:textId="551392F9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4C8B" w14:textId="28AFF387" w:rsidR="00F91D9C" w:rsidRPr="00B333A0" w:rsidRDefault="00CB7930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16441,4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2ADE" w14:textId="68334DF3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7060,3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4D3B" w14:textId="7179DF2F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6712,2</w:t>
            </w:r>
          </w:p>
        </w:tc>
      </w:tr>
      <w:tr w:rsidR="0034590A" w:rsidRPr="005C0395" w14:paraId="3591CA04" w14:textId="77777777" w:rsidTr="006E4E9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87D23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57B42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68120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45CB4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52216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95E6A" w14:textId="77777777" w:rsidR="0034590A" w:rsidRPr="00B333A0" w:rsidRDefault="0034590A" w:rsidP="006E4E9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E53A" w14:textId="30A1CCB9" w:rsidR="0034590A" w:rsidRPr="00B333A0" w:rsidRDefault="00CB7930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ECFC" w14:textId="77777777" w:rsidR="0034590A" w:rsidRPr="00B333A0" w:rsidRDefault="0034590A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6C3" w14:textId="77777777" w:rsidR="0034590A" w:rsidRPr="00B333A0" w:rsidRDefault="0034590A" w:rsidP="006E4E9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F91D9C" w:rsidRPr="005C0395" w14:paraId="5A74D17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1181F" w14:textId="5DB641E5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71383" w14:textId="1FF006D1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4F8C" w14:textId="484CDEF7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93AF" w14:textId="08515518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9B03" w14:textId="5C6E4B9B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02 2 02 98720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96DED" w14:textId="0E576E6D" w:rsidR="00F91D9C" w:rsidRPr="00B333A0" w:rsidRDefault="00F91D9C" w:rsidP="00F91D9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DA89" w14:textId="57336815" w:rsidR="00F91D9C" w:rsidRPr="00B333A0" w:rsidRDefault="00CB7930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7E0" w14:textId="6C85B509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DABF" w14:textId="02283F55" w:rsidR="00F91D9C" w:rsidRPr="00B333A0" w:rsidRDefault="00F91D9C" w:rsidP="00F91D9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3C40E6" w:rsidRPr="005C0395" w14:paraId="2F607A6B" w14:textId="77777777" w:rsidTr="00455D02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A3C5A" w14:textId="2828E11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 xml:space="preserve">Основное мероприятие: создание, восстановление, благоустройство и содержание парков, скверов, памятников </w:t>
            </w:r>
            <w:r w:rsidR="00782A6A">
              <w:rPr>
                <w:rFonts w:ascii="Arial" w:hAnsi="Arial" w:cs="Arial"/>
              </w:rPr>
              <w:t xml:space="preserve">войнам, </w:t>
            </w:r>
            <w:r w:rsidRPr="00B333A0">
              <w:rPr>
                <w:rFonts w:ascii="Arial" w:hAnsi="Arial" w:cs="Arial"/>
              </w:rPr>
              <w:t>павши</w:t>
            </w:r>
            <w:r w:rsidR="00782A6A">
              <w:rPr>
                <w:rFonts w:ascii="Arial" w:hAnsi="Arial" w:cs="Arial"/>
              </w:rPr>
              <w:t xml:space="preserve">м </w:t>
            </w:r>
            <w:r w:rsidRPr="00B333A0">
              <w:rPr>
                <w:rFonts w:ascii="Arial" w:hAnsi="Arial" w:cs="Arial"/>
              </w:rPr>
              <w:t>в годы Великой Отечественной Войны и зон отдыха на территории Девицкого сельского поселения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A187F" w14:textId="283324F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A84C5" w14:textId="4D1E4A9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46217" w14:textId="1E202613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3F51B" w14:textId="5261689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02 2 06 00000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E440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441E" w14:textId="25D18881" w:rsidR="003C40E6" w:rsidRPr="00B333A0" w:rsidRDefault="00CB7930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3334,7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F6B6" w14:textId="0F9FB74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65B" w14:textId="7D464E18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3C40E6" w:rsidRPr="005C0395" w14:paraId="26EE1207" w14:textId="77777777" w:rsidTr="00700836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3504" w14:textId="434FE70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 xml:space="preserve">Создание, восстановление, благоустройство и содержание парков, скверов, памятников </w:t>
            </w:r>
            <w:r w:rsidR="00782A6A">
              <w:rPr>
                <w:rFonts w:ascii="Arial" w:hAnsi="Arial" w:cs="Arial"/>
              </w:rPr>
              <w:t xml:space="preserve">войнам, </w:t>
            </w:r>
            <w:r w:rsidRPr="00B333A0">
              <w:rPr>
                <w:rFonts w:ascii="Arial" w:hAnsi="Arial" w:cs="Arial"/>
              </w:rPr>
              <w:t>павши</w:t>
            </w:r>
            <w:r w:rsidR="00782A6A">
              <w:rPr>
                <w:rFonts w:ascii="Arial" w:hAnsi="Arial" w:cs="Arial"/>
              </w:rPr>
              <w:t>м</w:t>
            </w:r>
            <w:r w:rsidRPr="00B333A0">
              <w:rPr>
                <w:rFonts w:ascii="Arial" w:hAnsi="Arial" w:cs="Arial"/>
              </w:rPr>
              <w:t xml:space="preserve"> в годы Великой Отечественной Войны и зон отдыха на территории Девицкого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B95B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BA7A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B75E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38656" w14:textId="5A203FBE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02 2 06 79400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56E61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09B" w14:textId="73B438FB" w:rsidR="003C40E6" w:rsidRPr="00B333A0" w:rsidRDefault="00CB7930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3334,7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548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1454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8403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1725</w:t>
            </w:r>
          </w:p>
        </w:tc>
      </w:tr>
      <w:tr w:rsidR="003C40E6" w:rsidRPr="005C0395" w14:paraId="7FE31B1F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9FDC" w14:textId="23F7B185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Подпрограмма «"Энергоэффективность и развитие энергетики на 2020-2025 годы"»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8A386" w14:textId="78A82CB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150A" w14:textId="0B7C87EE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1CD71" w14:textId="5601BC5E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3335B" w14:textId="09C5E63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02 4 00 00000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5F296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E1A" w14:textId="1B8B1885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DDCB" w14:textId="0BAABAF1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01F" w14:textId="34A0FB8E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</w:tr>
      <w:tr w:rsidR="003C40E6" w:rsidRPr="005C0395" w14:paraId="6A5EBD1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69C0" w14:textId="73D048CC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BD65" w14:textId="5E09F838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3B2F0" w14:textId="53CE308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4ACED" w14:textId="3861628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AF729" w14:textId="34AAE820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02 4 01 00000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8AB80" w14:textId="1B97EF0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0B8B" w14:textId="34FE8A03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642" w14:textId="6579B899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35BF" w14:textId="1A20AC1D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</w:tr>
      <w:tr w:rsidR="003C40E6" w:rsidRPr="005C0395" w14:paraId="459E411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84FD4" w14:textId="6FF15E0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4E42" w14:textId="2B39F2DA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9 14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61671" w14:textId="7EC1490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7A612" w14:textId="10D31B42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AE324" w14:textId="0394547F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02 4 01 98720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8DDC7" w14:textId="287720C1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0551" w14:textId="400CC9A1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CF17" w14:textId="26B403F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6F4" w14:textId="4CB46398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50</w:t>
            </w:r>
          </w:p>
        </w:tc>
      </w:tr>
      <w:tr w:rsidR="003C40E6" w:rsidRPr="005C0395" w14:paraId="76885AC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D528" w14:textId="0773A889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85146" w14:textId="7948DEFD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B9EE" w14:textId="30889B64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AE95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D832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BCF8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351C" w14:textId="183FC517" w:rsidR="003C40E6" w:rsidRPr="00B333A0" w:rsidRDefault="00D3375B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highlight w:val="yellow"/>
                <w:lang w:eastAsia="ar-SA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43CB" w14:textId="7249EB5F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ADAC" w14:textId="22CE099C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B333A0">
              <w:rPr>
                <w:rFonts w:ascii="Arial" w:hAnsi="Arial" w:cs="Arial"/>
              </w:rPr>
              <w:t>5609</w:t>
            </w:r>
          </w:p>
        </w:tc>
      </w:tr>
      <w:tr w:rsidR="003C40E6" w:rsidRPr="007E5D0C" w14:paraId="1E3F1840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E6B96" w14:textId="7A7E6DBD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52CE" w14:textId="7283AA2B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5F3B" w14:textId="47F91692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555B1" w14:textId="6DEB1BEB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5396B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C112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B7B" w14:textId="48C91300" w:rsidR="003C40E6" w:rsidRPr="007E5D0C" w:rsidRDefault="00D3375B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4117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3C49" w14:textId="0100A55C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BBF9" w14:textId="40EA9DD5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hAnsi="Arial" w:cs="Arial"/>
              </w:rPr>
              <w:t>5609</w:t>
            </w:r>
          </w:p>
        </w:tc>
      </w:tr>
      <w:tr w:rsidR="003C40E6" w:rsidRPr="007E5D0C" w14:paraId="6C63A0E7" w14:textId="77777777" w:rsidTr="0062780B">
        <w:trPr>
          <w:trHeight w:val="377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20C17" w14:textId="7A3D2A52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6BB13" w14:textId="1A08C9E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B751" w14:textId="6544165F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CA286" w14:textId="2BBD1D4A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3D183" w14:textId="166010CC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95878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12D" w14:textId="70D561F7" w:rsidR="003C40E6" w:rsidRPr="007E5D0C" w:rsidRDefault="00D3375B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4117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688" w14:textId="12101FFA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7A8F" w14:textId="249A53F9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5609</w:t>
            </w:r>
          </w:p>
        </w:tc>
      </w:tr>
      <w:tr w:rsidR="003C40E6" w:rsidRPr="007E5D0C" w14:paraId="36D30A12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BFC5" w14:textId="065BF52B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9BA2B" w14:textId="73B4747A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7AFAE" w14:textId="38B4E019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B788F" w14:textId="1789F7A2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CD155" w14:textId="13A5B0F3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04 1 00 00000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75304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8F93" w14:textId="0C032677" w:rsidR="003C40E6" w:rsidRPr="007E5D0C" w:rsidRDefault="00D3375B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4117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F36A" w14:textId="5FB6D562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EA65" w14:textId="18BE31A8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5609</w:t>
            </w:r>
          </w:p>
        </w:tc>
      </w:tr>
      <w:tr w:rsidR="003C40E6" w:rsidRPr="007E5D0C" w14:paraId="0E6C5391" w14:textId="77777777" w:rsidTr="007B33AA">
        <w:trPr>
          <w:trHeight w:val="503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62529" w14:textId="7C8A7292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C80D2" w14:textId="2E3C7B58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B37B" w14:textId="092BDB6B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628F" w14:textId="33E92BFA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1B881" w14:textId="6D789696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04 1 02 00000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FFB51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CB9" w14:textId="79699574" w:rsidR="003C40E6" w:rsidRPr="007E5D0C" w:rsidRDefault="00D3375B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4117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4D3" w14:textId="45C0AC6F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5137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5E4B" w14:textId="2A8E6ACA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5609</w:t>
            </w:r>
          </w:p>
        </w:tc>
      </w:tr>
      <w:tr w:rsidR="003C40E6" w:rsidRPr="007E5D0C" w14:paraId="45F3ECF1" w14:textId="77777777" w:rsidTr="0062780B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E9FDD" w14:textId="7F7EF226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7D858" w14:textId="197160DA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99EF" w14:textId="062C2AA2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54A3A" w14:textId="3CFD2394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7C33" w14:textId="0B2EC11D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04 1 02 00590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25E03" w14:textId="466C64E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5661" w14:textId="66ABC11B" w:rsidR="003C40E6" w:rsidRPr="007E5D0C" w:rsidRDefault="00D3375B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2351,5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B767" w14:textId="51399D1E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2466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E779" w14:textId="763DFABC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2688</w:t>
            </w:r>
          </w:p>
        </w:tc>
      </w:tr>
      <w:tr w:rsidR="003C40E6" w:rsidRPr="007E5D0C" w14:paraId="0C8D9533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31FB5" w14:textId="3106C6A2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44450" w14:textId="329B9135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D7793" w14:textId="4B14D7DC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0F2F5" w14:textId="05E4526A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56F75" w14:textId="233A5B31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04 1 02 00590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95CC" w14:textId="10C92080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9917" w14:textId="584E247E" w:rsidR="003C40E6" w:rsidRPr="007E5D0C" w:rsidRDefault="00CB7930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1765,5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C300" w14:textId="789B2749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2671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A0F5" w14:textId="576D9613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2921</w:t>
            </w:r>
          </w:p>
        </w:tc>
      </w:tr>
      <w:tr w:rsidR="003C40E6" w:rsidRPr="007E5D0C" w14:paraId="25A28CBB" w14:textId="77777777" w:rsidTr="007B33AA">
        <w:trPr>
          <w:trHeight w:val="386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FF468" w14:textId="3AC6FE0F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0272E" w14:textId="3DCB7A0A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BCAAE" w14:textId="54829113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B4D2D" w14:textId="30047A91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C9AA0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DFD0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19C9" w14:textId="68767141" w:rsidR="003C40E6" w:rsidRPr="007E5D0C" w:rsidRDefault="00CB7930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B15" w14:textId="021918EB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931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2762" w14:textId="2EC57919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973</w:t>
            </w:r>
          </w:p>
        </w:tc>
      </w:tr>
      <w:tr w:rsidR="003C40E6" w:rsidRPr="007E5D0C" w14:paraId="06DD351D" w14:textId="77777777" w:rsidTr="007B33AA">
        <w:trPr>
          <w:trHeight w:val="352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78948" w14:textId="31FD1ED6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A5C2F" w14:textId="2672903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466D" w14:textId="4696FF91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84C9" w14:textId="3F4EA213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EDE8" w14:textId="46AC92E3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C3C8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BC13" w14:textId="1F7AF655" w:rsidR="003C40E6" w:rsidRPr="007E5D0C" w:rsidRDefault="00CB7930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EBD" w14:textId="2618A413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9A0" w14:textId="38659356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823</w:t>
            </w:r>
          </w:p>
        </w:tc>
      </w:tr>
      <w:tr w:rsidR="003C40E6" w:rsidRPr="007E5D0C" w14:paraId="7B5368E0" w14:textId="77777777" w:rsidTr="00DB3958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CCC71" w14:textId="113229AB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E3EB" w14:textId="5CAA242D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3722E" w14:textId="14A476D6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03750" w14:textId="4A7C2584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C16C" w14:textId="0A515775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01 0 00 00000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6F90B" w14:textId="6D94E2D1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E64D" w14:textId="5ED148DD" w:rsidR="003C40E6" w:rsidRPr="007E5D0C" w:rsidRDefault="00CB7930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F782" w14:textId="757BBAEA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069" w14:textId="793D8F29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823</w:t>
            </w:r>
          </w:p>
        </w:tc>
      </w:tr>
      <w:tr w:rsidR="003C40E6" w:rsidRPr="007E5D0C" w14:paraId="0EA55B0E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A4A99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9CA5D3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26C1E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4A73EB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4DE0FA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BCB229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B927A" w14:textId="314FBF49" w:rsidR="003C40E6" w:rsidRPr="007E5D0C" w:rsidRDefault="00CB7930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F4C60" w14:textId="77777777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1FAF6" w14:textId="77777777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7E5D0C" w14:paraId="49F2F32D" w14:textId="77777777" w:rsidTr="00F064CF">
        <w:trPr>
          <w:trHeight w:val="102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2D796" w14:textId="699FE22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201198" w:rsidRPr="007E5D0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E5D0C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359BD7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A854CF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CA4A89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9A5298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5F6F8D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76870" w14:textId="3AD9FFAF" w:rsidR="003C40E6" w:rsidRPr="007E5D0C" w:rsidRDefault="00CB7930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E600A" w14:textId="77777777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720D2" w14:textId="77777777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7E5D0C" w14:paraId="4C84CB75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7EBDA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FD042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752115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309CF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1C023F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8EFFA2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1AE09" w14:textId="7276F446" w:rsidR="003C40E6" w:rsidRPr="007E5D0C" w:rsidRDefault="00CB7930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E7458" w14:textId="77777777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25572" w14:textId="77777777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7E5D0C" w14:paraId="69F26B02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E2790" w14:textId="4065D3D4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lastRenderedPageBreak/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C093E9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F707E4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6A327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DC33F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980494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4808D" w14:textId="59A448C0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</w:t>
            </w:r>
            <w:r w:rsidR="00CB7930" w:rsidRPr="007E5D0C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47272" w14:textId="77777777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7555C" w14:textId="77777777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34590A" w14:paraId="56DCB7FD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01B99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2F7753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019494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DBB0B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ED8790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766EBD" w14:textId="77777777" w:rsidR="003C40E6" w:rsidRPr="007E5D0C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310D0" w14:textId="78937DC3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</w:t>
            </w:r>
            <w:r w:rsidR="00CB7930" w:rsidRPr="007E5D0C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8F8B2" w14:textId="77777777" w:rsidR="003C40E6" w:rsidRPr="007E5D0C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98553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34590A" w14:paraId="0BCAE116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B420B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Основное мероприятие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7197BC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D6C4F6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4EFE04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73A176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062D0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ADE88" w14:textId="6EA5C462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</w:t>
            </w:r>
            <w:r w:rsidR="00CB7930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7D1A9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31A75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34590A" w14:paraId="4E299D59" w14:textId="77777777" w:rsidTr="00F064CF">
        <w:trPr>
          <w:trHeight w:val="590"/>
        </w:trPr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AFA9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48F62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914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D63CA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A22BC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364C7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hAnsi="Arial" w:cs="Arial"/>
              </w:rPr>
              <w:t>01 2 01 90470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BE285F" w14:textId="77777777" w:rsidR="003C40E6" w:rsidRPr="00B333A0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F8492" w14:textId="17CA5F35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</w:t>
            </w:r>
            <w:r w:rsidR="00CB7930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DE0D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8094C" w14:textId="77777777" w:rsidR="003C40E6" w:rsidRPr="00B333A0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B333A0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bookmarkEnd w:id="1"/>
    </w:tbl>
    <w:p w14:paraId="39D5A72D" w14:textId="77777777" w:rsidR="005C0395" w:rsidRPr="005C0395" w:rsidRDefault="005C0395" w:rsidP="005C0395">
      <w:pPr>
        <w:ind w:firstLine="709"/>
        <w:jc w:val="both"/>
        <w:rPr>
          <w:rFonts w:ascii="Arial" w:eastAsia="Calibri" w:hAnsi="Arial" w:cs="Arial"/>
          <w:lang w:eastAsia="en-US"/>
        </w:rPr>
        <w:sectPr w:rsidR="005C0395" w:rsidRPr="005C0395" w:rsidSect="00474C3D">
          <w:pgSz w:w="16838" w:h="11906" w:orient="landscape"/>
          <w:pgMar w:top="2268" w:right="567" w:bottom="1134" w:left="1134" w:header="709" w:footer="709" w:gutter="0"/>
          <w:cols w:space="708"/>
          <w:docGrid w:linePitch="360"/>
        </w:sectPr>
      </w:pPr>
    </w:p>
    <w:p w14:paraId="547B4A14" w14:textId="77777777" w:rsidR="005C0395" w:rsidRPr="00201198" w:rsidRDefault="005C0395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1198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5</w:t>
      </w:r>
    </w:p>
    <w:p w14:paraId="5493B507" w14:textId="3262D483" w:rsidR="008F2213" w:rsidRPr="00201198" w:rsidRDefault="005C0395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1198">
        <w:rPr>
          <w:rFonts w:ascii="Arial" w:eastAsia="Calibri" w:hAnsi="Arial" w:cs="Arial"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3</w:t>
      </w:r>
      <w:r w:rsidR="008E507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>год и на плановый период 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 xml:space="preserve"> годов»</w:t>
      </w:r>
      <w:r w:rsidR="008F2213" w:rsidRPr="002011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>от 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>.12.202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201198">
        <w:rPr>
          <w:rFonts w:ascii="Arial" w:eastAsia="Calibri" w:hAnsi="Arial" w:cs="Arial"/>
          <w:sz w:val="24"/>
          <w:szCs w:val="24"/>
          <w:lang w:eastAsia="en-US"/>
        </w:rPr>
        <w:t xml:space="preserve"> г. № </w:t>
      </w:r>
      <w:r w:rsidR="0040238F" w:rsidRPr="00201198">
        <w:rPr>
          <w:rFonts w:ascii="Arial" w:eastAsia="Calibri" w:hAnsi="Arial" w:cs="Arial"/>
          <w:sz w:val="24"/>
          <w:szCs w:val="24"/>
          <w:lang w:eastAsia="en-US"/>
        </w:rPr>
        <w:t>110</w:t>
      </w:r>
    </w:p>
    <w:p w14:paraId="5D54CB80" w14:textId="6D27BA74" w:rsidR="005C0395" w:rsidRPr="00201198" w:rsidRDefault="0057447B" w:rsidP="008F2213">
      <w:pPr>
        <w:ind w:left="978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1198">
        <w:rPr>
          <w:rFonts w:ascii="Arial" w:hAnsi="Arial" w:cs="Arial"/>
          <w:sz w:val="24"/>
          <w:szCs w:val="24"/>
        </w:rPr>
        <w:t>(</w:t>
      </w:r>
      <w:r w:rsidR="00F1238D" w:rsidRPr="00201198">
        <w:rPr>
          <w:rFonts w:ascii="Arial" w:hAnsi="Arial" w:cs="Arial"/>
          <w:sz w:val="24"/>
          <w:szCs w:val="24"/>
        </w:rPr>
        <w:t>в редакции от</w:t>
      </w:r>
      <w:r w:rsidR="009F23DF" w:rsidRPr="00201198">
        <w:rPr>
          <w:rFonts w:ascii="Arial" w:hAnsi="Arial" w:cs="Arial"/>
          <w:sz w:val="24"/>
          <w:szCs w:val="24"/>
        </w:rPr>
        <w:t xml:space="preserve"> </w:t>
      </w:r>
      <w:r w:rsidR="00782A6A">
        <w:rPr>
          <w:rFonts w:ascii="Arial" w:hAnsi="Arial" w:cs="Arial"/>
          <w:sz w:val="24"/>
          <w:szCs w:val="24"/>
        </w:rPr>
        <w:t xml:space="preserve">22.12.2023 </w:t>
      </w:r>
      <w:r w:rsidR="00F1238D" w:rsidRPr="00201198">
        <w:rPr>
          <w:rFonts w:ascii="Arial" w:hAnsi="Arial" w:cs="Arial"/>
          <w:sz w:val="24"/>
          <w:szCs w:val="24"/>
        </w:rPr>
        <w:t>г. №</w:t>
      </w:r>
      <w:r w:rsidR="00782A6A">
        <w:rPr>
          <w:rFonts w:ascii="Arial" w:hAnsi="Arial" w:cs="Arial"/>
          <w:sz w:val="24"/>
          <w:szCs w:val="24"/>
        </w:rPr>
        <w:t xml:space="preserve"> 162</w:t>
      </w:r>
      <w:r w:rsidR="00F1238D" w:rsidRPr="00201198">
        <w:rPr>
          <w:rFonts w:ascii="Arial" w:hAnsi="Arial" w:cs="Arial"/>
          <w:sz w:val="24"/>
          <w:szCs w:val="24"/>
        </w:rPr>
        <w:t>)</w:t>
      </w:r>
    </w:p>
    <w:p w14:paraId="190FDE32" w14:textId="77777777" w:rsidR="005C0395" w:rsidRPr="005C0395" w:rsidRDefault="005C0395" w:rsidP="005C0395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783073D5" w14:textId="720A1AC0" w:rsidR="005C0395" w:rsidRPr="00201198" w:rsidRDefault="005C0395" w:rsidP="005C0395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разделам, подразделам, целевым статьям (муниципальным программам Девицкого сельского поселения и непрограммным направлениям деятельности), группам видов расходов классификации расходов бюджета Девицкого сельского поселения на 202</w:t>
      </w:r>
      <w:r w:rsidR="0040238F" w:rsidRPr="0020119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40238F" w:rsidRPr="00201198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40238F" w:rsidRPr="00201198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20119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75D8A624" w14:textId="711CC3E9" w:rsidR="005C0395" w:rsidRPr="00201198" w:rsidRDefault="005C0395" w:rsidP="005C0395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01198">
        <w:rPr>
          <w:rFonts w:ascii="Arial" w:eastAsia="Calibri" w:hAnsi="Arial" w:cs="Arial"/>
          <w:bCs/>
          <w:color w:val="000000"/>
          <w:sz w:val="24"/>
          <w:szCs w:val="24"/>
        </w:rPr>
        <w:t>Сумма (тыс. рублей)</w:t>
      </w:r>
    </w:p>
    <w:tbl>
      <w:tblPr>
        <w:tblW w:w="1484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64"/>
        <w:gridCol w:w="850"/>
        <w:gridCol w:w="851"/>
        <w:gridCol w:w="1701"/>
        <w:gridCol w:w="992"/>
        <w:gridCol w:w="1276"/>
        <w:gridCol w:w="1275"/>
        <w:gridCol w:w="1134"/>
      </w:tblGrid>
      <w:tr w:rsidR="0040238F" w:rsidRPr="00201198" w14:paraId="096BF67D" w14:textId="77777777" w:rsidTr="0040238F">
        <w:trPr>
          <w:cantSplit/>
          <w:trHeight w:val="784"/>
          <w:tblHeader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01E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634E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20119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99FE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803B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353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E38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9AC5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6085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2025 год</w:t>
            </w:r>
          </w:p>
        </w:tc>
      </w:tr>
      <w:tr w:rsidR="0040238F" w:rsidRPr="00201198" w14:paraId="0DABB1AE" w14:textId="77777777" w:rsidTr="0040238F">
        <w:trPr>
          <w:trHeight w:val="299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C1F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09E1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CD66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B152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72EE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C3CF" w14:textId="25F22E24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46355,1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B40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36735,88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D2C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36924,38</w:t>
            </w:r>
          </w:p>
        </w:tc>
      </w:tr>
      <w:tr w:rsidR="0040238F" w:rsidRPr="00201198" w14:paraId="789FC327" w14:textId="77777777" w:rsidTr="0040238F">
        <w:trPr>
          <w:trHeight w:val="507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C245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АДМИНИСТРАЦИЯ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8C5C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8AB0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F54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742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6B9" w14:textId="1FBFF59C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42238,1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0FC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31598,88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D3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31315,38</w:t>
            </w:r>
          </w:p>
        </w:tc>
      </w:tr>
      <w:tr w:rsidR="0040238F" w:rsidRPr="00201198" w14:paraId="3517BA3A" w14:textId="77777777" w:rsidTr="0040238F">
        <w:trPr>
          <w:trHeight w:val="341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9D6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5FB9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119A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1BE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31C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765C" w14:textId="2835AC52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>
              <w:rPr>
                <w:rFonts w:ascii="Arial" w:hAnsi="Arial" w:cs="Arial"/>
              </w:rPr>
              <w:t>6411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83C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6642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824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6790</w:t>
            </w:r>
          </w:p>
        </w:tc>
      </w:tr>
      <w:tr w:rsidR="0040238F" w:rsidRPr="00201198" w14:paraId="4493D9C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08F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03DE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37E3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DDFE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40F5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55B2" w14:textId="352C5335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eastAsia="ar-SA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666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737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ED9916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5613" w14:textId="67E80E35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97D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B18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582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53D9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7B89" w14:textId="0470039C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FAA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83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6EA648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BA33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51D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7A3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8C3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9D3C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09B5" w14:textId="4DF6C1C7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0FC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FB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8894004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065D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F2F3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2848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40AF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45A6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EFC4" w14:textId="10826290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F25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E00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358479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9A4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78A4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B05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DEA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01 6 01 92020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0BAC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A6DA" w14:textId="543937A3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52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E5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1179</w:t>
            </w:r>
          </w:p>
        </w:tc>
      </w:tr>
      <w:tr w:rsidR="0040238F" w:rsidRPr="00201198" w14:paraId="27B6890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3E83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9E22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4A73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B3C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4B7B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6F4D" w14:textId="76AAC670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>
              <w:rPr>
                <w:rFonts w:ascii="Arial" w:hAnsi="Arial" w:cs="Arial"/>
              </w:rPr>
              <w:t>5251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C2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66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5611</w:t>
            </w:r>
          </w:p>
        </w:tc>
      </w:tr>
      <w:tr w:rsidR="0040238F" w:rsidRPr="00201198" w14:paraId="49EEBD1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39774" w14:textId="368A04D4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16FE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ECE9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DF8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8119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BBBC" w14:textId="588D95DC" w:rsidR="0040238F" w:rsidRPr="00201198" w:rsidRDefault="00D3375B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5251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CCE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6D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5611</w:t>
            </w:r>
          </w:p>
        </w:tc>
      </w:tr>
      <w:tr w:rsidR="0040238F" w:rsidRPr="00201198" w14:paraId="79E557E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8206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41A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555B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65A9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D6E0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378" w14:textId="096B4A52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5251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5AE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70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5611</w:t>
            </w:r>
          </w:p>
        </w:tc>
      </w:tr>
      <w:tr w:rsidR="0040238F" w:rsidRPr="00201198" w14:paraId="5C2806D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8E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8CA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D6A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CBC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5E4C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D0E7" w14:textId="712E98B2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>
              <w:rPr>
                <w:rFonts w:ascii="Arial" w:hAnsi="Arial" w:cs="Arial"/>
              </w:rPr>
              <w:t>3239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E9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27B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3159</w:t>
            </w:r>
          </w:p>
        </w:tc>
      </w:tr>
      <w:tr w:rsidR="0040238F" w:rsidRPr="00201198" w14:paraId="5B758DB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B803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C521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5594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FB3D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41DC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EB68" w14:textId="08D4FA17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3239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4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2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3159</w:t>
            </w:r>
          </w:p>
        </w:tc>
      </w:tr>
      <w:tr w:rsidR="0040238F" w:rsidRPr="00201198" w14:paraId="679FDE1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8A5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A409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C5AD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695B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827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3DBD" w14:textId="0264B68A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571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3E7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2452</w:t>
            </w:r>
          </w:p>
        </w:tc>
      </w:tr>
      <w:tr w:rsidR="0040238F" w:rsidRPr="00201198" w14:paraId="0F2B547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77B5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2998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24F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CE04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63C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BA08" w14:textId="46D75B47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935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EAB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2452</w:t>
            </w:r>
          </w:p>
        </w:tc>
      </w:tr>
      <w:tr w:rsidR="0040238F" w:rsidRPr="00201198" w14:paraId="486EDED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EE8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6760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BA16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C77D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E312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8A5" w14:textId="30084D7A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1928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839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F76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2192</w:t>
            </w:r>
          </w:p>
        </w:tc>
      </w:tr>
      <w:tr w:rsidR="0040238F" w:rsidRPr="00201198" w14:paraId="459993D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1BD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009A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E4D1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1336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01 6 01 92010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D65B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BD8D" w14:textId="63DB6889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A2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5C8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260</w:t>
            </w:r>
          </w:p>
        </w:tc>
      </w:tr>
      <w:tr w:rsidR="0040238F" w:rsidRPr="00201198" w14:paraId="013AECFB" w14:textId="77777777" w:rsidTr="007B33AA">
        <w:trPr>
          <w:trHeight w:val="394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A952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4182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FF96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068F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6D50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EBA0" w14:textId="09B26B2C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highlight w:val="yellow"/>
                <w:lang w:eastAsia="ar-SA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30C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32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5CCBC59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21C8B" w14:textId="20F6C902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FED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0BA1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5E2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val="en-US"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98F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6963" w14:textId="6F52BB1C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BCE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BDC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5A6FA43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42D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«Оказание социальной помощи на территории Девицкого сельского поселения».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30C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A967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FCB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ED0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6E9B" w14:textId="7B74B472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FA0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214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2E968D0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C2E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«Оказание социальной помощи на территории Девицкого сельского поселения».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E51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25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030C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CBD9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9F7A" w14:textId="5210211B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FB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510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47639EA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DE9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оказание социальной помощи на территории Девицкого сельского поселения. (Приобретение товаров, работ, услуг в пользу граждан в целях их социального обеспечения)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B23C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EDF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E516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01 2 02 92010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4F3F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42FE" w14:textId="25227E44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24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CF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130</w:t>
            </w:r>
          </w:p>
        </w:tc>
      </w:tr>
      <w:tr w:rsidR="0040238F" w:rsidRPr="00201198" w14:paraId="1F1AFF08" w14:textId="77777777" w:rsidTr="00782A6A">
        <w:trPr>
          <w:trHeight w:val="324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AC7F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CA60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98A8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EA7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651C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5B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B91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3F0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06FC6E5E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6A9A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083F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47E5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FABF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607B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D1A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1B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1D5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6FADD722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B9A2" w14:textId="24099953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50A3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6E98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8D2C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F3B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926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A59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86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1370B2C4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335F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9F9D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17D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2D8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87C0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05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DAA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77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2D26E6FA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C03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10A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4910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CF34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42B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2D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B00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E80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306,8</w:t>
            </w:r>
          </w:p>
        </w:tc>
      </w:tr>
      <w:tr w:rsidR="0040238F" w:rsidRPr="00201198" w14:paraId="72C40304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D2A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9F60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17C7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07AA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626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FE0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84A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4E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255,2</w:t>
            </w:r>
          </w:p>
        </w:tc>
      </w:tr>
      <w:tr w:rsidR="0040238F" w:rsidRPr="00201198" w14:paraId="3E9D674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4B85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1A34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078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B674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01 6 02 51180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7AA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E6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69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D1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51,6</w:t>
            </w:r>
          </w:p>
        </w:tc>
      </w:tr>
      <w:tr w:rsidR="0040238F" w:rsidRPr="00201198" w14:paraId="23BBA536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FA05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A59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031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91D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164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0B1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49C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F14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146CB0F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DCFB9" w14:textId="1F4BBAE1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531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6BD3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F0F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D30B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8F0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FD3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E8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1DE0EA15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504B" w14:textId="374D0648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255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7C6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03FEF" w14:textId="77777777" w:rsidR="0040238F" w:rsidRPr="00201198" w:rsidRDefault="0040238F" w:rsidP="00F064CF">
            <w:pPr>
              <w:jc w:val="center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1819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B94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0F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F4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5923323F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0DF7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C81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9C6E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FD84B" w14:textId="77777777" w:rsidR="0040238F" w:rsidRPr="00201198" w:rsidRDefault="0040238F" w:rsidP="00F064CF">
            <w:pPr>
              <w:jc w:val="center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9895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AA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499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76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300B2A8C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B749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9B12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32D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3C1D0" w14:textId="77777777" w:rsidR="0040238F" w:rsidRPr="00201198" w:rsidRDefault="0040238F" w:rsidP="00F064CF">
            <w:pPr>
              <w:jc w:val="center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01 1 01 91430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176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0E1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CCD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1C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40238F" w:rsidRPr="00201198" w14:paraId="2A532F9A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C071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по предупреждению и ликвидации последствий чрезвычайных ситуаций в границах Девицкого сельского поселения.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B7D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5AE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5DF1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01 1 01 91430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102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8FB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86D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30D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84</w:t>
            </w:r>
          </w:p>
        </w:tc>
      </w:tr>
      <w:tr w:rsidR="00686B8C" w:rsidRPr="00201198" w14:paraId="5491F380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E0B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D867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D30D1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69FBC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D90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79F9" w14:textId="6E647751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12C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8221,6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EC45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8517,6</w:t>
            </w:r>
          </w:p>
        </w:tc>
      </w:tr>
      <w:tr w:rsidR="00686B8C" w:rsidRPr="00201198" w14:paraId="5D74CAD3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7469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AE0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4F871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117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08C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5CE9" w14:textId="4E2FAF83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D5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1C26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50010A8F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5E594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Муниципальная программа Девицкого сельского поселения Семилукского муниципального района «Организация предоставления </w:t>
            </w:r>
            <w:r w:rsidRPr="00201198">
              <w:rPr>
                <w:rFonts w:ascii="Arial" w:hAnsi="Arial" w:cs="Arial"/>
              </w:rPr>
              <w:lastRenderedPageBreak/>
              <w:t>населению жилищно-коммунальных услуг, благоустройство и охрана окружающей среды»»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57A0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4E1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E42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E71CE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D569" w14:textId="73B7E222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F45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57BE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328F63C9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F793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65A5B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541DB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3E8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D3CD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1964" w14:textId="5C739844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FAD5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6743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5F47D298" w14:textId="77777777" w:rsidTr="0040238F">
        <w:trPr>
          <w:trHeight w:val="3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E5F8" w14:textId="3BC9CC41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6B30B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7023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D989A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41408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3758" w14:textId="3327A97B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CE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CE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19,9</w:t>
            </w:r>
          </w:p>
        </w:tc>
      </w:tr>
      <w:tr w:rsidR="00686B8C" w:rsidRPr="00201198" w14:paraId="4B60C893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F88B" w14:textId="6BE75089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Расходы на организацию проведения оплачиваемых общественных работ</w:t>
            </w:r>
            <w:r w:rsidR="00201198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A2F8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EF6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4AD5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02 2 01 78430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A10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4883" w14:textId="217E91B8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CCB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478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15,3</w:t>
            </w:r>
          </w:p>
        </w:tc>
      </w:tr>
      <w:tr w:rsidR="00686B8C" w:rsidRPr="00201198" w14:paraId="78029F0A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8618" w14:textId="47ADA6DD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Расходы на мероприятия по проведению оплачиваемых общественных работ</w:t>
            </w:r>
            <w:r w:rsidR="00201198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AB52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315F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6D6C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02 2 01 98430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DB18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2E8" w14:textId="60EFD26C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5A4B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CB2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4,6</w:t>
            </w:r>
          </w:p>
        </w:tc>
      </w:tr>
      <w:tr w:rsidR="00686B8C" w:rsidRPr="00201198" w14:paraId="0B3F9D03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C4217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9C1DC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F01A4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EDFFF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4174B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A66" w14:textId="201EE559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229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732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129602DA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3962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E2267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A7BFE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3B06A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3B6FC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1B8" w14:textId="34B9D852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302C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E7E5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0C85CA6B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823B0" w14:textId="77777777" w:rsidR="00686B8C" w:rsidRPr="00201198" w:rsidRDefault="00686B8C" w:rsidP="00686B8C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9B5D9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24C5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525C" w14:textId="77777777" w:rsidR="00686B8C" w:rsidRPr="00201198" w:rsidRDefault="00686B8C" w:rsidP="00686B8C">
            <w:pPr>
              <w:jc w:val="both"/>
              <w:rPr>
                <w:rFonts w:ascii="Arial" w:hAnsi="Arial" w:cs="Arial"/>
                <w:lang w:val="en-US"/>
              </w:rPr>
            </w:pPr>
            <w:r w:rsidRPr="00201198">
              <w:rPr>
                <w:rFonts w:ascii="Arial" w:hAnsi="Arial" w:cs="Arial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9877D" w14:textId="77777777" w:rsidR="00686B8C" w:rsidRPr="00201198" w:rsidRDefault="00686B8C" w:rsidP="00686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7BF" w14:textId="6C7A3398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9337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5CF4" w14:textId="77777777" w:rsidR="00686B8C" w:rsidRPr="00201198" w:rsidRDefault="00686B8C" w:rsidP="00686B8C">
            <w:pPr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28DC0A4C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332E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D135C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C73B6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FC4F1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31164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F9E0" w14:textId="3692DEBE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8177,5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EA54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7E3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8402,7</w:t>
            </w:r>
          </w:p>
        </w:tc>
      </w:tr>
      <w:tr w:rsidR="00686B8C" w:rsidRPr="00201198" w14:paraId="3F848586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E00D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201198">
              <w:rPr>
                <w:rFonts w:ascii="Arial" w:hAnsi="Arial" w:cs="Arial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7344A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DF279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BBB8A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03 1 01 91290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65DB8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4BB7" w14:textId="025CC170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2679,5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664C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2442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6202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2733</w:t>
            </w:r>
          </w:p>
        </w:tc>
      </w:tr>
      <w:tr w:rsidR="00686B8C" w:rsidRPr="00201198" w14:paraId="772903BE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33242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201198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A4DD3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85851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0EBE5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 1 01 S8850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6B38A" w14:textId="77777777" w:rsidR="00686B8C" w:rsidRPr="00201198" w:rsidRDefault="00686B8C" w:rsidP="00686B8C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9F02" w14:textId="2A5F07FA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5498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DC87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5669,7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7D9" w14:textId="77777777" w:rsidR="00686B8C" w:rsidRPr="00201198" w:rsidRDefault="00686B8C" w:rsidP="00686B8C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5669,7</w:t>
            </w:r>
          </w:p>
        </w:tc>
      </w:tr>
      <w:tr w:rsidR="0040238F" w:rsidRPr="00201198" w14:paraId="09EFDD0B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1902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20119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EF25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C02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096F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CCE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AF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E7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D1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10010A7C" w14:textId="77777777" w:rsidTr="0040238F">
        <w:trPr>
          <w:trHeight w:val="446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FA65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F53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53A8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261A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9D2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E18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F85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B80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04AB9F4A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DDC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Подпрограмма «Управление муниципальным имуществом в </w:t>
            </w:r>
            <w:proofErr w:type="spellStart"/>
            <w:r w:rsidRPr="00201198">
              <w:rPr>
                <w:rFonts w:ascii="Arial" w:hAnsi="Arial" w:cs="Arial"/>
              </w:rPr>
              <w:t>Девицком</w:t>
            </w:r>
            <w:proofErr w:type="spellEnd"/>
            <w:r w:rsidRPr="00201198">
              <w:rPr>
                <w:rFonts w:ascii="Arial" w:hAnsi="Arial" w:cs="Arial"/>
              </w:rPr>
              <w:t xml:space="preserve"> сельском поселении»»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C4CA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63DB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AB5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A0CF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351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F7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B91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40B11EA0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92C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4C6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16AA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807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8D1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ED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46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E09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766D264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0B4F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Мероприятия по постановке на кадастровый учет объектов муниципальной собственности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D342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5D7D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624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01 3 01 91530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FFF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70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5D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FC6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95</w:t>
            </w:r>
          </w:p>
        </w:tc>
      </w:tr>
      <w:tr w:rsidR="0040238F" w:rsidRPr="00201198" w14:paraId="0CBCA86A" w14:textId="77777777" w:rsidTr="00782A6A">
        <w:trPr>
          <w:trHeight w:val="30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24A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4C4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6FB0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A88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57E5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6D6D" w14:textId="65668FA5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26126,9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D3A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15296,08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EF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14513,98</w:t>
            </w:r>
          </w:p>
        </w:tc>
      </w:tr>
      <w:tr w:rsidR="0040238F" w:rsidRPr="00201198" w14:paraId="14AD5335" w14:textId="77777777" w:rsidTr="00782A6A">
        <w:trPr>
          <w:trHeight w:val="265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5A43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8F8A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8325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0810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3F88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E23" w14:textId="02A45714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2820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C3E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A67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2A61540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DE2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152C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2602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ED42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D301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8381" w14:textId="3443F7E3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2820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C3D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7F4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16F97EB9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0C2EA" w14:textId="438AC0B1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201198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тепло-,</w:t>
            </w:r>
            <w:r w:rsidR="008E507E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газо- и водоснабжения населения, водоотведения»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AF44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8A3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7BB0A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F59C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1DC1" w14:textId="0BEB4F98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2820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559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CC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335B07E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F486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37F9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1CBD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5119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02FE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D820" w14:textId="2E999BBF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2820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A8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DB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6181A29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A55AC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71C3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624FF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63EB3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02 1 02 97570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040CD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E844" w14:textId="00CA639C" w:rsidR="0040238F" w:rsidRPr="00201198" w:rsidRDefault="00A66222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52D7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EFA7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2300</w:t>
            </w:r>
          </w:p>
        </w:tc>
      </w:tr>
      <w:tr w:rsidR="0040238F" w:rsidRPr="00201198" w14:paraId="63620DF8" w14:textId="77777777" w:rsidTr="00782A6A">
        <w:trPr>
          <w:trHeight w:val="371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6B120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A7F51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3086F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78B7F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F8D09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5C86" w14:textId="536F64A6" w:rsidR="0040238F" w:rsidRPr="00201198" w:rsidRDefault="00A66222" w:rsidP="00F064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23306,9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ABE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12096,08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1199" w14:textId="77777777" w:rsidR="0040238F" w:rsidRPr="00201198" w:rsidRDefault="0040238F" w:rsidP="00F064CF">
            <w:pPr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12213,98</w:t>
            </w:r>
          </w:p>
        </w:tc>
      </w:tr>
      <w:tr w:rsidR="0040238F" w:rsidRPr="00201198" w14:paraId="149F081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ED8C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636D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32FB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9AC1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B9B7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E50B" w14:textId="1A7EC647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23306,9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57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12096,08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0B64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12213,98</w:t>
            </w:r>
          </w:p>
        </w:tc>
      </w:tr>
      <w:tr w:rsidR="0040238F" w:rsidRPr="00201198" w14:paraId="172F2D05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74C6D" w14:textId="05515949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«Организация в границах поселения электро-,</w:t>
            </w:r>
            <w:r w:rsidR="008E507E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>тепло-,</w:t>
            </w:r>
            <w:r w:rsidR="008E507E">
              <w:rPr>
                <w:rFonts w:ascii="Arial" w:hAnsi="Arial" w:cs="Arial"/>
              </w:rPr>
              <w:t xml:space="preserve"> </w:t>
            </w:r>
            <w:r w:rsidRPr="00201198">
              <w:rPr>
                <w:rFonts w:ascii="Arial" w:hAnsi="Arial" w:cs="Arial"/>
              </w:rPr>
              <w:t xml:space="preserve">газо- и водоснабжения населения, водоотведения»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D713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D06E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F719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756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02C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3347,78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FF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DBA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3726,78</w:t>
            </w:r>
          </w:p>
        </w:tc>
      </w:tr>
      <w:tr w:rsidR="0040238F" w:rsidRPr="00201198" w14:paraId="12EF008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ECC8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108B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8BE1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1F94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5397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685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3347,78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AD2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784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3726,78</w:t>
            </w:r>
          </w:p>
        </w:tc>
      </w:tr>
      <w:tr w:rsidR="0040238F" w:rsidRPr="00201198" w14:paraId="21722E4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4D7C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BAA03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F34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E1D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02 1 02 98670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F5A1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DB6D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1E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ED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3550</w:t>
            </w:r>
          </w:p>
        </w:tc>
      </w:tr>
      <w:tr w:rsidR="0040238F" w:rsidRPr="00201198" w14:paraId="6738C93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5526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4DB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30C40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BCC2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1 02 S8670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B193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62C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176,78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8D9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990A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176,78</w:t>
            </w:r>
          </w:p>
        </w:tc>
      </w:tr>
      <w:tr w:rsidR="0040238F" w:rsidRPr="00201198" w14:paraId="3216EFC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B59F9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Подпрограмма «Благоустройство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FF0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2595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AB92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A0E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A88B" w14:textId="05B83A59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>
              <w:rPr>
                <w:rFonts w:ascii="Arial" w:hAnsi="Arial" w:cs="Arial"/>
              </w:rPr>
              <w:t>19959,1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A22E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95B3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201198">
              <w:rPr>
                <w:rFonts w:ascii="Arial" w:hAnsi="Arial" w:cs="Arial"/>
              </w:rPr>
              <w:t>8437,2</w:t>
            </w:r>
          </w:p>
        </w:tc>
      </w:tr>
      <w:tr w:rsidR="0040238F" w:rsidRPr="00201198" w14:paraId="5913F4AC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AB4B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 Основное мероприятие «Мероприятия по благоустройству территории»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89CCB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CD1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FF82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F88E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90C8" w14:textId="3213103D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16441,4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F75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D6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6712,2</w:t>
            </w:r>
          </w:p>
        </w:tc>
      </w:tr>
      <w:tr w:rsidR="0040238F" w:rsidRPr="00201198" w14:paraId="0CDCDF7E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E5328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C5F6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7171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0EE6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02 2 01 98480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65337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1323" w14:textId="1AE23252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16441,4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B5C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C380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6712,2</w:t>
            </w:r>
          </w:p>
        </w:tc>
      </w:tr>
      <w:tr w:rsidR="0040238F" w:rsidRPr="00201198" w14:paraId="69957CBC" w14:textId="77777777" w:rsidTr="00782A6A">
        <w:trPr>
          <w:trHeight w:val="295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69E0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 xml:space="preserve">Основное мероприятие «Прочие мероприятия по благоустройству»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30B4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45476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225C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8080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277" w14:textId="246AB9D9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D9B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0CFF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1725</w:t>
            </w:r>
          </w:p>
        </w:tc>
      </w:tr>
      <w:tr w:rsidR="0040238F" w:rsidRPr="00201198" w14:paraId="6073A99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F19EE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5A5F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835F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5B0A5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02 2 02 98720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6A1AD" w14:textId="77777777" w:rsidR="0040238F" w:rsidRPr="00201198" w:rsidRDefault="0040238F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DE1" w14:textId="27C01E4B" w:rsidR="0040238F" w:rsidRPr="00201198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7706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E331" w14:textId="77777777" w:rsidR="0040238F" w:rsidRPr="00201198" w:rsidRDefault="0040238F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1725</w:t>
            </w:r>
          </w:p>
        </w:tc>
      </w:tr>
      <w:tr w:rsidR="003C40E6" w:rsidRPr="00201198" w14:paraId="7A7BE062" w14:textId="77777777" w:rsidTr="00001186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306F" w14:textId="1C7AB62E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Основное мероприятие:</w:t>
            </w:r>
            <w:r w:rsidR="001448CC" w:rsidRPr="00201198">
              <w:rPr>
                <w:rFonts w:ascii="Arial" w:hAnsi="Arial" w:cs="Arial"/>
              </w:rPr>
              <w:t xml:space="preserve"> «С</w:t>
            </w:r>
            <w:r w:rsidRPr="00201198">
              <w:rPr>
                <w:rFonts w:ascii="Arial" w:hAnsi="Arial" w:cs="Arial"/>
              </w:rPr>
              <w:t>оздание, восстановление, благоустройство и содержание парков, скверов, памятников</w:t>
            </w:r>
            <w:r w:rsidR="00782A6A">
              <w:rPr>
                <w:rFonts w:ascii="Arial" w:hAnsi="Arial" w:cs="Arial"/>
              </w:rPr>
              <w:t xml:space="preserve"> героям,</w:t>
            </w:r>
            <w:r w:rsidRPr="00201198">
              <w:rPr>
                <w:rFonts w:ascii="Arial" w:hAnsi="Arial" w:cs="Arial"/>
              </w:rPr>
              <w:t xml:space="preserve"> павши</w:t>
            </w:r>
            <w:r w:rsidR="00782A6A">
              <w:rPr>
                <w:rFonts w:ascii="Arial" w:hAnsi="Arial" w:cs="Arial"/>
              </w:rPr>
              <w:t>м</w:t>
            </w:r>
            <w:r w:rsidRPr="00201198">
              <w:rPr>
                <w:rFonts w:ascii="Arial" w:hAnsi="Arial" w:cs="Arial"/>
              </w:rPr>
              <w:t xml:space="preserve"> в годы Великой Отечественной Войны и зон отдыха на территории Девицкого сельского поселения</w:t>
            </w:r>
            <w:r w:rsidR="001448CC" w:rsidRPr="00201198">
              <w:rPr>
                <w:rFonts w:ascii="Arial" w:hAnsi="Arial" w:cs="Arial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0E6C5" w14:textId="132D9D83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1E23E" w14:textId="5800566C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133BA" w14:textId="5DFD36F9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  <w:r w:rsidRPr="00201198">
              <w:rPr>
                <w:rFonts w:ascii="Arial" w:hAnsi="Arial" w:cs="Arial"/>
              </w:rPr>
              <w:t>02 2 06 00000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19D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06B" w14:textId="09290308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E9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D3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C40E6" w:rsidRPr="00201198" w14:paraId="468D9FEB" w14:textId="77777777" w:rsidTr="00001186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5C76" w14:textId="2CDBF661" w:rsidR="003C40E6" w:rsidRPr="00201198" w:rsidRDefault="001448CC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Создание, восстановление, благоустройство и содержание парков, скверов, памятников</w:t>
            </w:r>
            <w:r w:rsidR="00782A6A">
              <w:rPr>
                <w:rFonts w:ascii="Arial" w:hAnsi="Arial" w:cs="Arial"/>
              </w:rPr>
              <w:t xml:space="preserve"> героям, павшим</w:t>
            </w:r>
            <w:r w:rsidRPr="00201198">
              <w:rPr>
                <w:rFonts w:ascii="Arial" w:hAnsi="Arial" w:cs="Arial"/>
              </w:rPr>
              <w:t xml:space="preserve"> в годы Великой Отечественной Войны и зон отдыха на территории Девицкого сельского поселения </w:t>
            </w:r>
            <w:r w:rsidR="003C40E6" w:rsidRPr="00201198">
              <w:rPr>
                <w:rFonts w:ascii="Arial" w:hAnsi="Arial" w:cs="Arial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EFE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39DB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5D6FD" w14:textId="7634F20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02 2 06 79400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55E2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1D9" w14:textId="474EC4F7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3334,7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28F" w14:textId="78833AA6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430" w14:textId="2389CCD1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3C40E6" w:rsidRPr="00201198" w14:paraId="1022A72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ECB91" w14:textId="2A15A450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Подпрограмма «Энергоэффективность и развитие энергетики на 2020-2025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BB97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5E86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0EA9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824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66D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EE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EF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</w:tr>
      <w:tr w:rsidR="003C40E6" w:rsidRPr="00201198" w14:paraId="4E23620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4802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E8D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0D0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8758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06C9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D1F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C72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947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</w:tr>
      <w:tr w:rsidR="003C40E6" w:rsidRPr="00201198" w14:paraId="349C80B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4A27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E81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8D9C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7559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02 4 01 98720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B22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B817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4B75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025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50</w:t>
            </w:r>
          </w:p>
        </w:tc>
      </w:tr>
      <w:tr w:rsidR="003C40E6" w:rsidRPr="00201198" w14:paraId="46DD17FE" w14:textId="77777777" w:rsidTr="00782A6A">
        <w:trPr>
          <w:trHeight w:val="324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294B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4F9A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9C4F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475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C2D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2001" w14:textId="7EFC605F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50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FD4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2D3BC0AE" w14:textId="77777777" w:rsidTr="00782A6A">
        <w:trPr>
          <w:trHeight w:val="2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E4E6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D841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1164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B82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1A53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B3C" w14:textId="07A9A26E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8E52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277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443DE888" w14:textId="77777777" w:rsidTr="0040238F">
        <w:trPr>
          <w:trHeight w:val="377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B97B1" w14:textId="1B4D5A7F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1223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B7B1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0D2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E39B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27F" w14:textId="0899F624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F63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D3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2DDF4282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E856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1B2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119B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433D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5659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62C" w14:textId="5887B750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F5C8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AD7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21128489" w14:textId="77777777" w:rsidTr="00782A6A">
        <w:trPr>
          <w:trHeight w:val="611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73E2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6B2E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B411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D912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792E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DFF" w14:textId="303121AB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02E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F7C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5609</w:t>
            </w:r>
          </w:p>
        </w:tc>
      </w:tr>
      <w:tr w:rsidR="003C40E6" w:rsidRPr="00201198" w14:paraId="3EDB2E2D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486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2239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CA3F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AE61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C6E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94C" w14:textId="1338E25D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2351,5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74B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F1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2688</w:t>
            </w:r>
          </w:p>
        </w:tc>
      </w:tr>
      <w:tr w:rsidR="003C40E6" w:rsidRPr="00201198" w14:paraId="1A2D443F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74AB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599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D93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C0E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04 1 02 00590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A91C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23D4" w14:textId="3577E60F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1765,5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4E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25EA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2921</w:t>
            </w:r>
          </w:p>
        </w:tc>
      </w:tr>
      <w:tr w:rsidR="003C40E6" w:rsidRPr="00201198" w14:paraId="0E2B2D10" w14:textId="77777777" w:rsidTr="00782A6A">
        <w:trPr>
          <w:trHeight w:val="352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EE3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5DEF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98B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E53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49A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36A2" w14:textId="4F09BE58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4F3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EC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973</w:t>
            </w:r>
          </w:p>
        </w:tc>
      </w:tr>
      <w:tr w:rsidR="003C40E6" w:rsidRPr="00201198" w14:paraId="5C0A41E7" w14:textId="77777777" w:rsidTr="00782A6A">
        <w:trPr>
          <w:trHeight w:val="318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C82B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D810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E37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A10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A37E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1D30" w14:textId="7E905980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1D6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20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823</w:t>
            </w:r>
          </w:p>
        </w:tc>
      </w:tr>
      <w:tr w:rsidR="003C40E6" w:rsidRPr="00201198" w14:paraId="40A258F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F2D90" w14:textId="0A083A6D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7FD0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E68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C63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26A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2265" w14:textId="27B76435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</w:rPr>
              <w:t>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4B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0B68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823</w:t>
            </w:r>
          </w:p>
        </w:tc>
      </w:tr>
      <w:tr w:rsidR="003C40E6" w:rsidRPr="00201198" w14:paraId="24B41C4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BE0C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AC121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3F75D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999A3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BF1923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41AAC" w14:textId="1AC06415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012D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FEAEB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201198" w14:paraId="62107FBA" w14:textId="77777777" w:rsidTr="0040238F">
        <w:trPr>
          <w:trHeight w:val="102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A0A4" w14:textId="6F28C486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201198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201198">
              <w:rPr>
                <w:rFonts w:ascii="Arial" w:eastAsia="Calibri" w:hAnsi="Arial" w:cs="Arial"/>
                <w:lang w:eastAsia="ar-SA"/>
              </w:rPr>
              <w:t>отдельным категориям пенсионеров)»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7B43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D8836F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705AE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E19B3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C2688" w14:textId="52B25F04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F06ED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96B9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201198" w14:paraId="162F6423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0EB8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21AE3B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25DAB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34FD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5A5335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6CDE7" w14:textId="098C4DB2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5F2DB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29086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3C40E6" w:rsidRPr="00201198" w14:paraId="02E643B1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14525" w14:textId="7E40A35F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Муниципальная программа Девицкого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7C0BE0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E07FB8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908C8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6C43AD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D30DD" w14:textId="6CE0B382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8998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5B039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201198" w14:paraId="06280146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F8DA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0BDBB7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F8D74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673919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6556A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79B79" w14:textId="16F77517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4543C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0757D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201198" w14:paraId="0669EC48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58B2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lastRenderedPageBreak/>
              <w:t>Основное мероприятие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FF21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16A9A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766BF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82E81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CF3EA" w14:textId="55D53C0D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624D0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EFA01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3C40E6" w:rsidRPr="00201198" w14:paraId="591AA8C7" w14:textId="77777777" w:rsidTr="0040238F">
        <w:trPr>
          <w:trHeight w:val="590"/>
        </w:trPr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39A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Расходы на осуществление мероприятий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6712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EBC4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89F6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hAnsi="Arial" w:cs="Arial"/>
              </w:rPr>
              <w:t>01 2 01 90470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9247FC" w14:textId="77777777" w:rsidR="003C40E6" w:rsidRPr="00201198" w:rsidRDefault="003C40E6" w:rsidP="003C40E6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04910" w14:textId="06697342" w:rsidR="003C40E6" w:rsidRPr="00201198" w:rsidRDefault="00A66222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FE5B3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BB34F" w14:textId="77777777" w:rsidR="003C40E6" w:rsidRPr="00201198" w:rsidRDefault="003C40E6" w:rsidP="003C40E6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201198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</w:tbl>
    <w:p w14:paraId="56018D03" w14:textId="77777777" w:rsidR="00ED1CFF" w:rsidRPr="00201198" w:rsidRDefault="00ED1CFF" w:rsidP="005C0395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14:paraId="12280EB3" w14:textId="0E510A37" w:rsidR="005C0395" w:rsidRPr="005C0395" w:rsidRDefault="005C0395" w:rsidP="005C0395">
      <w:pPr>
        <w:ind w:firstLine="709"/>
        <w:jc w:val="both"/>
        <w:rPr>
          <w:rFonts w:ascii="Arial" w:hAnsi="Arial" w:cs="Arial"/>
        </w:rPr>
      </w:pPr>
      <w:r w:rsidRPr="005C0395">
        <w:rPr>
          <w:rFonts w:ascii="Arial" w:hAnsi="Arial" w:cs="Arial"/>
        </w:rPr>
        <w:br w:type="page"/>
      </w:r>
    </w:p>
    <w:p w14:paraId="25C8A220" w14:textId="77777777" w:rsidR="005C0395" w:rsidRPr="008E507E" w:rsidRDefault="005C0395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E507E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Приложение 6</w:t>
      </w:r>
    </w:p>
    <w:p w14:paraId="49A62EC8" w14:textId="77777777" w:rsidR="008E507E" w:rsidRPr="007E5D0C" w:rsidRDefault="005C0395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>к решению Совета народных депутатов «О бюджете Девицкого сельского поселения на 202</w:t>
      </w:r>
      <w:r w:rsidR="005B5774" w:rsidRPr="007E5D0C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на плановый период 202</w:t>
      </w:r>
      <w:r w:rsidR="005B5774" w:rsidRPr="007E5D0C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5B5774" w:rsidRPr="007E5D0C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годов»</w:t>
      </w:r>
      <w:r w:rsidR="0057447B" w:rsidRPr="007E5D0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>от 2</w:t>
      </w:r>
      <w:r w:rsidR="005B5774" w:rsidRPr="007E5D0C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>.12.202</w:t>
      </w:r>
      <w:r w:rsidR="005B5774" w:rsidRPr="007E5D0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</w:t>
      </w:r>
      <w:r w:rsidR="005B5774" w:rsidRPr="007E5D0C">
        <w:rPr>
          <w:rFonts w:ascii="Arial" w:eastAsia="Calibri" w:hAnsi="Arial" w:cs="Arial"/>
          <w:bCs/>
          <w:sz w:val="24"/>
          <w:szCs w:val="24"/>
          <w:lang w:eastAsia="en-US"/>
        </w:rPr>
        <w:t>110</w:t>
      </w:r>
      <w:r w:rsidR="008E507E" w:rsidRPr="007E5D0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33C2B0F6" w14:textId="0AEB710A" w:rsidR="005C0395" w:rsidRPr="007E5D0C" w:rsidRDefault="0057447B" w:rsidP="00703066">
      <w:pPr>
        <w:ind w:left="978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E5D0C">
        <w:rPr>
          <w:rFonts w:ascii="Arial" w:hAnsi="Arial" w:cs="Arial"/>
          <w:sz w:val="24"/>
          <w:szCs w:val="24"/>
        </w:rPr>
        <w:t>(</w:t>
      </w:r>
      <w:r w:rsidR="00F1238D" w:rsidRPr="007E5D0C">
        <w:rPr>
          <w:rFonts w:ascii="Arial" w:hAnsi="Arial" w:cs="Arial"/>
          <w:sz w:val="24"/>
          <w:szCs w:val="24"/>
        </w:rPr>
        <w:t>в редакции от</w:t>
      </w:r>
      <w:r w:rsidR="00782A6A">
        <w:rPr>
          <w:rFonts w:ascii="Arial" w:hAnsi="Arial" w:cs="Arial"/>
          <w:sz w:val="24"/>
          <w:szCs w:val="24"/>
        </w:rPr>
        <w:t xml:space="preserve"> 22.12.2023 г</w:t>
      </w:r>
      <w:r w:rsidR="00F1238D" w:rsidRPr="007E5D0C">
        <w:rPr>
          <w:rFonts w:ascii="Arial" w:hAnsi="Arial" w:cs="Arial"/>
          <w:sz w:val="24"/>
          <w:szCs w:val="24"/>
        </w:rPr>
        <w:t>. №</w:t>
      </w:r>
      <w:r w:rsidR="00782A6A">
        <w:rPr>
          <w:rFonts w:ascii="Arial" w:hAnsi="Arial" w:cs="Arial"/>
          <w:sz w:val="24"/>
          <w:szCs w:val="24"/>
        </w:rPr>
        <w:t xml:space="preserve"> 162</w:t>
      </w:r>
      <w:r w:rsidR="00F1238D" w:rsidRPr="007E5D0C">
        <w:rPr>
          <w:rFonts w:ascii="Arial" w:hAnsi="Arial" w:cs="Arial"/>
          <w:sz w:val="24"/>
          <w:szCs w:val="24"/>
        </w:rPr>
        <w:t>)</w:t>
      </w:r>
    </w:p>
    <w:p w14:paraId="4F0B9154" w14:textId="77777777" w:rsidR="005C0395" w:rsidRPr="007E5D0C" w:rsidRDefault="005C0395" w:rsidP="005C0395">
      <w:pPr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14:paraId="01A72E6B" w14:textId="1B7353CE" w:rsidR="005C0395" w:rsidRPr="007E5D0C" w:rsidRDefault="005C0395" w:rsidP="005C0395">
      <w:pPr>
        <w:jc w:val="center"/>
        <w:rPr>
          <w:rFonts w:ascii="Arial" w:eastAsia="Calibri" w:hAnsi="Arial" w:cs="Arial"/>
          <w:bCs/>
          <w:lang w:eastAsia="en-US"/>
        </w:rPr>
      </w:pP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Девицкого сельского поселения и непрограммным направлениям деятельности), группам видов расходов, разделам, подразделам классификации расходов бюджета Девицкого сельского поселения на 202</w:t>
      </w:r>
      <w:r w:rsidR="005B5774" w:rsidRPr="007E5D0C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8E507E" w:rsidRPr="007E5D0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>год и на плановый период 202</w:t>
      </w:r>
      <w:r w:rsidR="005B5774" w:rsidRPr="007E5D0C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202</w:t>
      </w:r>
      <w:r w:rsidR="005B5774" w:rsidRPr="007E5D0C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7E5D0C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</w:p>
    <w:p w14:paraId="312FE8D8" w14:textId="77777777" w:rsidR="005B5774" w:rsidRPr="007E5D0C" w:rsidRDefault="005B5774" w:rsidP="005C0395">
      <w:pPr>
        <w:jc w:val="center"/>
        <w:rPr>
          <w:rFonts w:ascii="Arial" w:eastAsia="Calibri" w:hAnsi="Arial" w:cs="Arial"/>
          <w:bCs/>
          <w:lang w:eastAsia="en-US"/>
        </w:rPr>
      </w:pPr>
    </w:p>
    <w:p w14:paraId="05AC6C6E" w14:textId="77777777" w:rsidR="005C0395" w:rsidRPr="007E5D0C" w:rsidRDefault="005C0395" w:rsidP="005C0395">
      <w:pPr>
        <w:ind w:firstLine="709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7E5D0C">
        <w:rPr>
          <w:rFonts w:ascii="Arial" w:eastAsia="Calibri" w:hAnsi="Arial" w:cs="Arial"/>
          <w:bCs/>
          <w:color w:val="000000"/>
          <w:sz w:val="24"/>
          <w:szCs w:val="24"/>
        </w:rPr>
        <w:t>Сумма (тыс. рублей)</w:t>
      </w:r>
    </w:p>
    <w:tbl>
      <w:tblPr>
        <w:tblW w:w="15102" w:type="dxa"/>
        <w:jc w:val="center"/>
        <w:tblLayout w:type="fixed"/>
        <w:tblLook w:val="00A0" w:firstRow="1" w:lastRow="0" w:firstColumn="1" w:lastColumn="0" w:noHBand="0" w:noVBand="0"/>
      </w:tblPr>
      <w:tblGrid>
        <w:gridCol w:w="644"/>
        <w:gridCol w:w="6945"/>
        <w:gridCol w:w="2127"/>
        <w:gridCol w:w="708"/>
        <w:gridCol w:w="567"/>
        <w:gridCol w:w="567"/>
        <w:gridCol w:w="1276"/>
        <w:gridCol w:w="1134"/>
        <w:gridCol w:w="1134"/>
      </w:tblGrid>
      <w:tr w:rsidR="005B5774" w:rsidRPr="007E5D0C" w14:paraId="60188893" w14:textId="77777777" w:rsidTr="00F064CF">
        <w:trPr>
          <w:trHeight w:val="470"/>
          <w:tblHeader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DC64C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№п/п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7D205C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74F3F96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475959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3B8EE9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E669D9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75E34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5EFD1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E1998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2025 год</w:t>
            </w:r>
          </w:p>
        </w:tc>
      </w:tr>
      <w:tr w:rsidR="005B5774" w:rsidRPr="007E5D0C" w14:paraId="215F00A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DA0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E0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6D0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0F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0A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20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992F" w14:textId="75FC9252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lang w:eastAsia="ar-SA"/>
              </w:rPr>
              <w:t>46355,1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A7677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lang w:eastAsia="ar-SA"/>
              </w:rPr>
              <w:t>36735,88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F9DA0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lang w:eastAsia="ar-SA"/>
              </w:rPr>
              <w:t>36924,38</w:t>
            </w:r>
          </w:p>
        </w:tc>
      </w:tr>
      <w:tr w:rsidR="005B5774" w:rsidRPr="007E5D0C" w14:paraId="69E60CB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03E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9A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0ED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AD93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288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D8C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2CE5E" w14:textId="793167D0" w:rsidR="005B5774" w:rsidRPr="007E5D0C" w:rsidRDefault="00A66222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79</w:t>
            </w:r>
            <w:r w:rsidR="007E5D0C" w:rsidRPr="007E5D0C">
              <w:rPr>
                <w:rFonts w:ascii="Arial" w:eastAsia="Calibri" w:hAnsi="Arial" w:cs="Arial"/>
                <w:lang w:eastAsia="en-US"/>
              </w:rPr>
              <w:t>15</w:t>
            </w:r>
            <w:r w:rsidRPr="007E5D0C">
              <w:rPr>
                <w:rFonts w:ascii="Arial" w:eastAsia="Calibri" w:hAnsi="Arial" w:cs="Arial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3D832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8171,2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9CD4F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7E5D0C">
              <w:rPr>
                <w:rFonts w:ascii="Arial" w:eastAsia="Calibri" w:hAnsi="Arial" w:cs="Arial"/>
                <w:bCs/>
                <w:color w:val="000000"/>
              </w:rPr>
              <w:t>8378,8</w:t>
            </w:r>
          </w:p>
        </w:tc>
      </w:tr>
      <w:tr w:rsidR="005B5774" w:rsidRPr="007E5D0C" w14:paraId="204266C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B69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C5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3D3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D94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22E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FAF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F01C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45C88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98A2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7E5D0C" w14:paraId="0BD70B9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7A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04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Основное мероприятие: «Осуществление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252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C179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2F4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F9E9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31078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A5BB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1E47A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7E5D0C" w14:paraId="7276D43F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F9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4C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Расходы на осуществление мероприятий по предупреждению и ликвидации последствий чрезвычайных ситуаций в границах Девицкого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AC6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60D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73F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AEDA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A266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DE65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C381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84</w:t>
            </w:r>
          </w:p>
        </w:tc>
      </w:tr>
      <w:tr w:rsidR="005B5774" w:rsidRPr="007E5D0C" w14:paraId="7916D13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716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B8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Подпрограмма «Оказание социальной помощи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F20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CF6E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88EC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B1F9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E5BD" w14:textId="0B756227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485F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2DA3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1103</w:t>
            </w:r>
          </w:p>
        </w:tc>
      </w:tr>
      <w:tr w:rsidR="005B5774" w:rsidRPr="007E5D0C" w14:paraId="0604ADE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B5F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616" w14:textId="1977E078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</w:t>
            </w:r>
            <w:r w:rsidR="008E507E" w:rsidRPr="007E5D0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7E5D0C">
              <w:rPr>
                <w:rFonts w:ascii="Arial" w:eastAsia="Calibri" w:hAnsi="Arial" w:cs="Arial"/>
                <w:lang w:eastAsia="en-US"/>
              </w:rPr>
              <w:t>отдельным категориям пенсионеров)»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1AB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182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6E0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9D96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988B" w14:textId="48A3FD84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6C896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1643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973</w:t>
            </w:r>
          </w:p>
        </w:tc>
      </w:tr>
      <w:tr w:rsidR="005B5774" w:rsidRPr="007E5D0C" w14:paraId="0DB4B85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AA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14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0E90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209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31EC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0E32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4839" w14:textId="04995E53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8760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F5174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823</w:t>
            </w:r>
          </w:p>
        </w:tc>
      </w:tr>
      <w:tr w:rsidR="005B5774" w:rsidRPr="007E5D0C" w14:paraId="24E9F86A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BC5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48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Расходы на осуществление мероприятий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DA1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BB74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4D3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587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7D81B" w14:textId="114C54F1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</w:t>
            </w:r>
            <w:r w:rsidR="00A66222" w:rsidRPr="007E5D0C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A40BB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ECE6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150</w:t>
            </w:r>
          </w:p>
        </w:tc>
      </w:tr>
      <w:tr w:rsidR="005B5774" w:rsidRPr="007E5D0C" w14:paraId="15FAD8A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19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0C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Расходы на осуществление мероприятий оказания социальной помощи отдельным категориям граждан (Приобретение товаров,</w:t>
            </w:r>
          </w:p>
          <w:p w14:paraId="13FDADC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работ и услуг в пользу граждан в целях их социального обеспечения)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51D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01 2 02 90470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59B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73BDC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04F4C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F16C" w14:textId="2F7C0379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</w:t>
            </w:r>
            <w:r w:rsidR="00A66222" w:rsidRPr="007E5D0C">
              <w:rPr>
                <w:rFonts w:ascii="Arial" w:eastAsia="Calibri" w:hAnsi="Arial" w:cs="Arial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09BC4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49EBE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130</w:t>
            </w:r>
          </w:p>
        </w:tc>
      </w:tr>
      <w:tr w:rsidR="005B5774" w:rsidRPr="007E5D0C" w14:paraId="2ABB09B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13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7E5D0C">
              <w:rPr>
                <w:rFonts w:ascii="Arial" w:eastAsia="Calibri" w:hAnsi="Arial" w:cs="Arial"/>
                <w:lang w:val="en-US" w:eastAsia="en-US"/>
              </w:rPr>
              <w:t>1.3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CE8" w14:textId="26EB0E9F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 xml:space="preserve">Подпрограмма «Управление муниципальным имуществом в </w:t>
            </w:r>
            <w:proofErr w:type="spellStart"/>
            <w:r w:rsidRPr="007E5D0C">
              <w:rPr>
                <w:rFonts w:ascii="Arial" w:eastAsia="Calibri" w:hAnsi="Arial" w:cs="Arial"/>
                <w:lang w:eastAsia="en-US"/>
              </w:rPr>
              <w:t>Девицком</w:t>
            </w:r>
            <w:proofErr w:type="spellEnd"/>
            <w:r w:rsidRPr="007E5D0C">
              <w:rPr>
                <w:rFonts w:ascii="Arial" w:eastAsia="Calibri" w:hAnsi="Arial" w:cs="Arial"/>
                <w:lang w:eastAsia="en-US"/>
              </w:rPr>
              <w:t xml:space="preserve"> сельском поселении»</w:t>
            </w:r>
          </w:p>
          <w:p w14:paraId="4351BFC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2AC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0D4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2A3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8B21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C69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5FF6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E5D0C"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1BA3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E5D0C"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7E5D0C" w14:paraId="4F8C024E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9E1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3E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 xml:space="preserve">Основное мероприятие «Работа по постановке на кадастровый учет объектов муниципальной собственности»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E86C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223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C886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9B62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CDA3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D5696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E5D0C"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F9F39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E5D0C"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7E5D0C" w14:paraId="03700A1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7C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22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Расходы на реализацию мероприятий по постановке на кадастровый учет объектов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AC90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01 3 01 91530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CDA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A5CFC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23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6F90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D4D1B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E5D0C">
              <w:rPr>
                <w:rFonts w:ascii="Arial" w:eastAsia="Calibri" w:hAnsi="Arial" w:cs="Arial"/>
                <w:color w:val="000000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AF11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E5D0C">
              <w:rPr>
                <w:rFonts w:ascii="Arial" w:eastAsia="Calibri" w:hAnsi="Arial" w:cs="Arial"/>
                <w:color w:val="000000"/>
                <w:lang w:eastAsia="ar-SA"/>
              </w:rPr>
              <w:t>95</w:t>
            </w:r>
          </w:p>
        </w:tc>
      </w:tr>
      <w:tr w:rsidR="005B5774" w:rsidRPr="007E5D0C" w14:paraId="2D44F81F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7D6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6A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283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5530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FD7B0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25D1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A399B" w14:textId="0730AB40" w:rsidR="005B5774" w:rsidRPr="007E5D0C" w:rsidRDefault="007E5D0C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6694,2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F1FD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E5D0C">
              <w:rPr>
                <w:rFonts w:ascii="Arial" w:eastAsia="Calibri" w:hAnsi="Arial" w:cs="Arial"/>
                <w:color w:val="000000"/>
                <w:lang w:eastAsia="ar-SA"/>
              </w:rPr>
              <w:t>6938,2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21FF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color w:val="000000"/>
                <w:lang w:eastAsia="ar-SA"/>
              </w:rPr>
            </w:pPr>
            <w:r w:rsidRPr="007E5D0C">
              <w:rPr>
                <w:rFonts w:ascii="Arial" w:eastAsia="Calibri" w:hAnsi="Arial" w:cs="Arial"/>
                <w:color w:val="000000"/>
                <w:lang w:eastAsia="ar-SA"/>
              </w:rPr>
              <w:t>7096,8</w:t>
            </w:r>
          </w:p>
        </w:tc>
      </w:tr>
      <w:tr w:rsidR="005B5774" w:rsidRPr="007E5D0C" w14:paraId="0C06893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7D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50D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8532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A12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28A9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C8D2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6B55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559C4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1B5C1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306,8</w:t>
            </w:r>
          </w:p>
        </w:tc>
      </w:tr>
      <w:tr w:rsidR="005B5774" w:rsidRPr="007E5D0C" w14:paraId="68731C2D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C6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2B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E486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0C4E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35D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1B4C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F6B0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8C17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81324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255,2</w:t>
            </w:r>
          </w:p>
        </w:tc>
      </w:tr>
      <w:tr w:rsidR="005B5774" w:rsidRPr="007E5D0C" w14:paraId="61B6F95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AD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0B9A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D6D4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729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 xml:space="preserve">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AA9C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F7FC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66892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83B5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761FD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51,6</w:t>
            </w:r>
          </w:p>
        </w:tc>
      </w:tr>
      <w:tr w:rsidR="005B5774" w:rsidRPr="007E5D0C" w14:paraId="3980554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43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07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33B48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5E1E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8C70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7CBC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7DB6" w14:textId="265F9053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iCs/>
                <w:lang w:eastAsia="ar-SA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0A8F3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iCs/>
                <w:lang w:eastAsia="ar-SA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599A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iCs/>
                <w:lang w:eastAsia="ar-SA"/>
              </w:rPr>
              <w:t>1179</w:t>
            </w:r>
          </w:p>
        </w:tc>
      </w:tr>
      <w:tr w:rsidR="005B5774" w:rsidRPr="007E5D0C" w14:paraId="223DF3D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EAE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C6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4C764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205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A1B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BC9D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B0736" w14:textId="6BE68E93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iCs/>
                <w:lang w:eastAsia="ar-SA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6EBE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iCs/>
                <w:lang w:eastAsia="ar-SA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5DD7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iCs/>
                <w:lang w:eastAsia="ar-SA"/>
              </w:rPr>
              <w:t>1179</w:t>
            </w:r>
          </w:p>
        </w:tc>
      </w:tr>
      <w:tr w:rsidR="005B5774" w:rsidRPr="007E5D0C" w14:paraId="731D3C2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CA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29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Основное мероприятие (обеспечение непрерывности и эффективности деятельности органов местного самоуправления)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95A5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2BAC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423FC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53D2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13BA" w14:textId="78AC8463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5251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9AB80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5509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51AAE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5611</w:t>
            </w:r>
          </w:p>
        </w:tc>
      </w:tr>
      <w:tr w:rsidR="005B5774" w:rsidRPr="007E5D0C" w14:paraId="232FB396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3A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60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405D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195B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B5B7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F87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E8011" w14:textId="09E2C9FE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lang w:eastAsia="ar-SA"/>
              </w:rPr>
              <w:t>3239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EFE8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lang w:eastAsia="ar-SA"/>
              </w:rPr>
              <w:t>3131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7680D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lang w:eastAsia="ar-SA"/>
              </w:rPr>
              <w:t>3159</w:t>
            </w:r>
          </w:p>
        </w:tc>
      </w:tr>
      <w:tr w:rsidR="005B5774" w:rsidRPr="007E5D0C" w14:paraId="4AC5877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347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0A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566F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1B2E6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DB79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89A7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4AC1" w14:textId="756031A1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iCs/>
                <w:lang w:eastAsia="ar-SA"/>
              </w:rPr>
              <w:t>1928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29631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iCs/>
                <w:lang w:eastAsia="ar-SA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CBF6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bCs/>
                <w:iCs/>
                <w:lang w:eastAsia="ar-SA"/>
              </w:rPr>
            </w:pPr>
            <w:r w:rsidRPr="007E5D0C">
              <w:rPr>
                <w:rFonts w:ascii="Arial" w:eastAsia="Calibri" w:hAnsi="Arial" w:cs="Arial"/>
                <w:bCs/>
                <w:iCs/>
                <w:lang w:eastAsia="ar-SA"/>
              </w:rPr>
              <w:t>2192</w:t>
            </w:r>
          </w:p>
        </w:tc>
      </w:tr>
      <w:tr w:rsidR="005B5774" w:rsidRPr="007E5D0C" w14:paraId="5D814ACB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34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03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6B2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6F20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043E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A89E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372A" w14:textId="3DB583A7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4005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B9BD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260</w:t>
            </w:r>
          </w:p>
        </w:tc>
      </w:tr>
      <w:tr w:rsidR="005B5774" w:rsidRPr="007E5D0C" w14:paraId="7F8F2FA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445C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4580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D35A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07F7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6E7B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488D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5168" w14:textId="01090ECF" w:rsidR="005B5774" w:rsidRPr="007E5D0C" w:rsidRDefault="007E5D0C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26145,4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F08C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15315,98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2F08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14533,88</w:t>
            </w:r>
          </w:p>
        </w:tc>
      </w:tr>
      <w:tr w:rsidR="005B5774" w:rsidRPr="007E5D0C" w14:paraId="62283859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8A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DCF" w14:textId="6CC6CE54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Подпрограмма «Организация в границах поселения электро-, газо- и водоснабжения населения, водо</w:t>
            </w:r>
            <w:r w:rsidR="008E507E" w:rsidRPr="007E5D0C">
              <w:rPr>
                <w:rFonts w:ascii="Arial" w:eastAsia="Calibri" w:hAnsi="Arial" w:cs="Arial"/>
                <w:lang w:eastAsia="en-US"/>
              </w:rPr>
              <w:t>о</w:t>
            </w:r>
            <w:r w:rsidRPr="007E5D0C">
              <w:rPr>
                <w:rFonts w:ascii="Arial" w:eastAsia="Calibri" w:hAnsi="Arial" w:cs="Arial"/>
                <w:lang w:eastAsia="en-US"/>
              </w:rPr>
              <w:t>тведения»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B3D0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40A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A57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015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BC59" w14:textId="051B6BC5" w:rsidR="005B5774" w:rsidRPr="007E5D0C" w:rsidRDefault="00C50CF1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6167,78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86B17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</w:rPr>
            </w:pPr>
            <w:r w:rsidRPr="007E5D0C">
              <w:rPr>
                <w:rFonts w:ascii="Arial" w:eastAsia="Calibri" w:hAnsi="Arial" w:cs="Arial"/>
                <w:bCs/>
              </w:rPr>
              <w:t>6731,78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11324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</w:rPr>
            </w:pPr>
            <w:r w:rsidRPr="007E5D0C">
              <w:rPr>
                <w:rFonts w:ascii="Arial" w:eastAsia="Calibri" w:hAnsi="Arial" w:cs="Arial"/>
                <w:bCs/>
              </w:rPr>
              <w:t>6026,78</w:t>
            </w:r>
          </w:p>
        </w:tc>
      </w:tr>
      <w:tr w:rsidR="005B5774" w:rsidRPr="007E5D0C" w14:paraId="1BA0C306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4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25C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ремонту и содержанию инженерных сооружений и коммуникаций»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20CF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158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C61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154D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08DB3" w14:textId="39C6C9A0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904CF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71E8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2300</w:t>
            </w:r>
          </w:p>
        </w:tc>
      </w:tr>
      <w:tr w:rsidR="005B5774" w:rsidRPr="007E5D0C" w14:paraId="277A411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CD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E13" w14:textId="229CB7FD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 xml:space="preserve">Мероприятия по ремонту и содержанию инженерных сооружений и коммуникаций </w:t>
            </w:r>
            <w:r w:rsidRPr="007E5D0C">
              <w:rPr>
                <w:rFonts w:ascii="Arial" w:eastAsia="Calibri" w:hAnsi="Arial"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8FA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02 1 02 98720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8695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DFEC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2EA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AB1C1" w14:textId="1D44D043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1F5BC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CDEC0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2300</w:t>
            </w:r>
          </w:p>
        </w:tc>
      </w:tr>
      <w:tr w:rsidR="005B5774" w:rsidRPr="007E5D0C" w14:paraId="33E9C6B3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0B4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9FF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 xml:space="preserve">Основное мероприятие «Мероприятия по обслуживанию сетей уличного освещения»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0C36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65D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976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47AB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F468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3347,78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11486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D21E2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3726,78</w:t>
            </w:r>
          </w:p>
        </w:tc>
      </w:tr>
      <w:tr w:rsidR="005B5774" w:rsidRPr="007E5D0C" w14:paraId="425BAE4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49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32E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4C5C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60FA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644E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B22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350B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3347,78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CDA5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3531,78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92D4C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3726,78</w:t>
            </w:r>
          </w:p>
        </w:tc>
      </w:tr>
      <w:tr w:rsidR="005B5774" w:rsidRPr="007E5D0C" w14:paraId="62F5452C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9A266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FD46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C0E38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02 1 02 98670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A3F21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A515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1D81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E8F8A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3171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58B62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3355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0F7F6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3550</w:t>
            </w:r>
          </w:p>
        </w:tc>
      </w:tr>
      <w:tr w:rsidR="005B5774" w:rsidRPr="007E5D0C" w14:paraId="1C207D7C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9AA6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D834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0D24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02 1 02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1E82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2171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B913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7039D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28597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176,78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BA687" w14:textId="77777777" w:rsidR="005B5774" w:rsidRPr="007E5D0C" w:rsidRDefault="005B5774" w:rsidP="00F064CF">
            <w:pPr>
              <w:jc w:val="both"/>
              <w:rPr>
                <w:rFonts w:ascii="Arial" w:hAnsi="Arial" w:cs="Arial"/>
              </w:rPr>
            </w:pPr>
            <w:r w:rsidRPr="007E5D0C">
              <w:rPr>
                <w:rFonts w:ascii="Arial" w:hAnsi="Arial" w:cs="Arial"/>
              </w:rPr>
              <w:t>176,78</w:t>
            </w:r>
          </w:p>
        </w:tc>
      </w:tr>
      <w:tr w:rsidR="005B5774" w:rsidRPr="007E5D0C" w14:paraId="3F418D0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BBD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180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Подпрограмма «Благоустройство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F1F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9F46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31FE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B310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523D9" w14:textId="4D4EB908" w:rsidR="005B5774" w:rsidRPr="007E5D0C" w:rsidRDefault="00C50CF1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19927,6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D2627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9CB4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8457,1</w:t>
            </w:r>
          </w:p>
        </w:tc>
      </w:tr>
      <w:tr w:rsidR="005B5774" w:rsidRPr="007E5D0C" w14:paraId="3182E01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44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D15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3E557510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 xml:space="preserve"> «Мероприятия по благоустройству территории»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B6C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296A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819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DBD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A8F1D" w14:textId="7575AAB2" w:rsidR="005B5774" w:rsidRPr="007E5D0C" w:rsidRDefault="00C50CF1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16459,9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145E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22E7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8457,1</w:t>
            </w:r>
          </w:p>
        </w:tc>
      </w:tr>
      <w:tr w:rsidR="005B5774" w:rsidRPr="007E5D0C" w14:paraId="1F3E51E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89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90D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7E5D0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E5D0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D8EE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EBF6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377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9079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4A4D0" w14:textId="54EAA99E" w:rsidR="005B5774" w:rsidRPr="007E5D0C" w:rsidRDefault="00C50CF1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16441,4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3968F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7060,3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39B02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6712,2</w:t>
            </w:r>
          </w:p>
        </w:tc>
      </w:tr>
      <w:tr w:rsidR="005B5774" w:rsidRPr="007E5D0C" w14:paraId="7CFCD5B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AE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4C3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7E5D0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E5D0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CAEEA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2D70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EE0C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209E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20E9" w14:textId="322673E6" w:rsidR="005B5774" w:rsidRPr="007E5D0C" w:rsidRDefault="005535D7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3D25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79E9E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15,3</w:t>
            </w:r>
          </w:p>
        </w:tc>
      </w:tr>
      <w:tr w:rsidR="005B5774" w:rsidRPr="007E5D0C" w14:paraId="17D133E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77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91A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Мероприятия по благоустройству территории</w:t>
            </w:r>
            <w:r w:rsidRPr="007E5D0C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E5D0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22620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02 2 01 98430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D5EA2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51D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512B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5C8D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9344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9642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4,6</w:t>
            </w:r>
          </w:p>
        </w:tc>
      </w:tr>
      <w:tr w:rsidR="005B5774" w:rsidRPr="007E5D0C" w14:paraId="117AC2FE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E04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891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Основное мероприятие</w:t>
            </w:r>
          </w:p>
          <w:p w14:paraId="7FA8792F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 xml:space="preserve"> «Прочие мероприятия по благоустройству»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E0E36" w14:textId="2753EB89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02 2 0</w:t>
            </w:r>
            <w:r w:rsidR="005535D7" w:rsidRPr="007E5D0C">
              <w:rPr>
                <w:rFonts w:ascii="Arial" w:eastAsia="Calibri" w:hAnsi="Arial" w:cs="Arial"/>
                <w:lang w:eastAsia="ar-SA"/>
              </w:rPr>
              <w:t>2</w:t>
            </w:r>
            <w:r w:rsidRPr="007E5D0C">
              <w:rPr>
                <w:rFonts w:ascii="Arial" w:eastAsia="Calibri" w:hAnsi="Arial" w:cs="Arial"/>
                <w:lang w:eastAsia="ar-SA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1D7C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BFF3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447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E4E63" w14:textId="57C45278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1EE8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762F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5B5774" w:rsidRPr="007E5D0C" w14:paraId="3724B3D2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C8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27E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2A60" w14:textId="480E42C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02 2 0</w:t>
            </w:r>
            <w:r w:rsidR="005535D7" w:rsidRPr="007E5D0C">
              <w:rPr>
                <w:rFonts w:ascii="Arial" w:eastAsia="Calibri" w:hAnsi="Arial" w:cs="Arial"/>
                <w:lang w:eastAsia="ar-SA"/>
              </w:rPr>
              <w:t>2</w:t>
            </w:r>
            <w:r w:rsidRPr="007E5D0C">
              <w:rPr>
                <w:rFonts w:ascii="Arial" w:eastAsia="Calibri" w:hAnsi="Arial" w:cs="Arial"/>
                <w:lang w:eastAsia="ar-SA"/>
              </w:rPr>
              <w:t xml:space="preserve"> 98480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6D1C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828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4F140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0D86" w14:textId="04EE50D4" w:rsidR="005B5774" w:rsidRPr="007E5D0C" w:rsidRDefault="00A66222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AF63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3D68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1725</w:t>
            </w:r>
          </w:p>
        </w:tc>
      </w:tr>
      <w:tr w:rsidR="001448CC" w:rsidRPr="007E5D0C" w14:paraId="20CD134A" w14:textId="77777777" w:rsidTr="0095506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974F" w14:textId="77777777" w:rsidR="001448CC" w:rsidRPr="007E5D0C" w:rsidRDefault="001448CC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52B" w14:textId="7FB675BF" w:rsidR="001448CC" w:rsidRPr="007E5D0C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Основное мероприятие: «Создание, восстановление, благоустройство и содержание парков, скверов, памятников</w:t>
            </w:r>
            <w:r w:rsidR="00782A6A">
              <w:rPr>
                <w:rFonts w:ascii="Arial" w:eastAsia="Calibri" w:hAnsi="Arial" w:cs="Arial"/>
                <w:lang w:eastAsia="en-US"/>
              </w:rPr>
              <w:t xml:space="preserve"> героям, </w:t>
            </w:r>
            <w:r w:rsidRPr="007E5D0C">
              <w:rPr>
                <w:rFonts w:ascii="Arial" w:eastAsia="Calibri" w:hAnsi="Arial" w:cs="Arial"/>
                <w:lang w:eastAsia="en-US"/>
              </w:rPr>
              <w:t>павши</w:t>
            </w:r>
            <w:r w:rsidR="00782A6A">
              <w:rPr>
                <w:rFonts w:ascii="Arial" w:eastAsia="Calibri" w:hAnsi="Arial" w:cs="Arial"/>
                <w:lang w:eastAsia="en-US"/>
              </w:rPr>
              <w:t>м</w:t>
            </w:r>
            <w:r w:rsidRPr="007E5D0C">
              <w:rPr>
                <w:rFonts w:ascii="Arial" w:eastAsia="Calibri" w:hAnsi="Arial" w:cs="Arial"/>
                <w:lang w:eastAsia="en-US"/>
              </w:rPr>
              <w:t xml:space="preserve"> в годы Великой Отечественной Войны и зон отдыха на территории Девицкого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A9CC" w14:textId="68135C8C" w:rsidR="001448CC" w:rsidRPr="007E5D0C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02 2 06 00000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D585" w14:textId="77777777" w:rsidR="001448CC" w:rsidRPr="007E5D0C" w:rsidRDefault="001448CC" w:rsidP="0095506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2410" w14:textId="77777777" w:rsidR="001448CC" w:rsidRPr="007E5D0C" w:rsidRDefault="001448CC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3DFF" w14:textId="77777777" w:rsidR="001448CC" w:rsidRPr="007E5D0C" w:rsidRDefault="001448CC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44B7" w14:textId="05C5D667" w:rsidR="001448CC" w:rsidRPr="007E5D0C" w:rsidRDefault="00C50CF1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FBAB" w14:textId="77777777" w:rsidR="001448CC" w:rsidRPr="007E5D0C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AB22" w14:textId="77777777" w:rsidR="001448CC" w:rsidRPr="007E5D0C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535D7" w:rsidRPr="007E5D0C" w14:paraId="6F0A8F4E" w14:textId="77777777" w:rsidTr="0095506C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E743" w14:textId="77777777" w:rsidR="005535D7" w:rsidRPr="007E5D0C" w:rsidRDefault="005535D7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2F7" w14:textId="7AAF23B6" w:rsidR="005535D7" w:rsidRPr="007E5D0C" w:rsidRDefault="001448CC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Создание, восстановление, благоустройство и содержание парков, скверов, памятников</w:t>
            </w:r>
            <w:r w:rsidR="00782A6A">
              <w:rPr>
                <w:rFonts w:ascii="Arial" w:eastAsia="Calibri" w:hAnsi="Arial" w:cs="Arial"/>
                <w:lang w:eastAsia="en-US"/>
              </w:rPr>
              <w:t xml:space="preserve"> героям,</w:t>
            </w:r>
            <w:r w:rsidRPr="007E5D0C">
              <w:rPr>
                <w:rFonts w:ascii="Arial" w:eastAsia="Calibri" w:hAnsi="Arial" w:cs="Arial"/>
                <w:lang w:eastAsia="en-US"/>
              </w:rPr>
              <w:t xml:space="preserve"> павши</w:t>
            </w:r>
            <w:r w:rsidR="00782A6A">
              <w:rPr>
                <w:rFonts w:ascii="Arial" w:eastAsia="Calibri" w:hAnsi="Arial" w:cs="Arial"/>
                <w:lang w:eastAsia="en-US"/>
              </w:rPr>
              <w:t>м</w:t>
            </w:r>
            <w:r w:rsidRPr="007E5D0C">
              <w:rPr>
                <w:rFonts w:ascii="Arial" w:eastAsia="Calibri" w:hAnsi="Arial" w:cs="Arial"/>
                <w:lang w:eastAsia="en-US"/>
              </w:rPr>
              <w:t xml:space="preserve"> в годы Великой Отечественной Войны и зон отдыха на территории Девицкого сельского поселения </w:t>
            </w:r>
            <w:r w:rsidR="005535D7" w:rsidRPr="007E5D0C">
              <w:rPr>
                <w:rFonts w:ascii="Arial" w:eastAsia="Calibri" w:hAnsi="Arial" w:cs="Arial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5E77" w14:textId="180BEE3E" w:rsidR="005535D7" w:rsidRPr="007E5D0C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02 2 0</w:t>
            </w:r>
            <w:r w:rsidR="001448CC" w:rsidRPr="007E5D0C">
              <w:rPr>
                <w:rFonts w:ascii="Arial" w:eastAsia="Calibri" w:hAnsi="Arial" w:cs="Arial"/>
                <w:lang w:eastAsia="ar-SA"/>
              </w:rPr>
              <w:t>6</w:t>
            </w:r>
            <w:r w:rsidRPr="007E5D0C">
              <w:rPr>
                <w:rFonts w:ascii="Arial" w:eastAsia="Calibri" w:hAnsi="Arial" w:cs="Arial"/>
                <w:lang w:eastAsia="ar-SA"/>
              </w:rPr>
              <w:t xml:space="preserve"> 79400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7C1D0" w14:textId="77777777" w:rsidR="005535D7" w:rsidRPr="007E5D0C" w:rsidRDefault="005535D7" w:rsidP="0095506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2672" w14:textId="77777777" w:rsidR="005535D7" w:rsidRPr="007E5D0C" w:rsidRDefault="005535D7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D41C" w14:textId="77777777" w:rsidR="005535D7" w:rsidRPr="007E5D0C" w:rsidRDefault="005535D7" w:rsidP="0095506C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3F0D7" w14:textId="39015849" w:rsidR="005535D7" w:rsidRPr="007E5D0C" w:rsidRDefault="00C50CF1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3334,7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B4A90" w14:textId="5D75AE1B" w:rsidR="005535D7" w:rsidRPr="007E5D0C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843B7" w14:textId="06A52D69" w:rsidR="005535D7" w:rsidRPr="007E5D0C" w:rsidRDefault="005535D7" w:rsidP="0095506C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B5774" w:rsidRPr="007E5D0C" w14:paraId="5837095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E7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B05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Подпрограмма «"Энергоэффективность и развитие энергетики на 2014-2019 годы"»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3284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E448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C33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E19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6B0A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E89A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E5D0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4D29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E5D0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7E5D0C" w14:paraId="1E625927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A9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FC9" w14:textId="77777777" w:rsidR="005B5774" w:rsidRPr="007E5D0C" w:rsidRDefault="005B5774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Основное мероприятие «Замена ламп накаливания в помещениях на энергоэффективные в бюджетных учреждениях»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91E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6E6E5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4C910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25DE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940C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6243A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E5D0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7F24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E5D0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7E5D0C" w14:paraId="62209D58" w14:textId="77777777" w:rsidTr="00782A6A">
        <w:trPr>
          <w:trHeight w:val="44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F52D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82E" w14:textId="77777777" w:rsidR="005B5774" w:rsidRPr="007E5D0C" w:rsidRDefault="005B5774" w:rsidP="00F064CF">
            <w:pPr>
              <w:tabs>
                <w:tab w:val="left" w:pos="8000"/>
              </w:tabs>
              <w:suppressAutoHyphens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91578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02 4 01 98720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5E6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9B8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8C19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77EE6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BE424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E5D0C">
              <w:rPr>
                <w:rFonts w:ascii="Arial" w:eastAsia="Calibri" w:hAnsi="Arial" w:cs="Arial"/>
                <w:bCs/>
                <w:iCs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27D2" w14:textId="77777777" w:rsidR="005B5774" w:rsidRPr="007E5D0C" w:rsidRDefault="005B5774" w:rsidP="00F064CF">
            <w:pPr>
              <w:jc w:val="both"/>
              <w:rPr>
                <w:rFonts w:ascii="Arial" w:eastAsia="Calibri" w:hAnsi="Arial" w:cs="Arial"/>
                <w:bCs/>
                <w:iCs/>
              </w:rPr>
            </w:pPr>
            <w:r w:rsidRPr="007E5D0C">
              <w:rPr>
                <w:rFonts w:ascii="Arial" w:eastAsia="Calibri" w:hAnsi="Arial" w:cs="Arial"/>
                <w:bCs/>
                <w:iCs/>
              </w:rPr>
              <w:t>50</w:t>
            </w:r>
          </w:p>
        </w:tc>
      </w:tr>
      <w:tr w:rsidR="005B5774" w:rsidRPr="007E5D0C" w14:paraId="3FB6A761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52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5A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 xml:space="preserve">Муниципальная программа Девицкого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9965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CE8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741B2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015CA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D533" w14:textId="2914F9A3" w:rsidR="005B5774" w:rsidRPr="007E5D0C" w:rsidRDefault="003217DE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F83E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3FE2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5B5774" w:rsidRPr="007E5D0C" w14:paraId="7B28D229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BC1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AF1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BF7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B6BDB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58454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673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03D1" w14:textId="233E4823" w:rsidR="005B5774" w:rsidRPr="007E5D0C" w:rsidRDefault="003217DE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53F2A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3116" w14:textId="77777777" w:rsidR="005B5774" w:rsidRPr="007E5D0C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3217DE" w:rsidRPr="007E5D0C" w14:paraId="1DAD481F" w14:textId="77777777" w:rsidTr="003217D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5F6F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EEF" w14:textId="77777777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C8919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03 1 0</w:t>
            </w:r>
            <w:r w:rsidRPr="007E5D0C">
              <w:rPr>
                <w:rFonts w:ascii="Arial" w:eastAsia="Calibri" w:hAnsi="Arial" w:cs="Arial"/>
                <w:lang w:val="en-US" w:eastAsia="en-US"/>
              </w:rPr>
              <w:t>0</w:t>
            </w:r>
            <w:r w:rsidRPr="007E5D0C">
              <w:rPr>
                <w:rFonts w:ascii="Arial" w:eastAsia="Calibri" w:hAnsi="Arial" w:cs="Arial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487D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DD65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3A71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D738" w14:textId="5EFB45C1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8177,5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54D7" w14:textId="77777777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7940" w14:textId="77777777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ar-SA"/>
              </w:rPr>
              <w:t>8402,7</w:t>
            </w:r>
          </w:p>
        </w:tc>
      </w:tr>
      <w:tr w:rsidR="003217DE" w:rsidRPr="007E5D0C" w14:paraId="3AEFA804" w14:textId="77777777" w:rsidTr="003217D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85C3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BAA" w14:textId="77777777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E0F1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03 1 03 91290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64E1" w14:textId="77777777" w:rsidR="003217DE" w:rsidRPr="007E5D0C" w:rsidRDefault="003217DE" w:rsidP="003217DE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D1CC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5295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BF2DEF2" w14:textId="416AEB8C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2679,5</w:t>
            </w:r>
          </w:p>
        </w:tc>
        <w:tc>
          <w:tcPr>
            <w:tcW w:w="1134" w:type="dxa"/>
            <w:vAlign w:val="bottom"/>
          </w:tcPr>
          <w:p w14:paraId="1F5FA1F7" w14:textId="77777777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2442</w:t>
            </w:r>
          </w:p>
        </w:tc>
        <w:tc>
          <w:tcPr>
            <w:tcW w:w="1134" w:type="dxa"/>
            <w:vAlign w:val="bottom"/>
          </w:tcPr>
          <w:p w14:paraId="32D5461D" w14:textId="77777777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2733</w:t>
            </w:r>
          </w:p>
        </w:tc>
      </w:tr>
      <w:tr w:rsidR="003217DE" w:rsidRPr="007E5D0C" w14:paraId="6BC62925" w14:textId="77777777" w:rsidTr="003217DE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75C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918" w14:textId="77777777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5229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 xml:space="preserve">03 1 01 </w:t>
            </w:r>
            <w:r w:rsidRPr="007E5D0C">
              <w:rPr>
                <w:rFonts w:ascii="Arial" w:eastAsia="Calibri" w:hAnsi="Arial" w:cs="Arial"/>
                <w:lang w:val="en-US" w:eastAsia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ACDD" w14:textId="77777777" w:rsidR="003217DE" w:rsidRPr="007E5D0C" w:rsidRDefault="003217DE" w:rsidP="003217DE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5615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91528" w14:textId="77777777" w:rsidR="003217DE" w:rsidRPr="007E5D0C" w:rsidRDefault="003217DE" w:rsidP="003217DE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09</w:t>
            </w:r>
          </w:p>
        </w:tc>
        <w:tc>
          <w:tcPr>
            <w:tcW w:w="1276" w:type="dxa"/>
            <w:vAlign w:val="bottom"/>
          </w:tcPr>
          <w:p w14:paraId="20ED7BD8" w14:textId="1E46E119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5498</w:t>
            </w:r>
          </w:p>
        </w:tc>
        <w:tc>
          <w:tcPr>
            <w:tcW w:w="1134" w:type="dxa"/>
            <w:vAlign w:val="bottom"/>
          </w:tcPr>
          <w:p w14:paraId="51B4DEEA" w14:textId="77777777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5669,7</w:t>
            </w:r>
          </w:p>
        </w:tc>
        <w:tc>
          <w:tcPr>
            <w:tcW w:w="1134" w:type="dxa"/>
            <w:vAlign w:val="bottom"/>
          </w:tcPr>
          <w:p w14:paraId="22D8A1DC" w14:textId="77777777" w:rsidR="003217DE" w:rsidRPr="007E5D0C" w:rsidRDefault="003217DE" w:rsidP="003217DE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7E5D0C">
              <w:rPr>
                <w:rFonts w:ascii="Arial" w:hAnsi="Arial" w:cs="Arial"/>
              </w:rPr>
              <w:t>5669,7</w:t>
            </w:r>
          </w:p>
        </w:tc>
      </w:tr>
      <w:tr w:rsidR="005B5774" w:rsidRPr="009D62B6" w14:paraId="603A6BA4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616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5D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Муниципальная программа Девицкого сельского поселения Семилукского муниципального района «Развитие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D79E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7E5D0C">
              <w:rPr>
                <w:rFonts w:ascii="Arial" w:eastAsia="Calibri" w:hAnsi="Arial" w:cs="Arial"/>
                <w:lang w:eastAsia="en-US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BDA9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E093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3B9F" w14:textId="77777777" w:rsidR="005B5774" w:rsidRPr="007E5D0C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C22E5" w14:textId="326FED29" w:rsidR="005B5774" w:rsidRPr="007E5D0C" w:rsidRDefault="007E5D0C" w:rsidP="00F064CF">
            <w:pPr>
              <w:rPr>
                <w:rFonts w:ascii="Arial" w:hAnsi="Arial" w:cs="Arial"/>
                <w:lang w:val="en-US"/>
              </w:rPr>
            </w:pPr>
            <w:r w:rsidRPr="007E5D0C">
              <w:rPr>
                <w:rFonts w:ascii="Arial" w:hAnsi="Arial" w:cs="Arial"/>
              </w:rPr>
              <w:t>4117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386C1" w14:textId="77777777" w:rsidR="005B5774" w:rsidRPr="007E5D0C" w:rsidRDefault="005B5774" w:rsidP="00F064CF">
            <w:pPr>
              <w:rPr>
                <w:rFonts w:ascii="Arial" w:hAnsi="Arial" w:cs="Arial"/>
                <w:lang w:val="en-US"/>
              </w:rPr>
            </w:pPr>
            <w:r w:rsidRPr="007E5D0C"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729B" w14:textId="77777777" w:rsidR="005B5774" w:rsidRPr="00B2628F" w:rsidRDefault="005B5774" w:rsidP="00F064CF">
            <w:pPr>
              <w:rPr>
                <w:rFonts w:ascii="Arial" w:hAnsi="Arial" w:cs="Arial"/>
                <w:lang w:val="en-US"/>
              </w:rPr>
            </w:pPr>
            <w:r w:rsidRPr="007E5D0C"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1EFCDA50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96C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4.1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BB8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00041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C99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184A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0D3CF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A68AC" w14:textId="10AD4FD8" w:rsidR="005B5774" w:rsidRPr="009D62B6" w:rsidRDefault="007E5D0C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3200" w14:textId="77777777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0796" w14:textId="77777777" w:rsidR="005B5774" w:rsidRPr="009D62B6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3C011FA8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FA37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0F0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E02AD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785E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9FF7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9D46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5868" w14:textId="5A21FB67" w:rsidR="005B5774" w:rsidRPr="002D356C" w:rsidRDefault="007E5D0C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63651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EA588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</w:t>
            </w:r>
          </w:p>
        </w:tc>
      </w:tr>
      <w:tr w:rsidR="005B5774" w:rsidRPr="009D62B6" w14:paraId="2AD3D4A5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44A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FB5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CAEC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97124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470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707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6C47F" w14:textId="52E17927" w:rsidR="005B5774" w:rsidRPr="002D356C" w:rsidRDefault="007E5D0C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2351,5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CF203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D2792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 w:rsidRPr="00010F9B">
              <w:rPr>
                <w:rFonts w:ascii="Arial" w:eastAsia="Calibri" w:hAnsi="Arial" w:cs="Arial"/>
                <w:lang w:eastAsia="ar-SA"/>
              </w:rPr>
              <w:t>2688</w:t>
            </w:r>
          </w:p>
        </w:tc>
      </w:tr>
      <w:tr w:rsidR="005B5774" w:rsidRPr="009D62B6" w14:paraId="30837FFD" w14:textId="77777777" w:rsidTr="00F064CF">
        <w:trPr>
          <w:trHeight w:val="2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828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4AF" w14:textId="77777777" w:rsidR="005B5774" w:rsidRPr="009D62B6" w:rsidRDefault="005B5774" w:rsidP="00F064CF">
            <w:pPr>
              <w:suppressAutoHyphens/>
              <w:snapToGrid w:val="0"/>
              <w:jc w:val="both"/>
              <w:rPr>
                <w:rFonts w:ascii="Arial" w:eastAsia="Calibri" w:hAnsi="Arial" w:cs="Arial"/>
                <w:lang w:eastAsia="ar-SA"/>
              </w:rPr>
            </w:pPr>
            <w:r w:rsidRPr="009D62B6">
              <w:rPr>
                <w:rFonts w:ascii="Arial" w:eastAsia="Calibri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725C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04 1 02 00590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0386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E5D2" w14:textId="77777777" w:rsidR="005B5774" w:rsidRPr="009D62B6" w:rsidRDefault="005B5774" w:rsidP="00F064C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BA7B2" w14:textId="77777777" w:rsidR="005B5774" w:rsidRPr="009D62B6" w:rsidRDefault="005B5774" w:rsidP="00F064CF">
            <w:pPr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D62B6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D1BA0" w14:textId="12518E0C" w:rsidR="005B5774" w:rsidRPr="002D356C" w:rsidRDefault="007E5D0C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1765,5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9994C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AE017" w14:textId="77777777" w:rsidR="005B5774" w:rsidRPr="002D356C" w:rsidRDefault="005B5774" w:rsidP="00F064C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2921</w:t>
            </w:r>
          </w:p>
        </w:tc>
      </w:tr>
    </w:tbl>
    <w:p w14:paraId="3CFE69E4" w14:textId="77777777" w:rsidR="005C0395" w:rsidRPr="005C0395" w:rsidRDefault="005C0395" w:rsidP="005C0395">
      <w:pPr>
        <w:ind w:firstLine="709"/>
        <w:jc w:val="both"/>
        <w:rPr>
          <w:rFonts w:ascii="Arial" w:hAnsi="Arial" w:cs="Arial"/>
        </w:rPr>
        <w:sectPr w:rsidR="005C0395" w:rsidRPr="005C0395" w:rsidSect="00626D90">
          <w:pgSz w:w="16838" w:h="11906" w:orient="landscape"/>
          <w:pgMar w:top="2268" w:right="567" w:bottom="567" w:left="993" w:header="709" w:footer="709" w:gutter="0"/>
          <w:cols w:space="708"/>
          <w:docGrid w:linePitch="360"/>
        </w:sectPr>
      </w:pPr>
    </w:p>
    <w:p w14:paraId="0731119E" w14:textId="77777777" w:rsidR="005C0395" w:rsidRPr="005C0395" w:rsidRDefault="005C0395" w:rsidP="005C0395">
      <w:pPr>
        <w:ind w:left="10065"/>
        <w:jc w:val="both"/>
        <w:rPr>
          <w:rFonts w:ascii="Arial" w:hAnsi="Arial" w:cs="Arial"/>
        </w:rPr>
      </w:pPr>
    </w:p>
    <w:sectPr w:rsidR="005C0395" w:rsidRPr="005C0395" w:rsidSect="005C0395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B5A6" w14:textId="77777777" w:rsidR="00F63352" w:rsidRDefault="00F63352" w:rsidP="002D0100">
      <w:r>
        <w:separator/>
      </w:r>
    </w:p>
  </w:endnote>
  <w:endnote w:type="continuationSeparator" w:id="0">
    <w:p w14:paraId="20754E80" w14:textId="77777777" w:rsidR="00F63352" w:rsidRDefault="00F63352" w:rsidP="002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462A" w14:textId="77777777" w:rsidR="00F63352" w:rsidRDefault="00F63352" w:rsidP="002D0100">
      <w:r>
        <w:separator/>
      </w:r>
    </w:p>
  </w:footnote>
  <w:footnote w:type="continuationSeparator" w:id="0">
    <w:p w14:paraId="0366FEF2" w14:textId="77777777" w:rsidR="00F63352" w:rsidRDefault="00F63352" w:rsidP="002D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1A"/>
    <w:multiLevelType w:val="multilevel"/>
    <w:tmpl w:val="C9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418"/>
    <w:multiLevelType w:val="multilevel"/>
    <w:tmpl w:val="355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3D0"/>
    <w:multiLevelType w:val="multilevel"/>
    <w:tmpl w:val="2E7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2FC"/>
    <w:multiLevelType w:val="multilevel"/>
    <w:tmpl w:val="8A3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186F"/>
    <w:multiLevelType w:val="multilevel"/>
    <w:tmpl w:val="3456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94EB2"/>
    <w:multiLevelType w:val="multilevel"/>
    <w:tmpl w:val="980A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8B6"/>
    <w:multiLevelType w:val="multilevel"/>
    <w:tmpl w:val="816C9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34DA"/>
    <w:multiLevelType w:val="multilevel"/>
    <w:tmpl w:val="BB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63AF3"/>
    <w:multiLevelType w:val="multilevel"/>
    <w:tmpl w:val="5F3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478488">
    <w:abstractNumId w:val="6"/>
  </w:num>
  <w:num w:numId="2" w16cid:durableId="949628167">
    <w:abstractNumId w:val="5"/>
  </w:num>
  <w:num w:numId="3" w16cid:durableId="1342899407">
    <w:abstractNumId w:val="0"/>
  </w:num>
  <w:num w:numId="4" w16cid:durableId="1271817295">
    <w:abstractNumId w:val="3"/>
  </w:num>
  <w:num w:numId="5" w16cid:durableId="483399563">
    <w:abstractNumId w:val="2"/>
  </w:num>
  <w:num w:numId="6" w16cid:durableId="1779713499">
    <w:abstractNumId w:val="1"/>
  </w:num>
  <w:num w:numId="7" w16cid:durableId="1407339261">
    <w:abstractNumId w:val="7"/>
  </w:num>
  <w:num w:numId="8" w16cid:durableId="165562218">
    <w:abstractNumId w:val="4"/>
  </w:num>
  <w:num w:numId="9" w16cid:durableId="637566323">
    <w:abstractNumId w:val="8"/>
  </w:num>
  <w:num w:numId="10" w16cid:durableId="2101217767">
    <w:abstractNumId w:val="6"/>
  </w:num>
  <w:num w:numId="11" w16cid:durableId="240330655">
    <w:abstractNumId w:val="5"/>
  </w:num>
  <w:num w:numId="12" w16cid:durableId="775321849">
    <w:abstractNumId w:val="0"/>
  </w:num>
  <w:num w:numId="13" w16cid:durableId="966741252">
    <w:abstractNumId w:val="3"/>
  </w:num>
  <w:num w:numId="14" w16cid:durableId="1288580444">
    <w:abstractNumId w:val="2"/>
  </w:num>
  <w:num w:numId="15" w16cid:durableId="1402363867">
    <w:abstractNumId w:val="1"/>
  </w:num>
  <w:num w:numId="16" w16cid:durableId="1750272304">
    <w:abstractNumId w:val="7"/>
  </w:num>
  <w:num w:numId="17" w16cid:durableId="634532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11373"/>
    <w:rsid w:val="00013056"/>
    <w:rsid w:val="0001393C"/>
    <w:rsid w:val="00013DE4"/>
    <w:rsid w:val="00021986"/>
    <w:rsid w:val="00022501"/>
    <w:rsid w:val="00027F2F"/>
    <w:rsid w:val="00032322"/>
    <w:rsid w:val="0003556C"/>
    <w:rsid w:val="0004244E"/>
    <w:rsid w:val="000573C4"/>
    <w:rsid w:val="000817B4"/>
    <w:rsid w:val="00083E5E"/>
    <w:rsid w:val="0008687D"/>
    <w:rsid w:val="00093E20"/>
    <w:rsid w:val="00094B54"/>
    <w:rsid w:val="000954FF"/>
    <w:rsid w:val="00095BAD"/>
    <w:rsid w:val="000A5B4D"/>
    <w:rsid w:val="000A6402"/>
    <w:rsid w:val="000A650F"/>
    <w:rsid w:val="000A7F15"/>
    <w:rsid w:val="000B0969"/>
    <w:rsid w:val="000C0213"/>
    <w:rsid w:val="000C0C34"/>
    <w:rsid w:val="000C2AEB"/>
    <w:rsid w:val="000C460B"/>
    <w:rsid w:val="000D3F4D"/>
    <w:rsid w:val="000E03EF"/>
    <w:rsid w:val="000E49CE"/>
    <w:rsid w:val="000E7AA3"/>
    <w:rsid w:val="000F1318"/>
    <w:rsid w:val="000F2E52"/>
    <w:rsid w:val="000F71E2"/>
    <w:rsid w:val="00103616"/>
    <w:rsid w:val="00107AEA"/>
    <w:rsid w:val="00113687"/>
    <w:rsid w:val="00120BE1"/>
    <w:rsid w:val="0012124A"/>
    <w:rsid w:val="00122219"/>
    <w:rsid w:val="0012310E"/>
    <w:rsid w:val="0012515B"/>
    <w:rsid w:val="00134A1D"/>
    <w:rsid w:val="00135025"/>
    <w:rsid w:val="0014144E"/>
    <w:rsid w:val="00144113"/>
    <w:rsid w:val="001448CC"/>
    <w:rsid w:val="00152F18"/>
    <w:rsid w:val="00155E79"/>
    <w:rsid w:val="00155FEA"/>
    <w:rsid w:val="00161342"/>
    <w:rsid w:val="001613A9"/>
    <w:rsid w:val="001638EB"/>
    <w:rsid w:val="00167612"/>
    <w:rsid w:val="001719D0"/>
    <w:rsid w:val="00190A35"/>
    <w:rsid w:val="00191048"/>
    <w:rsid w:val="001946EB"/>
    <w:rsid w:val="00195D01"/>
    <w:rsid w:val="001A0029"/>
    <w:rsid w:val="001C391A"/>
    <w:rsid w:val="001C5816"/>
    <w:rsid w:val="001C6860"/>
    <w:rsid w:val="001D4F3A"/>
    <w:rsid w:val="001E0170"/>
    <w:rsid w:val="001E3087"/>
    <w:rsid w:val="00201198"/>
    <w:rsid w:val="00205917"/>
    <w:rsid w:val="002133F5"/>
    <w:rsid w:val="0021576F"/>
    <w:rsid w:val="0022136B"/>
    <w:rsid w:val="0022190A"/>
    <w:rsid w:val="0024017F"/>
    <w:rsid w:val="00245CC3"/>
    <w:rsid w:val="0024792D"/>
    <w:rsid w:val="00262212"/>
    <w:rsid w:val="00263B06"/>
    <w:rsid w:val="00264A58"/>
    <w:rsid w:val="00265EEC"/>
    <w:rsid w:val="002678D4"/>
    <w:rsid w:val="00267E3E"/>
    <w:rsid w:val="00267ECB"/>
    <w:rsid w:val="0027172F"/>
    <w:rsid w:val="0027646B"/>
    <w:rsid w:val="002902A0"/>
    <w:rsid w:val="002A1BE8"/>
    <w:rsid w:val="002B54DA"/>
    <w:rsid w:val="002B7064"/>
    <w:rsid w:val="002C4141"/>
    <w:rsid w:val="002D0100"/>
    <w:rsid w:val="002D17F9"/>
    <w:rsid w:val="002D2A73"/>
    <w:rsid w:val="002E0A97"/>
    <w:rsid w:val="002E2945"/>
    <w:rsid w:val="002F058B"/>
    <w:rsid w:val="002F5CDC"/>
    <w:rsid w:val="0030691F"/>
    <w:rsid w:val="00307720"/>
    <w:rsid w:val="00317E84"/>
    <w:rsid w:val="003217DE"/>
    <w:rsid w:val="00324C12"/>
    <w:rsid w:val="00325541"/>
    <w:rsid w:val="00325854"/>
    <w:rsid w:val="00330FF7"/>
    <w:rsid w:val="00332C68"/>
    <w:rsid w:val="00333544"/>
    <w:rsid w:val="0034054E"/>
    <w:rsid w:val="0034590A"/>
    <w:rsid w:val="003503AA"/>
    <w:rsid w:val="003509BC"/>
    <w:rsid w:val="0035154B"/>
    <w:rsid w:val="00370088"/>
    <w:rsid w:val="003826B3"/>
    <w:rsid w:val="00397103"/>
    <w:rsid w:val="003C40E6"/>
    <w:rsid w:val="003C7C7E"/>
    <w:rsid w:val="003D26F4"/>
    <w:rsid w:val="003D34B1"/>
    <w:rsid w:val="003F1E98"/>
    <w:rsid w:val="003F1FAE"/>
    <w:rsid w:val="0040238F"/>
    <w:rsid w:val="0040778F"/>
    <w:rsid w:val="004118D8"/>
    <w:rsid w:val="00416B35"/>
    <w:rsid w:val="00425084"/>
    <w:rsid w:val="00434606"/>
    <w:rsid w:val="00437612"/>
    <w:rsid w:val="004450A7"/>
    <w:rsid w:val="00451E69"/>
    <w:rsid w:val="00452D8E"/>
    <w:rsid w:val="00455EBD"/>
    <w:rsid w:val="00457277"/>
    <w:rsid w:val="00457F10"/>
    <w:rsid w:val="004672E8"/>
    <w:rsid w:val="00470242"/>
    <w:rsid w:val="00473CB1"/>
    <w:rsid w:val="004817DE"/>
    <w:rsid w:val="004844E4"/>
    <w:rsid w:val="00494F11"/>
    <w:rsid w:val="004A3961"/>
    <w:rsid w:val="004B35C3"/>
    <w:rsid w:val="004B4D9F"/>
    <w:rsid w:val="004C08E1"/>
    <w:rsid w:val="004D4CE3"/>
    <w:rsid w:val="004E1015"/>
    <w:rsid w:val="004E11F4"/>
    <w:rsid w:val="004E1489"/>
    <w:rsid w:val="004E1B5D"/>
    <w:rsid w:val="004E266E"/>
    <w:rsid w:val="004E6D88"/>
    <w:rsid w:val="004F15A9"/>
    <w:rsid w:val="004F2E46"/>
    <w:rsid w:val="004F61C6"/>
    <w:rsid w:val="00506C4E"/>
    <w:rsid w:val="005132CC"/>
    <w:rsid w:val="005134FC"/>
    <w:rsid w:val="00526D31"/>
    <w:rsid w:val="00533B79"/>
    <w:rsid w:val="00535B0E"/>
    <w:rsid w:val="00537CF0"/>
    <w:rsid w:val="00541325"/>
    <w:rsid w:val="00544939"/>
    <w:rsid w:val="00545056"/>
    <w:rsid w:val="00546A7E"/>
    <w:rsid w:val="00550001"/>
    <w:rsid w:val="005535D7"/>
    <w:rsid w:val="00560210"/>
    <w:rsid w:val="00561780"/>
    <w:rsid w:val="0056395A"/>
    <w:rsid w:val="00570788"/>
    <w:rsid w:val="0057113C"/>
    <w:rsid w:val="0057156B"/>
    <w:rsid w:val="0057447B"/>
    <w:rsid w:val="0057544A"/>
    <w:rsid w:val="005812A5"/>
    <w:rsid w:val="005850AE"/>
    <w:rsid w:val="00590A75"/>
    <w:rsid w:val="005910EC"/>
    <w:rsid w:val="00592A9F"/>
    <w:rsid w:val="005B2BB8"/>
    <w:rsid w:val="005B3173"/>
    <w:rsid w:val="005B5774"/>
    <w:rsid w:val="005C0395"/>
    <w:rsid w:val="005D30F8"/>
    <w:rsid w:val="005D5E2C"/>
    <w:rsid w:val="005E082A"/>
    <w:rsid w:val="005E19A8"/>
    <w:rsid w:val="005F4862"/>
    <w:rsid w:val="00603D32"/>
    <w:rsid w:val="0061148B"/>
    <w:rsid w:val="00611661"/>
    <w:rsid w:val="00626D90"/>
    <w:rsid w:val="006363C7"/>
    <w:rsid w:val="00636EAA"/>
    <w:rsid w:val="00640B8E"/>
    <w:rsid w:val="006440F2"/>
    <w:rsid w:val="00647DF1"/>
    <w:rsid w:val="00651F2F"/>
    <w:rsid w:val="006529AC"/>
    <w:rsid w:val="00654C87"/>
    <w:rsid w:val="006602E3"/>
    <w:rsid w:val="00664C28"/>
    <w:rsid w:val="00671326"/>
    <w:rsid w:val="00686B8C"/>
    <w:rsid w:val="006A65C5"/>
    <w:rsid w:val="006B02D0"/>
    <w:rsid w:val="006B54BD"/>
    <w:rsid w:val="006B6A1A"/>
    <w:rsid w:val="006D1215"/>
    <w:rsid w:val="006D6CBC"/>
    <w:rsid w:val="006E39CD"/>
    <w:rsid w:val="006F146D"/>
    <w:rsid w:val="00703066"/>
    <w:rsid w:val="00711B50"/>
    <w:rsid w:val="007142F2"/>
    <w:rsid w:val="0071510B"/>
    <w:rsid w:val="00726C13"/>
    <w:rsid w:val="00731B75"/>
    <w:rsid w:val="00735821"/>
    <w:rsid w:val="00740997"/>
    <w:rsid w:val="00741683"/>
    <w:rsid w:val="00742258"/>
    <w:rsid w:val="00747D8A"/>
    <w:rsid w:val="00757A13"/>
    <w:rsid w:val="00762605"/>
    <w:rsid w:val="00767AA1"/>
    <w:rsid w:val="00774A9E"/>
    <w:rsid w:val="00781B4D"/>
    <w:rsid w:val="00782A6A"/>
    <w:rsid w:val="0079230C"/>
    <w:rsid w:val="007948F5"/>
    <w:rsid w:val="007A5C65"/>
    <w:rsid w:val="007A688D"/>
    <w:rsid w:val="007B33AA"/>
    <w:rsid w:val="007B4222"/>
    <w:rsid w:val="007B6B8E"/>
    <w:rsid w:val="007B70DE"/>
    <w:rsid w:val="007C6A9A"/>
    <w:rsid w:val="007E2B35"/>
    <w:rsid w:val="007E3158"/>
    <w:rsid w:val="007E51A0"/>
    <w:rsid w:val="007E5D0C"/>
    <w:rsid w:val="007F62D7"/>
    <w:rsid w:val="007F7B46"/>
    <w:rsid w:val="007F7BD5"/>
    <w:rsid w:val="007F7D93"/>
    <w:rsid w:val="008000B0"/>
    <w:rsid w:val="00800928"/>
    <w:rsid w:val="0080679B"/>
    <w:rsid w:val="008120CB"/>
    <w:rsid w:val="00820731"/>
    <w:rsid w:val="008339F1"/>
    <w:rsid w:val="008421BF"/>
    <w:rsid w:val="008469BB"/>
    <w:rsid w:val="0085026B"/>
    <w:rsid w:val="008574BB"/>
    <w:rsid w:val="0086303B"/>
    <w:rsid w:val="0086702F"/>
    <w:rsid w:val="00871980"/>
    <w:rsid w:val="00874441"/>
    <w:rsid w:val="0088088C"/>
    <w:rsid w:val="00881D47"/>
    <w:rsid w:val="0088351C"/>
    <w:rsid w:val="0088357B"/>
    <w:rsid w:val="008835A3"/>
    <w:rsid w:val="008861EA"/>
    <w:rsid w:val="0088745A"/>
    <w:rsid w:val="008907ED"/>
    <w:rsid w:val="00895BE7"/>
    <w:rsid w:val="008A1313"/>
    <w:rsid w:val="008A54AB"/>
    <w:rsid w:val="008B115F"/>
    <w:rsid w:val="008D547F"/>
    <w:rsid w:val="008E507E"/>
    <w:rsid w:val="008F2213"/>
    <w:rsid w:val="008F5501"/>
    <w:rsid w:val="008F7516"/>
    <w:rsid w:val="008F7870"/>
    <w:rsid w:val="00902F5C"/>
    <w:rsid w:val="00902F7E"/>
    <w:rsid w:val="009208A7"/>
    <w:rsid w:val="009241E1"/>
    <w:rsid w:val="009270BA"/>
    <w:rsid w:val="009324A6"/>
    <w:rsid w:val="00933CF6"/>
    <w:rsid w:val="00937C09"/>
    <w:rsid w:val="00944954"/>
    <w:rsid w:val="009514AF"/>
    <w:rsid w:val="009536B1"/>
    <w:rsid w:val="00954346"/>
    <w:rsid w:val="00954E58"/>
    <w:rsid w:val="00964B3F"/>
    <w:rsid w:val="009652A8"/>
    <w:rsid w:val="00966A25"/>
    <w:rsid w:val="00980F15"/>
    <w:rsid w:val="009822C9"/>
    <w:rsid w:val="00983170"/>
    <w:rsid w:val="0098559A"/>
    <w:rsid w:val="009856D0"/>
    <w:rsid w:val="00987108"/>
    <w:rsid w:val="009906FA"/>
    <w:rsid w:val="009A14F7"/>
    <w:rsid w:val="009A2CEE"/>
    <w:rsid w:val="009A5A06"/>
    <w:rsid w:val="009A651E"/>
    <w:rsid w:val="009B6E6F"/>
    <w:rsid w:val="009C22C0"/>
    <w:rsid w:val="009D7403"/>
    <w:rsid w:val="009E044E"/>
    <w:rsid w:val="009E0777"/>
    <w:rsid w:val="009F23DF"/>
    <w:rsid w:val="009F7A93"/>
    <w:rsid w:val="00A03E64"/>
    <w:rsid w:val="00A17C83"/>
    <w:rsid w:val="00A25639"/>
    <w:rsid w:val="00A34BFF"/>
    <w:rsid w:val="00A4128B"/>
    <w:rsid w:val="00A431EB"/>
    <w:rsid w:val="00A43F33"/>
    <w:rsid w:val="00A45E88"/>
    <w:rsid w:val="00A4621E"/>
    <w:rsid w:val="00A46935"/>
    <w:rsid w:val="00A600A5"/>
    <w:rsid w:val="00A66222"/>
    <w:rsid w:val="00A94258"/>
    <w:rsid w:val="00AA51DE"/>
    <w:rsid w:val="00AA7318"/>
    <w:rsid w:val="00AB1B99"/>
    <w:rsid w:val="00AB25C9"/>
    <w:rsid w:val="00AB278D"/>
    <w:rsid w:val="00AB316D"/>
    <w:rsid w:val="00AC14FC"/>
    <w:rsid w:val="00AC2962"/>
    <w:rsid w:val="00AC735C"/>
    <w:rsid w:val="00AD6D14"/>
    <w:rsid w:val="00AE045C"/>
    <w:rsid w:val="00AE5C92"/>
    <w:rsid w:val="00AF3466"/>
    <w:rsid w:val="00B02992"/>
    <w:rsid w:val="00B07482"/>
    <w:rsid w:val="00B22301"/>
    <w:rsid w:val="00B22FF1"/>
    <w:rsid w:val="00B262F6"/>
    <w:rsid w:val="00B307A8"/>
    <w:rsid w:val="00B333A0"/>
    <w:rsid w:val="00B335D6"/>
    <w:rsid w:val="00B41D12"/>
    <w:rsid w:val="00B44BC6"/>
    <w:rsid w:val="00B50232"/>
    <w:rsid w:val="00B54534"/>
    <w:rsid w:val="00B56768"/>
    <w:rsid w:val="00B75DFC"/>
    <w:rsid w:val="00B80B73"/>
    <w:rsid w:val="00B81881"/>
    <w:rsid w:val="00B84DEE"/>
    <w:rsid w:val="00B914F9"/>
    <w:rsid w:val="00B92814"/>
    <w:rsid w:val="00B94B6E"/>
    <w:rsid w:val="00B965CB"/>
    <w:rsid w:val="00B97808"/>
    <w:rsid w:val="00BA3DC5"/>
    <w:rsid w:val="00BB2614"/>
    <w:rsid w:val="00BB2FDF"/>
    <w:rsid w:val="00BB3A33"/>
    <w:rsid w:val="00BB6ACD"/>
    <w:rsid w:val="00BC05EA"/>
    <w:rsid w:val="00BC4809"/>
    <w:rsid w:val="00BC4E63"/>
    <w:rsid w:val="00BD3B55"/>
    <w:rsid w:val="00BE374E"/>
    <w:rsid w:val="00BF6FE9"/>
    <w:rsid w:val="00C0480C"/>
    <w:rsid w:val="00C05FD4"/>
    <w:rsid w:val="00C060DD"/>
    <w:rsid w:val="00C06D2C"/>
    <w:rsid w:val="00C101CE"/>
    <w:rsid w:val="00C11781"/>
    <w:rsid w:val="00C226C6"/>
    <w:rsid w:val="00C24995"/>
    <w:rsid w:val="00C26F6A"/>
    <w:rsid w:val="00C329C4"/>
    <w:rsid w:val="00C37E7C"/>
    <w:rsid w:val="00C404A2"/>
    <w:rsid w:val="00C50CF1"/>
    <w:rsid w:val="00C551E8"/>
    <w:rsid w:val="00C66ECD"/>
    <w:rsid w:val="00C80D92"/>
    <w:rsid w:val="00C846B0"/>
    <w:rsid w:val="00C8621F"/>
    <w:rsid w:val="00CA17F8"/>
    <w:rsid w:val="00CB0A35"/>
    <w:rsid w:val="00CB24E9"/>
    <w:rsid w:val="00CB7930"/>
    <w:rsid w:val="00CC178C"/>
    <w:rsid w:val="00CD1E88"/>
    <w:rsid w:val="00CD204D"/>
    <w:rsid w:val="00CD4793"/>
    <w:rsid w:val="00CE1E64"/>
    <w:rsid w:val="00D1280C"/>
    <w:rsid w:val="00D13D15"/>
    <w:rsid w:val="00D235A8"/>
    <w:rsid w:val="00D3375B"/>
    <w:rsid w:val="00D4118C"/>
    <w:rsid w:val="00D41298"/>
    <w:rsid w:val="00D5168F"/>
    <w:rsid w:val="00D739D7"/>
    <w:rsid w:val="00D803E0"/>
    <w:rsid w:val="00D84842"/>
    <w:rsid w:val="00D861FB"/>
    <w:rsid w:val="00D96F82"/>
    <w:rsid w:val="00D97268"/>
    <w:rsid w:val="00DA248B"/>
    <w:rsid w:val="00DA5FC0"/>
    <w:rsid w:val="00DA69F0"/>
    <w:rsid w:val="00DA738B"/>
    <w:rsid w:val="00DB1998"/>
    <w:rsid w:val="00DB35CE"/>
    <w:rsid w:val="00DB3958"/>
    <w:rsid w:val="00DB41C4"/>
    <w:rsid w:val="00DC2704"/>
    <w:rsid w:val="00DE2026"/>
    <w:rsid w:val="00DE241D"/>
    <w:rsid w:val="00DF3073"/>
    <w:rsid w:val="00E0176D"/>
    <w:rsid w:val="00E1039A"/>
    <w:rsid w:val="00E1341C"/>
    <w:rsid w:val="00E135E0"/>
    <w:rsid w:val="00E27711"/>
    <w:rsid w:val="00E27E2C"/>
    <w:rsid w:val="00E30103"/>
    <w:rsid w:val="00E43BB1"/>
    <w:rsid w:val="00E44A39"/>
    <w:rsid w:val="00E45DBD"/>
    <w:rsid w:val="00E469F1"/>
    <w:rsid w:val="00E47830"/>
    <w:rsid w:val="00E51C54"/>
    <w:rsid w:val="00E5397A"/>
    <w:rsid w:val="00E55B5D"/>
    <w:rsid w:val="00E618C7"/>
    <w:rsid w:val="00E63D77"/>
    <w:rsid w:val="00E67A47"/>
    <w:rsid w:val="00E80B74"/>
    <w:rsid w:val="00E84724"/>
    <w:rsid w:val="00E908C5"/>
    <w:rsid w:val="00E96207"/>
    <w:rsid w:val="00EB1AC2"/>
    <w:rsid w:val="00EB2792"/>
    <w:rsid w:val="00EB3B5B"/>
    <w:rsid w:val="00EC1498"/>
    <w:rsid w:val="00EC27D3"/>
    <w:rsid w:val="00ED1B43"/>
    <w:rsid w:val="00ED1CFF"/>
    <w:rsid w:val="00ED500B"/>
    <w:rsid w:val="00ED5451"/>
    <w:rsid w:val="00ED7419"/>
    <w:rsid w:val="00EE0942"/>
    <w:rsid w:val="00EE0DDF"/>
    <w:rsid w:val="00EE7676"/>
    <w:rsid w:val="00EE7C79"/>
    <w:rsid w:val="00EF09C1"/>
    <w:rsid w:val="00EF13FC"/>
    <w:rsid w:val="00EF3E8C"/>
    <w:rsid w:val="00F04427"/>
    <w:rsid w:val="00F11D53"/>
    <w:rsid w:val="00F1238D"/>
    <w:rsid w:val="00F1520D"/>
    <w:rsid w:val="00F226F3"/>
    <w:rsid w:val="00F27B26"/>
    <w:rsid w:val="00F41DA7"/>
    <w:rsid w:val="00F54ED5"/>
    <w:rsid w:val="00F623D3"/>
    <w:rsid w:val="00F62673"/>
    <w:rsid w:val="00F6290E"/>
    <w:rsid w:val="00F63352"/>
    <w:rsid w:val="00F63727"/>
    <w:rsid w:val="00F72299"/>
    <w:rsid w:val="00F73DA7"/>
    <w:rsid w:val="00F771C0"/>
    <w:rsid w:val="00F91D9C"/>
    <w:rsid w:val="00FA4E99"/>
    <w:rsid w:val="00FC2D53"/>
    <w:rsid w:val="00FD02C0"/>
    <w:rsid w:val="00FD068B"/>
    <w:rsid w:val="00FD3ACE"/>
    <w:rsid w:val="00FD46E5"/>
    <w:rsid w:val="00FE213C"/>
    <w:rsid w:val="00FE629C"/>
    <w:rsid w:val="00FE714F"/>
    <w:rsid w:val="00FF4B9D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6E7"/>
  <w15:docId w15:val="{5153B659-2502-4AA8-98E2-0B1010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1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8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28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Subtitle"/>
    <w:basedOn w:val="a"/>
    <w:link w:val="a4"/>
    <w:qFormat/>
    <w:rsid w:val="00A4128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A4128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A41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74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7403"/>
  </w:style>
  <w:style w:type="character" w:styleId="a9">
    <w:name w:val="Hyperlink"/>
    <w:basedOn w:val="a0"/>
    <w:uiPriority w:val="99"/>
    <w:semiHidden/>
    <w:unhideWhenUsed/>
    <w:rsid w:val="009D7403"/>
    <w:rPr>
      <w:color w:val="0000FF"/>
      <w:u w:val="single"/>
    </w:rPr>
  </w:style>
  <w:style w:type="character" w:styleId="aa">
    <w:name w:val="Emphasis"/>
    <w:basedOn w:val="a0"/>
    <w:uiPriority w:val="20"/>
    <w:qFormat/>
    <w:rsid w:val="009D7403"/>
    <w:rPr>
      <w:i/>
      <w:iCs/>
    </w:rPr>
  </w:style>
  <w:style w:type="paragraph" w:customStyle="1" w:styleId="ConsPlusNormal">
    <w:name w:val="ConsPlusNormal"/>
    <w:rsid w:val="001441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441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41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14411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E84724"/>
    <w:rPr>
      <w:rFonts w:ascii="Arial" w:eastAsia="Times New Roman" w:hAnsi="Arial" w:cs="Arial"/>
      <w:lang w:eastAsia="ru-RU"/>
    </w:rPr>
  </w:style>
  <w:style w:type="paragraph" w:styleId="ad">
    <w:name w:val="Body Text Indent"/>
    <w:basedOn w:val="a"/>
    <w:link w:val="ae"/>
    <w:semiHidden/>
    <w:rsid w:val="00E84724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E847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11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Body Text"/>
    <w:basedOn w:val="a"/>
    <w:link w:val="af0"/>
    <w:semiHidden/>
    <w:rsid w:val="004E11F4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1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0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0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7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800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6221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C03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C03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380C19-A75C-40BA-9CC5-EC758C7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Семилукского района Администрация Девицкого сельского поселения</cp:lastModifiedBy>
  <cp:revision>7</cp:revision>
  <cp:lastPrinted>2023-12-21T08:38:00Z</cp:lastPrinted>
  <dcterms:created xsi:type="dcterms:W3CDTF">2023-12-18T12:09:00Z</dcterms:created>
  <dcterms:modified xsi:type="dcterms:W3CDTF">2023-12-21T11:32:00Z</dcterms:modified>
</cp:coreProperties>
</file>