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59045" w14:textId="77777777" w:rsidR="00D354A8" w:rsidRPr="00D354A8" w:rsidRDefault="00D354A8" w:rsidP="00D354A8">
      <w:r w:rsidRPr="00D354A8">
        <w:t xml:space="preserve">СОВЕТ НАРОДНЫХ ДЕПУТАТОВ </w:t>
      </w:r>
    </w:p>
    <w:p w14:paraId="571C97AF" w14:textId="77777777" w:rsidR="00D354A8" w:rsidRPr="00D354A8" w:rsidRDefault="00D354A8" w:rsidP="00D354A8">
      <w:r w:rsidRPr="00D354A8">
        <w:t xml:space="preserve">ДЕВИЦКОГО СЕЛЬСКОГО ПОСЕЛЕНИЯ </w:t>
      </w:r>
    </w:p>
    <w:p w14:paraId="7EF3EEA2" w14:textId="77777777" w:rsidR="00D354A8" w:rsidRPr="00D354A8" w:rsidRDefault="00D354A8" w:rsidP="00D354A8">
      <w:r w:rsidRPr="00D354A8">
        <w:t xml:space="preserve">СЕМИЛУКСКОГО МУНИЦИПАЛЬНОГО РАЙОНА </w:t>
      </w:r>
    </w:p>
    <w:p w14:paraId="6F16C9CA" w14:textId="77777777" w:rsidR="00D354A8" w:rsidRPr="00D354A8" w:rsidRDefault="00D354A8" w:rsidP="00D354A8">
      <w:r w:rsidRPr="00D354A8">
        <w:t xml:space="preserve">ВОРОНЕЖСКОЙ ОБЛАСТИ </w:t>
      </w:r>
    </w:p>
    <w:p w14:paraId="58483DD9" w14:textId="77777777" w:rsidR="00D354A8" w:rsidRPr="00D354A8" w:rsidRDefault="00D354A8" w:rsidP="00D354A8">
      <w:r w:rsidRPr="00D354A8">
        <w:t xml:space="preserve">VI СОЗЫВА </w:t>
      </w:r>
    </w:p>
    <w:p w14:paraId="66798439" w14:textId="77777777" w:rsidR="00D354A8" w:rsidRPr="00D354A8" w:rsidRDefault="00D354A8" w:rsidP="00D354A8">
      <w:r w:rsidRPr="00D354A8">
        <w:t xml:space="preserve">РЕШЕНИЕ </w:t>
      </w:r>
    </w:p>
    <w:p w14:paraId="5ED2691B" w14:textId="77777777" w:rsidR="00D354A8" w:rsidRPr="00D354A8" w:rsidRDefault="00D354A8" w:rsidP="00D354A8">
      <w:r w:rsidRPr="00D354A8">
        <w:t xml:space="preserve">от 30.08.2023 года № 146 </w:t>
      </w:r>
    </w:p>
    <w:p w14:paraId="491707F3" w14:textId="77777777" w:rsidR="00D354A8" w:rsidRPr="00D354A8" w:rsidRDefault="00D354A8" w:rsidP="00D354A8">
      <w:r w:rsidRPr="00D354A8">
        <w:t xml:space="preserve">село Девица </w:t>
      </w:r>
    </w:p>
    <w:p w14:paraId="1398D8A3" w14:textId="77777777" w:rsidR="00D354A8" w:rsidRPr="00D354A8" w:rsidRDefault="00D354A8" w:rsidP="00D354A8">
      <w:r w:rsidRPr="00D354A8">
        <w:t xml:space="preserve">О признании утратившим силу решения Совета народных депутатов Девицкого сельского поселения от 30.03.2010 г. № 5 «Об утверждении положения о проведении аттестации муниципальных служащих в администрации Девицкого сельского поселения </w:t>
      </w:r>
    </w:p>
    <w:p w14:paraId="69BB9325" w14:textId="77777777" w:rsidR="00D354A8" w:rsidRPr="00D354A8" w:rsidRDefault="00D354A8" w:rsidP="00D354A8">
      <w:r w:rsidRPr="00D354A8">
        <w:t xml:space="preserve">В целях приведения муниципальных правовых актов администрации Девицкого сельского поселения в соответствие с действующим законодательством Совет народных депутатов Девицкого сельского поселения </w:t>
      </w:r>
    </w:p>
    <w:p w14:paraId="5C08D98B" w14:textId="77777777" w:rsidR="00D354A8" w:rsidRPr="00D354A8" w:rsidRDefault="00D354A8" w:rsidP="00D354A8">
      <w:r w:rsidRPr="00D354A8">
        <w:t xml:space="preserve">РЕШИЛ: </w:t>
      </w:r>
    </w:p>
    <w:p w14:paraId="5A8E80F0" w14:textId="77777777" w:rsidR="00D354A8" w:rsidRPr="00D354A8" w:rsidRDefault="00D354A8" w:rsidP="00D354A8">
      <w:r w:rsidRPr="00D354A8">
        <w:t xml:space="preserve">1. Признать утратившим силу решение Совета народных депутатов Девицкого сельского поселения от 30.03.2010 г. № 5 «Об утверждении положения о проведении аттестации муниципальных служащих в администрации Девицкого сельского поселения». </w:t>
      </w:r>
    </w:p>
    <w:p w14:paraId="27F5500E" w14:textId="77777777" w:rsidR="00D354A8" w:rsidRPr="00D354A8" w:rsidRDefault="00D354A8" w:rsidP="00D354A8">
      <w:r w:rsidRPr="00D354A8">
        <w:t xml:space="preserve">2. Настоящее решение вступает в силу с момента его официального обнародования. </w:t>
      </w:r>
    </w:p>
    <w:p w14:paraId="090CECE6" w14:textId="77777777" w:rsidR="00D354A8" w:rsidRPr="00D354A8" w:rsidRDefault="00D354A8" w:rsidP="00D354A8">
      <w:r w:rsidRPr="00D354A8">
        <w:t xml:space="preserve">3. Контроль за исполнением настоящего решения возложить на главу Девицкого сельского поселения Сорокина С.В.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D354A8" w:rsidRPr="00D354A8" w14:paraId="696A569D" w14:textId="77777777" w:rsidTr="00D354A8">
        <w:tc>
          <w:tcPr>
            <w:tcW w:w="0" w:type="auto"/>
            <w:vAlign w:val="center"/>
            <w:hideMark/>
          </w:tcPr>
          <w:p w14:paraId="4FE8F5CA" w14:textId="77777777" w:rsidR="00D354A8" w:rsidRPr="00D354A8" w:rsidRDefault="00D354A8" w:rsidP="00D354A8">
            <w:r w:rsidRPr="00D354A8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72A361A" w14:textId="77777777" w:rsidR="00D354A8" w:rsidRPr="00D354A8" w:rsidRDefault="00D354A8" w:rsidP="00D354A8">
            <w:r w:rsidRPr="00D354A8">
              <w:t xml:space="preserve">С.В. Сорокин </w:t>
            </w:r>
          </w:p>
        </w:tc>
      </w:tr>
      <w:tr w:rsidR="00D354A8" w:rsidRPr="00D354A8" w14:paraId="27C533FB" w14:textId="77777777" w:rsidTr="00D354A8">
        <w:tc>
          <w:tcPr>
            <w:tcW w:w="0" w:type="auto"/>
            <w:vAlign w:val="center"/>
            <w:hideMark/>
          </w:tcPr>
          <w:p w14:paraId="2F89B6B4" w14:textId="77777777" w:rsidR="00D354A8" w:rsidRPr="00D354A8" w:rsidRDefault="00D354A8" w:rsidP="00D354A8">
            <w:r w:rsidRPr="00D354A8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132DFEC" w14:textId="77777777" w:rsidR="00D354A8" w:rsidRPr="00D354A8" w:rsidRDefault="00D354A8" w:rsidP="00D354A8">
            <w:r w:rsidRPr="00D354A8">
              <w:t xml:space="preserve">В.Н. Домаева </w:t>
            </w:r>
          </w:p>
        </w:tc>
      </w:tr>
    </w:tbl>
    <w:p w14:paraId="7054458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04"/>
    <w:rsid w:val="00312C96"/>
    <w:rsid w:val="005A7B2A"/>
    <w:rsid w:val="007641CD"/>
    <w:rsid w:val="008D6E62"/>
    <w:rsid w:val="00C81128"/>
    <w:rsid w:val="00D354A8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153F-6231-4ABD-A1DC-68B03FD0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E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E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E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E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E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E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E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E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E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E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5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2024-10-09T13:33:00Z</dcterms:created>
  <dcterms:modified xsi:type="dcterms:W3CDTF">2024-10-09T13:33:00Z</dcterms:modified>
</cp:coreProperties>
</file>