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755C" w14:textId="587CF6C6" w:rsidR="004E1489" w:rsidRDefault="004E1489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34ED230" wp14:editId="577F7DE7">
            <wp:extent cx="508883" cy="50156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0" cy="5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3C04" w14:textId="27029770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97EC958" w14:textId="527AF2E2" w:rsidR="00BD3B55" w:rsidRPr="005557E0" w:rsidRDefault="00BD3B55" w:rsidP="00BD3B55">
      <w:pPr>
        <w:pStyle w:val="a5"/>
        <w:jc w:val="center"/>
        <w:rPr>
          <w:rFonts w:ascii="Arial" w:hAnsi="Arial" w:cs="Arial"/>
          <w:bCs/>
        </w:rPr>
      </w:pPr>
      <w:r w:rsidRPr="005557E0">
        <w:rPr>
          <w:rFonts w:ascii="Arial" w:hAnsi="Arial" w:cs="Arial"/>
          <w:bCs/>
          <w:lang w:val="en-US"/>
        </w:rPr>
        <w:t>V</w:t>
      </w:r>
      <w:r w:rsidR="00525AB4" w:rsidRPr="005557E0">
        <w:rPr>
          <w:rFonts w:ascii="Arial" w:hAnsi="Arial" w:cs="Arial"/>
          <w:bCs/>
          <w:lang w:val="en-US"/>
        </w:rPr>
        <w:t>I</w:t>
      </w:r>
      <w:r w:rsidRPr="005557E0">
        <w:rPr>
          <w:rFonts w:ascii="Arial" w:hAnsi="Arial" w:cs="Arial"/>
          <w:bCs/>
        </w:rPr>
        <w:t xml:space="preserve"> СОЗЫВА</w:t>
      </w:r>
    </w:p>
    <w:p w14:paraId="7FFEFE05" w14:textId="77777777" w:rsidR="00BD3B55" w:rsidRPr="005557E0" w:rsidRDefault="00BD3B55" w:rsidP="00BD3B55">
      <w:pPr>
        <w:pStyle w:val="a5"/>
        <w:rPr>
          <w:rFonts w:ascii="Arial" w:hAnsi="Arial" w:cs="Arial"/>
          <w:bCs/>
        </w:rPr>
      </w:pPr>
    </w:p>
    <w:p w14:paraId="71061980" w14:textId="77777777" w:rsidR="009A651E" w:rsidRPr="004E266E" w:rsidRDefault="009A651E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0325F975" w:rsidR="00262212" w:rsidRPr="004E266E" w:rsidRDefault="00525AB4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86702F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 w:rsidR="00553823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2</w:t>
      </w:r>
      <w:r w:rsidR="007F7618">
        <w:rPr>
          <w:rFonts w:ascii="Arial" w:hAnsi="Arial" w:cs="Arial"/>
          <w:color w:val="000000" w:themeColor="text1"/>
          <w:sz w:val="24"/>
          <w:szCs w:val="24"/>
          <w:lang w:eastAsia="en-US"/>
        </w:rPr>
        <w:t>3</w:t>
      </w:r>
      <w:r w:rsidR="00F1238D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553823">
        <w:rPr>
          <w:rFonts w:ascii="Arial" w:hAnsi="Arial" w:cs="Arial"/>
          <w:color w:val="000000" w:themeColor="text1"/>
          <w:sz w:val="24"/>
          <w:szCs w:val="24"/>
          <w:lang w:eastAsia="en-US"/>
        </w:rPr>
        <w:t>0</w:t>
      </w:r>
      <w:r w:rsidR="007F7618">
        <w:rPr>
          <w:rFonts w:ascii="Arial" w:hAnsi="Arial" w:cs="Arial"/>
          <w:color w:val="000000" w:themeColor="text1"/>
          <w:sz w:val="24"/>
          <w:szCs w:val="24"/>
          <w:lang w:eastAsia="en-US"/>
        </w:rPr>
        <w:t>4</w:t>
      </w:r>
      <w:r w:rsidR="00F1238D">
        <w:rPr>
          <w:rFonts w:ascii="Arial" w:hAnsi="Arial" w:cs="Arial"/>
          <w:color w:val="000000" w:themeColor="text1"/>
          <w:sz w:val="24"/>
          <w:szCs w:val="24"/>
          <w:lang w:eastAsia="en-US"/>
        </w:rPr>
        <w:t>.202</w:t>
      </w:r>
      <w:r w:rsidR="009A7B86">
        <w:rPr>
          <w:rFonts w:ascii="Arial" w:hAnsi="Arial" w:cs="Arial"/>
          <w:color w:val="000000" w:themeColor="text1"/>
          <w:sz w:val="24"/>
          <w:szCs w:val="24"/>
          <w:lang w:eastAsia="en-US"/>
        </w:rPr>
        <w:t>4</w:t>
      </w:r>
      <w:r w:rsidR="00553823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  <w:lang w:eastAsia="en-US"/>
        </w:rPr>
        <w:t>года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№ </w:t>
      </w:r>
      <w:r w:rsidR="00281942">
        <w:rPr>
          <w:rFonts w:ascii="Arial" w:hAnsi="Arial" w:cs="Arial"/>
          <w:color w:val="000000" w:themeColor="text1"/>
          <w:sz w:val="24"/>
          <w:szCs w:val="24"/>
          <w:lang w:eastAsia="en-US"/>
        </w:rPr>
        <w:t>183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7379A53F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2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3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164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6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2666B153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утвержденным решением Совета народных депутатов Девицкого сельского поселения от 11.06.2013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161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 xml:space="preserve"> Девицкого сельского поселения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316E0B8A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</w:t>
      </w:r>
      <w:r w:rsidR="00C37E7C" w:rsidRPr="00D5168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164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14:paraId="609C676E" w14:textId="23C8D662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.1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решения изложить в новой редакции:</w:t>
      </w:r>
    </w:p>
    <w:p w14:paraId="6B38E044" w14:textId="32ADB31B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«1.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Утвердить основные характеристики бюджета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14:paraId="000093D5" w14:textId="0ED3EBC6" w:rsidR="00262212" w:rsidRPr="00902F5C" w:rsidRDefault="00262212" w:rsidP="00902F5C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7F7618">
        <w:rPr>
          <w:rFonts w:ascii="Arial" w:hAnsi="Arial" w:cs="Arial"/>
          <w:color w:val="000000" w:themeColor="text1"/>
          <w:sz w:val="24"/>
          <w:szCs w:val="24"/>
        </w:rPr>
        <w:t>63056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,46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безвозмездные поступления в сумме </w:t>
      </w:r>
      <w:r w:rsidR="007F7618">
        <w:rPr>
          <w:rFonts w:ascii="Arial" w:hAnsi="Arial" w:cs="Arial"/>
          <w:color w:val="000000" w:themeColor="text1"/>
          <w:sz w:val="24"/>
          <w:szCs w:val="24"/>
        </w:rPr>
        <w:t>32717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,46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340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ыс. рублей, в том числе субвенция –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340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районного бюджета в сумме </w:t>
      </w:r>
      <w:r w:rsidR="007F7618">
        <w:rPr>
          <w:rFonts w:ascii="Arial" w:hAnsi="Arial" w:cs="Arial"/>
          <w:color w:val="000000" w:themeColor="text1"/>
          <w:sz w:val="24"/>
          <w:szCs w:val="24"/>
        </w:rPr>
        <w:t>32377,46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5E1C7399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7F7618">
        <w:rPr>
          <w:rFonts w:ascii="Arial" w:hAnsi="Arial" w:cs="Arial"/>
          <w:sz w:val="24"/>
          <w:szCs w:val="24"/>
          <w:lang w:eastAsia="ar-SA"/>
        </w:rPr>
        <w:t>72056,</w:t>
      </w:r>
      <w:r w:rsidR="002A70CE">
        <w:rPr>
          <w:rFonts w:ascii="Arial" w:hAnsi="Arial" w:cs="Arial"/>
          <w:sz w:val="24"/>
          <w:szCs w:val="24"/>
          <w:lang w:eastAsia="ar-SA"/>
        </w:rPr>
        <w:t>46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79B84D55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</w:t>
      </w:r>
      <w:r w:rsidR="0086702F">
        <w:rPr>
          <w:rFonts w:ascii="Arial" w:hAnsi="Arial" w:cs="Arial"/>
          <w:color w:val="000000" w:themeColor="text1"/>
          <w:sz w:val="24"/>
          <w:szCs w:val="24"/>
        </w:rPr>
        <w:t>дефицит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в сумме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7618">
        <w:rPr>
          <w:rFonts w:ascii="Arial" w:hAnsi="Arial" w:cs="Arial"/>
          <w:color w:val="000000" w:themeColor="text1"/>
          <w:sz w:val="24"/>
          <w:szCs w:val="24"/>
        </w:rPr>
        <w:t>9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000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73CA699B" w14:textId="1DFD6F43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14:paraId="37424C1B" w14:textId="7777777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7D5EC315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ы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» (прилагается).</w:t>
      </w:r>
    </w:p>
    <w:p w14:paraId="4D072AEE" w14:textId="7E4D5454" w:rsidR="009A651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 Внести изменения в приложение 2 «Поступление доходов бюджета 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евицкого сельского поселения по кодам видов доходов, подвидов доходов</w:t>
      </w:r>
      <w:r w:rsidRPr="004E266E">
        <w:rPr>
          <w:rFonts w:ascii="Arial" w:eastAsia="Calibri" w:hAnsi="Arial" w:cs="Arial"/>
          <w:sz w:val="24"/>
          <w:szCs w:val="24"/>
        </w:rPr>
        <w:t xml:space="preserve"> на 202</w:t>
      </w:r>
      <w:r w:rsidR="002A70CE">
        <w:rPr>
          <w:rFonts w:ascii="Arial" w:eastAsia="Calibri" w:hAnsi="Arial" w:cs="Arial"/>
          <w:sz w:val="24"/>
          <w:szCs w:val="24"/>
        </w:rPr>
        <w:t>4</w:t>
      </w:r>
      <w:r w:rsidRPr="004E266E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2A70CE">
        <w:rPr>
          <w:rFonts w:ascii="Arial" w:eastAsia="Calibri" w:hAnsi="Arial" w:cs="Arial"/>
          <w:sz w:val="24"/>
          <w:szCs w:val="24"/>
        </w:rPr>
        <w:t>5</w:t>
      </w:r>
      <w:r w:rsidR="00553823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2A70CE">
        <w:rPr>
          <w:rFonts w:ascii="Arial" w:eastAsia="Calibri" w:hAnsi="Arial" w:cs="Arial"/>
          <w:sz w:val="24"/>
          <w:szCs w:val="24"/>
        </w:rPr>
        <w:t>6</w:t>
      </w:r>
      <w:r w:rsidRPr="004E266E">
        <w:rPr>
          <w:rFonts w:ascii="Arial" w:eastAsia="Calibri" w:hAnsi="Arial" w:cs="Arial"/>
          <w:sz w:val="24"/>
          <w:szCs w:val="24"/>
        </w:rPr>
        <w:t xml:space="preserve"> года»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37181927" w14:textId="77A91A7D" w:rsidR="00262212" w:rsidRPr="004E266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1.4.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«Ведомственная структура расходов бюджета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89C463" w14:textId="26D6BA22" w:rsidR="00262212" w:rsidRPr="004E266E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0877B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6162C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(прилагается)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CCBCD46" w14:textId="0D4BEBFD" w:rsidR="00262212" w:rsidRPr="004E266E" w:rsidRDefault="00262212" w:rsidP="009A65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0877B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год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6162C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34A907DA" w:rsidR="00262212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 xml:space="preserve"> момента его официального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B483DF" w14:textId="77777777" w:rsidR="00553823" w:rsidRPr="004E266E" w:rsidRDefault="00553823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53823" w14:paraId="40B0FB91" w14:textId="77777777" w:rsidTr="00553823">
        <w:tc>
          <w:tcPr>
            <w:tcW w:w="5245" w:type="dxa"/>
            <w:hideMark/>
          </w:tcPr>
          <w:p w14:paraId="3CFCF864" w14:textId="77777777" w:rsidR="00553823" w:rsidRPr="00553823" w:rsidRDefault="0055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961" w:type="dxa"/>
            <w:hideMark/>
          </w:tcPr>
          <w:p w14:paraId="4FD1DA4F" w14:textId="77777777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</w:tc>
      </w:tr>
      <w:tr w:rsidR="00553823" w14:paraId="47FBC49B" w14:textId="77777777" w:rsidTr="00553823">
        <w:trPr>
          <w:trHeight w:val="593"/>
        </w:trPr>
        <w:tc>
          <w:tcPr>
            <w:tcW w:w="5245" w:type="dxa"/>
            <w:hideMark/>
          </w:tcPr>
          <w:p w14:paraId="555F44E4" w14:textId="77777777" w:rsidR="00553823" w:rsidRPr="00553823" w:rsidRDefault="0055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FAE9C" w14:textId="1D36AB88" w:rsidR="00553823" w:rsidRPr="00553823" w:rsidRDefault="0055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61" w:type="dxa"/>
          </w:tcPr>
          <w:p w14:paraId="4ECA74B5" w14:textId="77777777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F00881" w14:textId="77777777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EC1C05" w14:textId="58B6307B" w:rsidR="00553823" w:rsidRPr="00553823" w:rsidRDefault="00281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3823" w:rsidRPr="00553823">
              <w:rPr>
                <w:rFonts w:ascii="Arial" w:hAnsi="Arial" w:cs="Arial"/>
                <w:sz w:val="24"/>
                <w:szCs w:val="24"/>
              </w:rPr>
              <w:t>О.А. Лепухова</w:t>
            </w:r>
          </w:p>
        </w:tc>
      </w:tr>
    </w:tbl>
    <w:p w14:paraId="346F8422" w14:textId="77777777" w:rsidR="00262212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CEEAC1" w14:textId="77777777" w:rsidR="00553823" w:rsidRDefault="00553823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35EB73" w14:textId="77777777" w:rsidR="00553823" w:rsidRPr="004E266E" w:rsidRDefault="00553823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8A16B" w14:textId="77777777" w:rsidR="005C0395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5C0395" w:rsidRPr="005C0395" w14:paraId="64E77FD6" w14:textId="77777777" w:rsidTr="00580328">
        <w:trPr>
          <w:jc w:val="right"/>
        </w:trPr>
        <w:tc>
          <w:tcPr>
            <w:tcW w:w="4599" w:type="dxa"/>
          </w:tcPr>
          <w:p w14:paraId="6F3BD1AB" w14:textId="77777777" w:rsidR="005C0395" w:rsidRPr="00E6162C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  <w:r w:rsidRPr="00E6162C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5C0395" w:rsidRPr="005C0395" w14:paraId="214FF63F" w14:textId="77777777" w:rsidTr="00580328">
        <w:trPr>
          <w:jc w:val="right"/>
        </w:trPr>
        <w:tc>
          <w:tcPr>
            <w:tcW w:w="4599" w:type="dxa"/>
          </w:tcPr>
          <w:p w14:paraId="6A3451E8" w14:textId="61DD06B7" w:rsidR="005C0395" w:rsidRPr="00E6162C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61928731"/>
            <w:r w:rsidRPr="00E6162C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4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5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6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годов» от 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2</w:t>
            </w:r>
            <w:r w:rsidRPr="00E6162C">
              <w:rPr>
                <w:rFonts w:ascii="Arial" w:hAnsi="Arial" w:cs="Arial"/>
                <w:sz w:val="24"/>
                <w:szCs w:val="24"/>
              </w:rPr>
              <w:t>.12.202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3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164</w:t>
            </w:r>
          </w:p>
          <w:p w14:paraId="3122DB9D" w14:textId="7072FAEF" w:rsidR="00BD3B55" w:rsidRPr="00E6162C" w:rsidRDefault="00BD3B5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62C">
              <w:rPr>
                <w:rFonts w:ascii="Arial" w:hAnsi="Arial" w:cs="Arial"/>
                <w:sz w:val="24"/>
                <w:szCs w:val="24"/>
              </w:rPr>
              <w:t>(</w:t>
            </w:r>
            <w:bookmarkStart w:id="1" w:name="_Hlk136958877"/>
            <w:r w:rsidRPr="00E6162C">
              <w:rPr>
                <w:rFonts w:ascii="Arial" w:hAnsi="Arial" w:cs="Arial"/>
                <w:sz w:val="24"/>
                <w:szCs w:val="24"/>
              </w:rPr>
              <w:t>в редакции от</w:t>
            </w:r>
            <w:r w:rsidR="00E6162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7F7618">
              <w:rPr>
                <w:rFonts w:ascii="Arial" w:hAnsi="Arial" w:cs="Arial"/>
                <w:sz w:val="24"/>
                <w:szCs w:val="24"/>
              </w:rPr>
              <w:t>3</w:t>
            </w:r>
            <w:r w:rsidR="00E6162C">
              <w:rPr>
                <w:rFonts w:ascii="Arial" w:hAnsi="Arial" w:cs="Arial"/>
                <w:sz w:val="24"/>
                <w:szCs w:val="24"/>
              </w:rPr>
              <w:t>.0</w:t>
            </w:r>
            <w:r w:rsidR="007F7618">
              <w:rPr>
                <w:rFonts w:ascii="Arial" w:hAnsi="Arial" w:cs="Arial"/>
                <w:sz w:val="24"/>
                <w:szCs w:val="24"/>
              </w:rPr>
              <w:t>4</w:t>
            </w:r>
            <w:r w:rsidR="00E6162C">
              <w:rPr>
                <w:rFonts w:ascii="Arial" w:hAnsi="Arial" w:cs="Arial"/>
                <w:sz w:val="24"/>
                <w:szCs w:val="24"/>
              </w:rPr>
              <w:t xml:space="preserve">.2024 г. </w:t>
            </w:r>
            <w:r w:rsidRPr="00E6162C">
              <w:rPr>
                <w:rFonts w:ascii="Arial" w:hAnsi="Arial" w:cs="Arial"/>
                <w:sz w:val="24"/>
                <w:szCs w:val="24"/>
              </w:rPr>
              <w:t>№</w:t>
            </w:r>
            <w:r w:rsidR="00281942">
              <w:rPr>
                <w:rFonts w:ascii="Arial" w:hAnsi="Arial" w:cs="Arial"/>
                <w:sz w:val="24"/>
                <w:szCs w:val="24"/>
              </w:rPr>
              <w:t xml:space="preserve"> 183</w:t>
            </w:r>
            <w:r w:rsidRPr="00E6162C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  <w:bookmarkEnd w:id="1"/>
          </w:p>
        </w:tc>
      </w:tr>
    </w:tbl>
    <w:p w14:paraId="03B790C9" w14:textId="77777777" w:rsidR="00E6162C" w:rsidRDefault="00E6162C" w:rsidP="001F0AB9">
      <w:pPr>
        <w:jc w:val="center"/>
        <w:rPr>
          <w:rFonts w:ascii="Arial" w:hAnsi="Arial" w:cs="Arial"/>
        </w:rPr>
      </w:pPr>
    </w:p>
    <w:p w14:paraId="0554C607" w14:textId="074F2E80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</w:t>
      </w:r>
    </w:p>
    <w:p w14:paraId="19015D3D" w14:textId="77777777" w:rsid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БЮДЖЕТА ДЕВИЦКОГОСЕЛЬСКОГО ПОСЕЛЕНИЯ НА 2024 ГОД</w:t>
      </w:r>
    </w:p>
    <w:p w14:paraId="203DAF38" w14:textId="42FA57A6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И НА ПЛАНОВЫЙ ПЕРИОД 2025 И 2026 ГОДОВ</w:t>
      </w:r>
    </w:p>
    <w:p w14:paraId="0731119E" w14:textId="6A40593D" w:rsidR="005C0395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p w14:paraId="11413C9E" w14:textId="77777777" w:rsidR="001F0AB9" w:rsidRDefault="001F0AB9" w:rsidP="001F0AB9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13"/>
        <w:gridCol w:w="2563"/>
        <w:gridCol w:w="1276"/>
        <w:gridCol w:w="1276"/>
        <w:gridCol w:w="1264"/>
      </w:tblGrid>
      <w:tr w:rsidR="001F0AB9" w:rsidRPr="009D62B6" w14:paraId="69B14BD4" w14:textId="77777777" w:rsidTr="00E6162C">
        <w:trPr>
          <w:trHeight w:val="848"/>
          <w:tblHeader/>
        </w:trPr>
        <w:tc>
          <w:tcPr>
            <w:tcW w:w="562" w:type="dxa"/>
            <w:vAlign w:val="center"/>
          </w:tcPr>
          <w:p w14:paraId="07B6A718" w14:textId="77777777" w:rsidR="001F0AB9" w:rsidRPr="00E6162C" w:rsidRDefault="001F0AB9" w:rsidP="00E6162C">
            <w:pPr>
              <w:ind w:right="-112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13" w:type="dxa"/>
            <w:vAlign w:val="center"/>
          </w:tcPr>
          <w:p w14:paraId="0534FB78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63" w:type="dxa"/>
            <w:vAlign w:val="center"/>
          </w:tcPr>
          <w:p w14:paraId="5C9FE37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14:paraId="7CE620E5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2024год</w:t>
            </w:r>
          </w:p>
        </w:tc>
        <w:tc>
          <w:tcPr>
            <w:tcW w:w="1276" w:type="dxa"/>
            <w:vAlign w:val="center"/>
          </w:tcPr>
          <w:p w14:paraId="2388FB23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264" w:type="dxa"/>
            <w:vAlign w:val="center"/>
          </w:tcPr>
          <w:p w14:paraId="591730A0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2026 год</w:t>
            </w:r>
          </w:p>
        </w:tc>
      </w:tr>
      <w:tr w:rsidR="001F0AB9" w:rsidRPr="009D62B6" w14:paraId="10AE36E0" w14:textId="77777777" w:rsidTr="00E6162C">
        <w:trPr>
          <w:trHeight w:val="918"/>
        </w:trPr>
        <w:tc>
          <w:tcPr>
            <w:tcW w:w="562" w:type="dxa"/>
            <w:vAlign w:val="center"/>
          </w:tcPr>
          <w:p w14:paraId="51B6FED3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3" w:type="dxa"/>
          </w:tcPr>
          <w:p w14:paraId="745AB353" w14:textId="77777777" w:rsidR="001F0AB9" w:rsidRPr="00E6162C" w:rsidRDefault="001F0AB9" w:rsidP="00E6162C">
            <w:pPr>
              <w:rPr>
                <w:rFonts w:ascii="Arial" w:hAnsi="Arial" w:cs="Arial"/>
                <w:bCs/>
                <w:snapToGrid w:val="0"/>
              </w:rPr>
            </w:pPr>
            <w:r w:rsidRPr="00E6162C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63" w:type="dxa"/>
          </w:tcPr>
          <w:p w14:paraId="569E6CB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276" w:type="dxa"/>
          </w:tcPr>
          <w:p w14:paraId="16BD822C" w14:textId="7CA81AB9" w:rsidR="001F0AB9" w:rsidRPr="009D62B6" w:rsidRDefault="00974DF4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-9000</w:t>
            </w:r>
          </w:p>
        </w:tc>
        <w:tc>
          <w:tcPr>
            <w:tcW w:w="1276" w:type="dxa"/>
          </w:tcPr>
          <w:p w14:paraId="7F3795B7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1277957A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2CFD0B57" w14:textId="77777777" w:rsidTr="00E6162C">
        <w:trPr>
          <w:trHeight w:val="663"/>
        </w:trPr>
        <w:tc>
          <w:tcPr>
            <w:tcW w:w="562" w:type="dxa"/>
            <w:vMerge w:val="restart"/>
          </w:tcPr>
          <w:p w14:paraId="067BE2C8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1</w:t>
            </w:r>
          </w:p>
          <w:p w14:paraId="59B7B6F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  <w:p w14:paraId="77F43225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3" w:type="dxa"/>
          </w:tcPr>
          <w:p w14:paraId="6E34A9A7" w14:textId="77777777" w:rsidR="001F0AB9" w:rsidRPr="00E6162C" w:rsidRDefault="001F0AB9" w:rsidP="00E6162C">
            <w:pPr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63" w:type="dxa"/>
          </w:tcPr>
          <w:p w14:paraId="755D6161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276" w:type="dxa"/>
          </w:tcPr>
          <w:p w14:paraId="1A6DADDE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CB3D937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1AA0FC55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75D43CBD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02A8E6D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4AD9975" w14:textId="77777777" w:rsidR="001F0AB9" w:rsidRPr="009D62B6" w:rsidRDefault="001F0AB9" w:rsidP="00E6162C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2E4E9E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276" w:type="dxa"/>
          </w:tcPr>
          <w:p w14:paraId="12EF4ACC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11526D7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237FB87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19741554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A2B1B00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2B7CCA8" w14:textId="77777777" w:rsidR="001F0AB9" w:rsidRPr="009D62B6" w:rsidRDefault="001F0AB9" w:rsidP="00E6162C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03313F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276" w:type="dxa"/>
          </w:tcPr>
          <w:p w14:paraId="3291906C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55E40BA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BE5C99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79198472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1562FF13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1E0414A" w14:textId="77777777" w:rsidR="001F0AB9" w:rsidRPr="009D62B6" w:rsidRDefault="001F0AB9" w:rsidP="00E61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3" w:type="dxa"/>
          </w:tcPr>
          <w:p w14:paraId="63356F00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76" w:type="dxa"/>
          </w:tcPr>
          <w:p w14:paraId="13F038E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1C3D0F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034151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5EF17055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2FAF4A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5087E85B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9D62B6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08E9CE6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76" w:type="dxa"/>
          </w:tcPr>
          <w:p w14:paraId="0CA08CCE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6467B9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8FF8DD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143D03BD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F6F570D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D6B7653" w14:textId="77777777" w:rsidR="001F0AB9" w:rsidRPr="009D62B6" w:rsidRDefault="001F0AB9" w:rsidP="00E61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EA7178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01 03 01 00 10 0000 810</w:t>
            </w:r>
          </w:p>
          <w:p w14:paraId="2B3DA96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98795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F7486F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246A11E3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6142D371" w14:textId="77777777" w:rsidTr="00E6162C">
        <w:trPr>
          <w:trHeight w:val="568"/>
        </w:trPr>
        <w:tc>
          <w:tcPr>
            <w:tcW w:w="562" w:type="dxa"/>
            <w:vMerge w:val="restart"/>
          </w:tcPr>
          <w:p w14:paraId="03C52E13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62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14:paraId="3E853C29" w14:textId="77777777" w:rsidR="001F0AB9" w:rsidRPr="00E6162C" w:rsidRDefault="001F0AB9" w:rsidP="00E6162C">
            <w:pPr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</w:tcPr>
          <w:p w14:paraId="1861BFA6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276" w:type="dxa"/>
          </w:tcPr>
          <w:p w14:paraId="7901F31B" w14:textId="73864F4D" w:rsidR="001F0AB9" w:rsidRPr="00E6162C" w:rsidRDefault="00974DF4" w:rsidP="00E616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-900</w:t>
            </w:r>
            <w:r w:rsidR="001F0AB9" w:rsidRPr="00E6162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14:paraId="5AD84EAA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374EB35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</w:t>
            </w:r>
          </w:p>
        </w:tc>
      </w:tr>
      <w:tr w:rsidR="001F0AB9" w:rsidRPr="009D62B6" w14:paraId="11342585" w14:textId="77777777" w:rsidTr="00E6162C">
        <w:tc>
          <w:tcPr>
            <w:tcW w:w="562" w:type="dxa"/>
            <w:vMerge/>
          </w:tcPr>
          <w:p w14:paraId="5BB670CA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111CDF4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63" w:type="dxa"/>
          </w:tcPr>
          <w:p w14:paraId="2316B19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76" w:type="dxa"/>
          </w:tcPr>
          <w:p w14:paraId="38A74D7D" w14:textId="1CD412F1" w:rsidR="001F0AB9" w:rsidRPr="0005226A" w:rsidRDefault="007F7618" w:rsidP="00E6162C">
            <w:pPr>
              <w:ind w:left="-111" w:right="-114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63056</w:t>
            </w:r>
            <w:r w:rsidR="00492EBC">
              <w:rPr>
                <w:rFonts w:ascii="Arial" w:eastAsia="Calibri" w:hAnsi="Arial" w:cs="Arial"/>
                <w:bCs/>
                <w:lang w:eastAsia="ar-SA"/>
              </w:rPr>
              <w:t>,46</w:t>
            </w:r>
          </w:p>
        </w:tc>
        <w:tc>
          <w:tcPr>
            <w:tcW w:w="1276" w:type="dxa"/>
          </w:tcPr>
          <w:p w14:paraId="055487C6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16E95A26" w14:textId="77777777" w:rsidR="001F0AB9" w:rsidRPr="0005226A" w:rsidRDefault="001F0AB9" w:rsidP="00E6162C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3EA0461C" w14:textId="77777777" w:rsidTr="00E6162C">
        <w:trPr>
          <w:trHeight w:val="701"/>
        </w:trPr>
        <w:tc>
          <w:tcPr>
            <w:tcW w:w="562" w:type="dxa"/>
            <w:vMerge/>
          </w:tcPr>
          <w:p w14:paraId="18901E4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BE593A1" w14:textId="6462B025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3" w:type="dxa"/>
          </w:tcPr>
          <w:p w14:paraId="615D768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76" w:type="dxa"/>
          </w:tcPr>
          <w:p w14:paraId="599920BD" w14:textId="18C521E0" w:rsidR="001F0AB9" w:rsidRPr="0005226A" w:rsidRDefault="007F7618" w:rsidP="00E6162C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7F7618">
              <w:rPr>
                <w:rFonts w:ascii="Arial" w:eastAsia="Calibri" w:hAnsi="Arial" w:cs="Arial"/>
                <w:bCs/>
                <w:lang w:eastAsia="ar-SA"/>
              </w:rPr>
              <w:t>63056,46</w:t>
            </w:r>
          </w:p>
        </w:tc>
        <w:tc>
          <w:tcPr>
            <w:tcW w:w="1276" w:type="dxa"/>
          </w:tcPr>
          <w:p w14:paraId="6289CAA0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5B2F3F67" w14:textId="77777777" w:rsidR="001F0AB9" w:rsidRPr="0005226A" w:rsidRDefault="001F0AB9" w:rsidP="00E6162C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45DF1729" w14:textId="77777777" w:rsidTr="00E6162C">
        <w:trPr>
          <w:trHeight w:val="402"/>
        </w:trPr>
        <w:tc>
          <w:tcPr>
            <w:tcW w:w="562" w:type="dxa"/>
            <w:vMerge/>
          </w:tcPr>
          <w:p w14:paraId="25AE650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E66BAF9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63" w:type="dxa"/>
          </w:tcPr>
          <w:p w14:paraId="361FBED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76" w:type="dxa"/>
          </w:tcPr>
          <w:p w14:paraId="7AE93CE2" w14:textId="3EA7F6D5" w:rsidR="001F0AB9" w:rsidRPr="0005226A" w:rsidRDefault="007F7618" w:rsidP="00E6162C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72056,46</w:t>
            </w:r>
          </w:p>
        </w:tc>
        <w:tc>
          <w:tcPr>
            <w:tcW w:w="1276" w:type="dxa"/>
          </w:tcPr>
          <w:p w14:paraId="60D190D4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62ADF00D" w14:textId="77777777" w:rsidR="001F0AB9" w:rsidRPr="0005226A" w:rsidRDefault="001F0AB9" w:rsidP="00E6162C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573A30F0" w14:textId="77777777" w:rsidTr="00E6162C">
        <w:tc>
          <w:tcPr>
            <w:tcW w:w="562" w:type="dxa"/>
            <w:vMerge/>
          </w:tcPr>
          <w:p w14:paraId="1A88641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D74011E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3" w:type="dxa"/>
          </w:tcPr>
          <w:p w14:paraId="665BE265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76" w:type="dxa"/>
          </w:tcPr>
          <w:p w14:paraId="6E091854" w14:textId="1F5E9DB5" w:rsidR="001F0AB9" w:rsidRPr="0005226A" w:rsidRDefault="007F7618" w:rsidP="00E6162C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72056,46</w:t>
            </w:r>
          </w:p>
        </w:tc>
        <w:tc>
          <w:tcPr>
            <w:tcW w:w="1276" w:type="dxa"/>
          </w:tcPr>
          <w:p w14:paraId="6DF72DF9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3EAB932E" w14:textId="77777777" w:rsidR="001F0AB9" w:rsidRPr="0005226A" w:rsidRDefault="001F0AB9" w:rsidP="00E6162C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</w:tbl>
    <w:p w14:paraId="58A4CDFA" w14:textId="390C641E" w:rsidR="001F0AB9" w:rsidRDefault="00E6162C" w:rsidP="001F0AB9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0ACC93C" w14:textId="77777777" w:rsidR="001F0AB9" w:rsidRDefault="001F0AB9">
      <w:pPr>
        <w:spacing w:after="200" w:line="276" w:lineRule="auto"/>
        <w:rPr>
          <w:rFonts w:ascii="Arial" w:hAnsi="Arial" w:cs="Arial"/>
        </w:rPr>
        <w:sectPr w:rsidR="001F0AB9" w:rsidSect="007C64A8">
          <w:pgSz w:w="11906" w:h="16838"/>
          <w:pgMar w:top="2268" w:right="567" w:bottom="1134" w:left="1134" w:header="709" w:footer="709" w:gutter="0"/>
          <w:cols w:space="708"/>
          <w:docGrid w:linePitch="360"/>
        </w:sectPr>
      </w:pPr>
    </w:p>
    <w:p w14:paraId="22FFB263" w14:textId="77777777" w:rsidR="001F0AB9" w:rsidRDefault="001F0AB9" w:rsidP="001F0AB9">
      <w:pPr>
        <w:jc w:val="right"/>
        <w:rPr>
          <w:rFonts w:ascii="Arial" w:hAnsi="Arial" w:cs="Arial"/>
        </w:rPr>
      </w:pPr>
      <w:r w:rsidRPr="001F0AB9">
        <w:rPr>
          <w:rFonts w:ascii="Arial" w:hAnsi="Arial" w:cs="Arial"/>
        </w:rPr>
        <w:lastRenderedPageBreak/>
        <w:t>Приложение 2</w:t>
      </w:r>
    </w:p>
    <w:p w14:paraId="4E98F25B" w14:textId="77777777" w:rsidR="00E6162C" w:rsidRPr="001F0AB9" w:rsidRDefault="00E6162C" w:rsidP="001F0AB9">
      <w:pPr>
        <w:jc w:val="right"/>
        <w:rPr>
          <w:rFonts w:ascii="Arial" w:hAnsi="Arial" w:cs="Arial"/>
        </w:rPr>
      </w:pPr>
    </w:p>
    <w:p w14:paraId="4564A80A" w14:textId="219F5414" w:rsidR="001F0AB9" w:rsidRDefault="001F0AB9" w:rsidP="00E6162C">
      <w:pPr>
        <w:ind w:left="9204"/>
        <w:jc w:val="both"/>
        <w:rPr>
          <w:rFonts w:ascii="Arial" w:hAnsi="Arial" w:cs="Arial"/>
        </w:rPr>
      </w:pPr>
      <w:bookmarkStart w:id="2" w:name="_Hlk161928819"/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  <w:r w:rsidR="00E6162C"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(в редакции от</w:t>
      </w:r>
      <w:r>
        <w:rPr>
          <w:rFonts w:ascii="Arial" w:hAnsi="Arial" w:cs="Arial"/>
        </w:rPr>
        <w:t xml:space="preserve"> </w:t>
      </w:r>
      <w:r w:rsidR="00E6162C">
        <w:rPr>
          <w:rFonts w:ascii="Arial" w:hAnsi="Arial" w:cs="Arial"/>
        </w:rPr>
        <w:t>2</w:t>
      </w:r>
      <w:r w:rsidR="007F7618">
        <w:rPr>
          <w:rFonts w:ascii="Arial" w:hAnsi="Arial" w:cs="Arial"/>
        </w:rPr>
        <w:t>3</w:t>
      </w:r>
      <w:r w:rsidR="00E6162C">
        <w:rPr>
          <w:rFonts w:ascii="Arial" w:hAnsi="Arial" w:cs="Arial"/>
        </w:rPr>
        <w:t>.0</w:t>
      </w:r>
      <w:r w:rsidR="007F7618">
        <w:rPr>
          <w:rFonts w:ascii="Arial" w:hAnsi="Arial" w:cs="Arial"/>
        </w:rPr>
        <w:t>4</w:t>
      </w:r>
      <w:r w:rsidR="00E6162C">
        <w:rPr>
          <w:rFonts w:ascii="Arial" w:hAnsi="Arial" w:cs="Arial"/>
        </w:rPr>
        <w:t>.2024 г.</w:t>
      </w:r>
      <w:r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№</w:t>
      </w:r>
      <w:r w:rsidR="00281942">
        <w:rPr>
          <w:rFonts w:ascii="Arial" w:hAnsi="Arial" w:cs="Arial"/>
        </w:rPr>
        <w:t xml:space="preserve"> 183)</w:t>
      </w:r>
      <w:r w:rsidR="00E6162C">
        <w:rPr>
          <w:rFonts w:ascii="Arial" w:hAnsi="Arial" w:cs="Arial"/>
        </w:rPr>
        <w:t xml:space="preserve"> </w:t>
      </w:r>
    </w:p>
    <w:p w14:paraId="571C798A" w14:textId="77777777" w:rsidR="00E6162C" w:rsidRPr="001F0AB9" w:rsidRDefault="00E6162C" w:rsidP="00E6162C">
      <w:pPr>
        <w:ind w:left="9204"/>
        <w:jc w:val="both"/>
        <w:rPr>
          <w:rFonts w:ascii="Arial" w:hAnsi="Arial" w:cs="Arial"/>
        </w:rPr>
      </w:pPr>
    </w:p>
    <w:bookmarkEnd w:id="2"/>
    <w:p w14:paraId="418F5DF3" w14:textId="36326B78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2024 ГОД</w:t>
      </w:r>
      <w:r w:rsidR="00E6162C">
        <w:rPr>
          <w:rFonts w:ascii="Arial" w:hAnsi="Arial" w:cs="Arial"/>
          <w:sz w:val="24"/>
          <w:szCs w:val="24"/>
        </w:rPr>
        <w:t xml:space="preserve"> </w:t>
      </w:r>
      <w:r w:rsidRPr="00E6162C">
        <w:rPr>
          <w:rFonts w:ascii="Arial" w:hAnsi="Arial" w:cs="Arial"/>
          <w:sz w:val="24"/>
          <w:szCs w:val="24"/>
        </w:rPr>
        <w:t>И НА ПЛАНОВЫЙ ПЕРИОД 2025 И 2026 ГОДОВ</w:t>
      </w:r>
    </w:p>
    <w:p w14:paraId="341416B5" w14:textId="77777777" w:rsidR="001F0AB9" w:rsidRPr="001F0AB9" w:rsidRDefault="001F0AB9" w:rsidP="001F0AB9">
      <w:pPr>
        <w:jc w:val="right"/>
        <w:rPr>
          <w:rFonts w:ascii="Arial" w:hAnsi="Arial" w:cs="Arial"/>
        </w:rPr>
      </w:pPr>
      <w:r w:rsidRPr="001F0AB9">
        <w:rPr>
          <w:rFonts w:ascii="Arial" w:hAnsi="Arial" w:cs="Arial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3"/>
        <w:gridCol w:w="7348"/>
        <w:gridCol w:w="1498"/>
        <w:gridCol w:w="1547"/>
        <w:gridCol w:w="1547"/>
      </w:tblGrid>
      <w:tr w:rsidR="001F0AB9" w:rsidRPr="001F0AB9" w14:paraId="000DDF32" w14:textId="77777777" w:rsidTr="00761BC7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B7F905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D8F170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62B30724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510" w:type="pct"/>
          </w:tcPr>
          <w:p w14:paraId="0925DC6B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10" w:type="pct"/>
          </w:tcPr>
          <w:p w14:paraId="0C85B217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2026 год</w:t>
            </w:r>
          </w:p>
        </w:tc>
      </w:tr>
      <w:tr w:rsidR="001F0AB9" w:rsidRPr="001F0AB9" w14:paraId="0391489E" w14:textId="77777777" w:rsidTr="00761BC7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2F38358A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bookmarkStart w:id="3" w:name="P1013"/>
            <w:bookmarkEnd w:id="3"/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A6AC7B4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0D7BF9F8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68314DB2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467EA51E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</w:t>
            </w:r>
          </w:p>
        </w:tc>
      </w:tr>
      <w:tr w:rsidR="001F0AB9" w:rsidRPr="001F0AB9" w14:paraId="4C7F29CA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79B8B4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3AC6E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94" w:type="pct"/>
            <w:vAlign w:val="bottom"/>
          </w:tcPr>
          <w:p w14:paraId="5AEDA166" w14:textId="0F7FA496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63056,46</w:t>
            </w:r>
          </w:p>
        </w:tc>
        <w:tc>
          <w:tcPr>
            <w:tcW w:w="510" w:type="pct"/>
            <w:vAlign w:val="bottom"/>
          </w:tcPr>
          <w:p w14:paraId="6955AE3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41887,96</w:t>
            </w:r>
          </w:p>
        </w:tc>
        <w:tc>
          <w:tcPr>
            <w:tcW w:w="510" w:type="pct"/>
            <w:vAlign w:val="bottom"/>
          </w:tcPr>
          <w:p w14:paraId="1708ED2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42695,36</w:t>
            </w:r>
          </w:p>
        </w:tc>
      </w:tr>
      <w:tr w:rsidR="001F0AB9" w:rsidRPr="001F0AB9" w14:paraId="590068B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7319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B1AB2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19FF132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30339</w:t>
            </w:r>
          </w:p>
        </w:tc>
        <w:tc>
          <w:tcPr>
            <w:tcW w:w="510" w:type="pct"/>
            <w:vAlign w:val="bottom"/>
          </w:tcPr>
          <w:p w14:paraId="698E132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30497</w:t>
            </w:r>
          </w:p>
        </w:tc>
        <w:tc>
          <w:tcPr>
            <w:tcW w:w="510" w:type="pct"/>
            <w:vAlign w:val="bottom"/>
          </w:tcPr>
          <w:p w14:paraId="0A82DA6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30660</w:t>
            </w:r>
          </w:p>
        </w:tc>
      </w:tr>
      <w:tr w:rsidR="001F0AB9" w:rsidRPr="001F0AB9" w14:paraId="1CB5CBF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FBE3E7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707E4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36AA4D0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3E59E57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19C459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655</w:t>
            </w:r>
          </w:p>
        </w:tc>
      </w:tr>
      <w:tr w:rsidR="001F0AB9" w:rsidRPr="001F0AB9" w14:paraId="3581A6A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5E88F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6B8409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3592E62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5F94455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5634753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655</w:t>
            </w:r>
          </w:p>
        </w:tc>
      </w:tr>
      <w:tr w:rsidR="001F0AB9" w:rsidRPr="001F0AB9" w14:paraId="60BE716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E44A0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F9198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50553D3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545</w:t>
            </w:r>
          </w:p>
        </w:tc>
        <w:tc>
          <w:tcPr>
            <w:tcW w:w="510" w:type="pct"/>
            <w:vAlign w:val="bottom"/>
          </w:tcPr>
          <w:p w14:paraId="711A336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592</w:t>
            </w:r>
          </w:p>
        </w:tc>
        <w:tc>
          <w:tcPr>
            <w:tcW w:w="510" w:type="pct"/>
            <w:vAlign w:val="bottom"/>
          </w:tcPr>
          <w:p w14:paraId="1533011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644</w:t>
            </w:r>
          </w:p>
        </w:tc>
      </w:tr>
      <w:tr w:rsidR="001F0AB9" w:rsidRPr="001F0AB9" w14:paraId="1F60CAD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115B4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E78AF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ECBB75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0846787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1288A64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</w:tr>
      <w:tr w:rsidR="001F0AB9" w:rsidRPr="001F0AB9" w14:paraId="5F6CED1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F525F0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614E0A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9FBD86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6DA926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0D465D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</w:tr>
      <w:tr w:rsidR="001F0AB9" w:rsidRPr="001F0AB9" w14:paraId="2B0211C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CFEFE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>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>0 0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 xml:space="preserve"> 0000 </w:t>
            </w:r>
            <w:r w:rsidRPr="001F0AB9">
              <w:rPr>
                <w:rFonts w:ascii="Arial" w:hAnsi="Arial" w:cs="Arial"/>
                <w:bCs/>
                <w:lang w:val="en-US"/>
              </w:rPr>
              <w:t>00</w:t>
            </w:r>
            <w:r w:rsidRPr="001F0AB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346B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1A02945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7000D831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9</w:t>
            </w:r>
            <w:r w:rsidRPr="001F0AB9"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6B72B7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43F10B1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72000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000 1 05 03010 0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78C1F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34B7343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735B276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0B046DB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1BF0C1D5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1448CB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D703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0CBD69F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599719A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14BFC4E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16015C2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E48D6E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69438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20510D6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27712</w:t>
            </w:r>
          </w:p>
        </w:tc>
        <w:tc>
          <w:tcPr>
            <w:tcW w:w="510" w:type="pct"/>
          </w:tcPr>
          <w:p w14:paraId="607CF7F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27820</w:t>
            </w:r>
          </w:p>
        </w:tc>
        <w:tc>
          <w:tcPr>
            <w:tcW w:w="510" w:type="pct"/>
          </w:tcPr>
          <w:p w14:paraId="3540E79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27928</w:t>
            </w:r>
          </w:p>
        </w:tc>
      </w:tr>
      <w:tr w:rsidR="001F0AB9" w:rsidRPr="001F0AB9" w14:paraId="12C5430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D3A1FC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E1478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62817E5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1CD81B2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996A1A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1504</w:t>
            </w:r>
          </w:p>
        </w:tc>
      </w:tr>
      <w:tr w:rsidR="001F0AB9" w:rsidRPr="001F0AB9" w14:paraId="5ECAE30B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4A8A9C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85E9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1F0AB9">
              <w:rPr>
                <w:rFonts w:ascii="Arial" w:hAnsi="Arial" w:cs="Arial"/>
              </w:rPr>
              <w:t xml:space="preserve">сельских </w:t>
            </w:r>
            <w:r w:rsidRPr="001F0AB9">
              <w:rPr>
                <w:rFonts w:ascii="Arial" w:hAnsi="Arial" w:cs="Arial"/>
                <w:bCs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3D4A3C3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63F4CF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41B884C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1504</w:t>
            </w:r>
          </w:p>
        </w:tc>
      </w:tr>
      <w:tr w:rsidR="001F0AB9" w:rsidRPr="001F0AB9" w14:paraId="30C49592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874F68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A22C1E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1276B15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26266</w:t>
            </w:r>
          </w:p>
        </w:tc>
        <w:tc>
          <w:tcPr>
            <w:tcW w:w="510" w:type="pct"/>
            <w:vAlign w:val="bottom"/>
          </w:tcPr>
          <w:p w14:paraId="6E7DFCF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4" w:name="_Hlk152841730"/>
            <w:r w:rsidRPr="001F0AB9">
              <w:rPr>
                <w:rFonts w:ascii="Arial" w:hAnsi="Arial" w:cs="Arial"/>
                <w:bCs/>
              </w:rPr>
              <w:t>26345</w:t>
            </w:r>
            <w:bookmarkEnd w:id="4"/>
          </w:p>
        </w:tc>
        <w:tc>
          <w:tcPr>
            <w:tcW w:w="510" w:type="pct"/>
            <w:vAlign w:val="bottom"/>
          </w:tcPr>
          <w:p w14:paraId="725E8FE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5" w:name="_Hlk152841744"/>
            <w:r w:rsidRPr="001F0AB9">
              <w:rPr>
                <w:rFonts w:ascii="Arial" w:hAnsi="Arial" w:cs="Arial"/>
                <w:bCs/>
              </w:rPr>
              <w:t>26424</w:t>
            </w:r>
            <w:bookmarkEnd w:id="5"/>
          </w:p>
        </w:tc>
      </w:tr>
      <w:tr w:rsidR="001F0AB9" w:rsidRPr="001F0AB9" w14:paraId="542D095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AAE27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6BF0D08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5A63B3E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3DF9EC4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37EB2D1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17091</w:t>
            </w:r>
          </w:p>
        </w:tc>
      </w:tr>
      <w:tr w:rsidR="001F0AB9" w:rsidRPr="001F0AB9" w14:paraId="1CE188DC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CC4DD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lastRenderedPageBreak/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ED2CE8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584ADFD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4B796B0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0C0AFE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17091</w:t>
            </w:r>
          </w:p>
        </w:tc>
      </w:tr>
      <w:tr w:rsidR="001F0AB9" w:rsidRPr="001F0AB9" w14:paraId="032916E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4C287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BB8BD6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2946513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09A755B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7390556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9333</w:t>
            </w:r>
          </w:p>
        </w:tc>
      </w:tr>
      <w:tr w:rsidR="001F0AB9" w:rsidRPr="001F0AB9" w14:paraId="2B78920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61591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3A39CC6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16C24B7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36D617E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4E5EF2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9333</w:t>
            </w:r>
          </w:p>
        </w:tc>
      </w:tr>
      <w:tr w:rsidR="001F0AB9" w:rsidRPr="001F0AB9" w14:paraId="783670CD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85C31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59A594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6D60697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6BABE3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651F2E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5C75BB12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B925EA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94557E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144AE83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18BBDDB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A34F3B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7CC786C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967F6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A342E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5D4B5F2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F8D577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5C607DD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79091DA6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896D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C29B54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171C8D6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D68B6C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537CEE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2143316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C3704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B6265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4FE978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AAF573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3B2110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58AABAF9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9CAEE5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259894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625B48F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630B3ED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175A0E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57AC42C9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8D3C25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ED456C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131301B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5B34A9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0E57C1A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783CE90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68AF82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5FCA6A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21E505D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A1E184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1F96D3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58D3CEAC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3C4CAB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FA0F2F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1C96DC6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2933FD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46056A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6601C7C1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0AC875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5D0A27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2FF5A03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D10813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D3B463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2326E4BB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5929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08F886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6D71052D" w14:textId="75F58086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32717</w:t>
            </w:r>
            <w:r w:rsidR="00492EBC">
              <w:rPr>
                <w:rFonts w:ascii="Arial" w:hAnsi="Arial" w:cs="Arial"/>
                <w:bCs/>
              </w:rPr>
              <w:t>,46</w:t>
            </w:r>
          </w:p>
        </w:tc>
        <w:tc>
          <w:tcPr>
            <w:tcW w:w="510" w:type="pct"/>
            <w:vAlign w:val="bottom"/>
          </w:tcPr>
          <w:p w14:paraId="23E071C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6" w:name="_Hlk152842161"/>
            <w:r w:rsidRPr="001F0AB9">
              <w:rPr>
                <w:rFonts w:ascii="Arial" w:hAnsi="Arial" w:cs="Arial"/>
                <w:bCs/>
              </w:rPr>
              <w:t>11390,96</w:t>
            </w:r>
            <w:bookmarkEnd w:id="6"/>
          </w:p>
        </w:tc>
        <w:tc>
          <w:tcPr>
            <w:tcW w:w="510" w:type="pct"/>
            <w:vAlign w:val="bottom"/>
          </w:tcPr>
          <w:p w14:paraId="747AB96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7" w:name="_Hlk152842220"/>
            <w:r w:rsidRPr="001F0AB9">
              <w:rPr>
                <w:rFonts w:ascii="Arial" w:hAnsi="Arial" w:cs="Arial"/>
                <w:bCs/>
              </w:rPr>
              <w:t>12035,36</w:t>
            </w:r>
            <w:bookmarkEnd w:id="7"/>
          </w:p>
        </w:tc>
      </w:tr>
      <w:tr w:rsidR="001F0AB9" w:rsidRPr="001F0AB9" w14:paraId="3F8DCFC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21A4C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3BB9E7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7FBB2733" w14:textId="59EAF439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32717</w:t>
            </w:r>
            <w:r w:rsidR="00492EBC">
              <w:rPr>
                <w:rFonts w:ascii="Arial" w:hAnsi="Arial" w:cs="Arial"/>
                <w:bCs/>
              </w:rPr>
              <w:t>,46</w:t>
            </w:r>
          </w:p>
        </w:tc>
        <w:tc>
          <w:tcPr>
            <w:tcW w:w="510" w:type="pct"/>
            <w:vAlign w:val="bottom"/>
          </w:tcPr>
          <w:p w14:paraId="49DBC5F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11390,96</w:t>
            </w:r>
          </w:p>
        </w:tc>
        <w:tc>
          <w:tcPr>
            <w:tcW w:w="510" w:type="pct"/>
            <w:vAlign w:val="bottom"/>
          </w:tcPr>
          <w:p w14:paraId="0F475B7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12035,36</w:t>
            </w:r>
          </w:p>
        </w:tc>
      </w:tr>
      <w:tr w:rsidR="001F0AB9" w:rsidRPr="001F0AB9" w14:paraId="21742C3D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E6911C9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000 2 02 10000 00 0000 15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FDC159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14:paraId="193576A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vAlign w:val="bottom"/>
          </w:tcPr>
          <w:p w14:paraId="3315F056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vAlign w:val="bottom"/>
          </w:tcPr>
          <w:p w14:paraId="6BB1DCE5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59FD37C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D1DB22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000 2 02 15001 00 0000 15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DD058F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F16BE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24C61590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E3608D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6AACBF26" w14:textId="77777777" w:rsidTr="00761BC7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25149B2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lastRenderedPageBreak/>
              <w:t>000 2 02 15001 10 0000 15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85164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B512E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4A3626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1B035A5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4569F1A3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2DF9F6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EDB0E1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34B832E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</w:tcPr>
          <w:p w14:paraId="198629D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</w:tcPr>
          <w:p w14:paraId="4AFF764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4901504A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C67E49E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000 2 02 35118 00 0000 15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BA322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6A23CBB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  <w:vAlign w:val="bottom"/>
          </w:tcPr>
          <w:p w14:paraId="7A4A8CA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1903FCA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32FB167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271FFBF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000 2 02 35118 10 0000 15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6D2C8F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4953528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  <w:vAlign w:val="bottom"/>
          </w:tcPr>
          <w:p w14:paraId="1C92B49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432664F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1BE58BC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59AA84D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9378B9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62F2A566" w14:textId="0FD33EFA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30773,46</w:t>
            </w:r>
          </w:p>
        </w:tc>
        <w:tc>
          <w:tcPr>
            <w:tcW w:w="510" w:type="pct"/>
            <w:vAlign w:val="bottom"/>
          </w:tcPr>
          <w:p w14:paraId="11C024F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3576C6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00FA34D1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02EF54E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</w:rPr>
              <w:t>000 2 02 40141 00 0000 15</w:t>
            </w:r>
            <w:r w:rsidRPr="001F0AB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4857FC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008422AE" w14:textId="16003E30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30</w:t>
            </w:r>
            <w:r w:rsidR="00E51AF1">
              <w:rPr>
                <w:rFonts w:ascii="Arial" w:hAnsi="Arial" w:cs="Arial"/>
              </w:rPr>
              <w:t>520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510" w:type="pct"/>
            <w:vAlign w:val="bottom"/>
          </w:tcPr>
          <w:p w14:paraId="68332CD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0E4B7CA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328C6223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C8EC1A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</w:rPr>
              <w:t>000 2 02 40141 10 0000 15</w:t>
            </w:r>
            <w:r w:rsidRPr="001F0AB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16616F" w14:textId="7959348C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11A4C950" w14:textId="2056BB5E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30</w:t>
            </w:r>
            <w:r w:rsidR="00E51AF1">
              <w:rPr>
                <w:rFonts w:ascii="Arial" w:hAnsi="Arial" w:cs="Arial"/>
              </w:rPr>
              <w:t>520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510" w:type="pct"/>
            <w:vAlign w:val="bottom"/>
          </w:tcPr>
          <w:p w14:paraId="79CBC61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97B84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3E9581B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E9DB3FA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000 2 02 49999 00 0000 15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0E60C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29A4704A" w14:textId="0BF5FB50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252,86</w:t>
            </w:r>
          </w:p>
        </w:tc>
        <w:tc>
          <w:tcPr>
            <w:tcW w:w="510" w:type="pct"/>
            <w:vAlign w:val="bottom"/>
          </w:tcPr>
          <w:p w14:paraId="24749C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289A32A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</w:tr>
      <w:tr w:rsidR="001F0AB9" w:rsidRPr="001F0AB9" w14:paraId="548B2BE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89D1B0D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000 2 02 49999 10 0000 15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237A9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0222EDE4" w14:textId="312E8254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252,86</w:t>
            </w:r>
          </w:p>
        </w:tc>
        <w:tc>
          <w:tcPr>
            <w:tcW w:w="510" w:type="pct"/>
            <w:vAlign w:val="bottom"/>
          </w:tcPr>
          <w:p w14:paraId="110D01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3AEDEC3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</w:tr>
    </w:tbl>
    <w:p w14:paraId="7A2032C7" w14:textId="77777777" w:rsidR="001F0AB9" w:rsidRPr="001F0AB9" w:rsidRDefault="001F0AB9" w:rsidP="001F0AB9">
      <w:pPr>
        <w:rPr>
          <w:rFonts w:ascii="Arial" w:hAnsi="Arial" w:cs="Arial"/>
        </w:rPr>
        <w:sectPr w:rsidR="001F0AB9" w:rsidRPr="001F0AB9" w:rsidSect="007C64A8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14:paraId="47958431" w14:textId="77777777" w:rsidR="001F0AB9" w:rsidRPr="009D62B6" w:rsidRDefault="001F0AB9" w:rsidP="00043C15">
      <w:pPr>
        <w:shd w:val="clear" w:color="auto" w:fill="FFFFFF" w:themeFill="background1"/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lang w:eastAsia="ar-SA"/>
        </w:rPr>
      </w:pPr>
      <w:r w:rsidRPr="00043C15">
        <w:rPr>
          <w:rFonts w:ascii="Arial" w:eastAsia="Calibri" w:hAnsi="Arial" w:cs="Arial"/>
          <w:lang w:eastAsia="ar-SA"/>
        </w:rPr>
        <w:lastRenderedPageBreak/>
        <w:t>Приложение 4</w:t>
      </w:r>
    </w:p>
    <w:p w14:paraId="679D5B8C" w14:textId="176FAEE7" w:rsidR="001F0AB9" w:rsidRPr="001F0AB9" w:rsidRDefault="001F0AB9" w:rsidP="002C1E43">
      <w:pPr>
        <w:ind w:left="9204"/>
        <w:jc w:val="both"/>
        <w:rPr>
          <w:rFonts w:ascii="Arial" w:hAnsi="Arial" w:cs="Arial"/>
        </w:rPr>
      </w:pPr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  <w:r w:rsidR="002C1E43"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(в редакции от</w:t>
      </w:r>
      <w:r>
        <w:rPr>
          <w:rFonts w:ascii="Arial" w:hAnsi="Arial" w:cs="Arial"/>
        </w:rPr>
        <w:t xml:space="preserve"> </w:t>
      </w:r>
      <w:r w:rsidR="002C1E43">
        <w:rPr>
          <w:rFonts w:ascii="Arial" w:hAnsi="Arial" w:cs="Arial"/>
        </w:rPr>
        <w:t>2</w:t>
      </w:r>
      <w:r w:rsidR="00E51AF1">
        <w:rPr>
          <w:rFonts w:ascii="Arial" w:hAnsi="Arial" w:cs="Arial"/>
        </w:rPr>
        <w:t>3</w:t>
      </w:r>
      <w:r w:rsidR="002C1E43">
        <w:rPr>
          <w:rFonts w:ascii="Arial" w:hAnsi="Arial" w:cs="Arial"/>
        </w:rPr>
        <w:t>.0</w:t>
      </w:r>
      <w:r w:rsidR="00E51AF1">
        <w:rPr>
          <w:rFonts w:ascii="Arial" w:hAnsi="Arial" w:cs="Arial"/>
        </w:rPr>
        <w:t>4</w:t>
      </w:r>
      <w:r w:rsidR="002C1E43">
        <w:rPr>
          <w:rFonts w:ascii="Arial" w:hAnsi="Arial" w:cs="Arial"/>
        </w:rPr>
        <w:t>.2024 г.</w:t>
      </w:r>
      <w:r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№</w:t>
      </w:r>
      <w:r w:rsidR="00281942">
        <w:rPr>
          <w:rFonts w:ascii="Arial" w:hAnsi="Arial" w:cs="Arial"/>
        </w:rPr>
        <w:t xml:space="preserve"> 183</w:t>
      </w:r>
      <w:r w:rsidRPr="00800928">
        <w:rPr>
          <w:rFonts w:ascii="Arial" w:hAnsi="Arial" w:cs="Arial"/>
        </w:rPr>
        <w:t>)</w:t>
      </w:r>
    </w:p>
    <w:p w14:paraId="72A5B595" w14:textId="77777777" w:rsidR="001F0AB9" w:rsidRPr="009D62B6" w:rsidRDefault="001F0AB9" w:rsidP="001F0AB9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2CF6A52F" w14:textId="77777777" w:rsidR="00281942" w:rsidRDefault="001F0AB9" w:rsidP="001F0AB9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>ВЕДОМСТВЕННАЯ СТРУКТУРА РАСХОДОВ БЮДЖЕТА ДЕВИЦКОГО СЕЛЬСКОГО ПОСЕЛЕНИЯ НА 202</w:t>
      </w:r>
      <w:r>
        <w:rPr>
          <w:rFonts w:ascii="Arial" w:eastAsia="Calibri" w:hAnsi="Arial" w:cs="Arial"/>
          <w:lang w:eastAsia="ar-SA"/>
        </w:rPr>
        <w:t>4</w:t>
      </w:r>
      <w:r w:rsidRPr="009D62B6">
        <w:rPr>
          <w:rFonts w:ascii="Arial" w:eastAsia="Calibri" w:hAnsi="Arial" w:cs="Arial"/>
          <w:lang w:eastAsia="ar-SA"/>
        </w:rPr>
        <w:t xml:space="preserve"> ГОД</w:t>
      </w:r>
    </w:p>
    <w:p w14:paraId="5A33F76F" w14:textId="32958406" w:rsidR="001F0AB9" w:rsidRPr="009D62B6" w:rsidRDefault="001F0AB9" w:rsidP="001F0AB9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 И НА ПЛАНОВЫЙ ПЕРИОД 202</w:t>
      </w:r>
      <w:r>
        <w:rPr>
          <w:rFonts w:ascii="Arial" w:eastAsia="Calibri" w:hAnsi="Arial" w:cs="Arial"/>
          <w:lang w:eastAsia="ar-SA"/>
        </w:rPr>
        <w:t>5</w:t>
      </w:r>
      <w:r w:rsidRPr="009D62B6">
        <w:rPr>
          <w:rFonts w:ascii="Arial" w:eastAsia="Calibri" w:hAnsi="Arial" w:cs="Arial"/>
          <w:lang w:eastAsia="ar-SA"/>
        </w:rPr>
        <w:t xml:space="preserve"> И 202</w:t>
      </w:r>
      <w:r>
        <w:rPr>
          <w:rFonts w:ascii="Arial" w:eastAsia="Calibri" w:hAnsi="Arial" w:cs="Arial"/>
          <w:lang w:eastAsia="ar-SA"/>
        </w:rPr>
        <w:t>6</w:t>
      </w:r>
      <w:r w:rsidRPr="009D62B6">
        <w:rPr>
          <w:rFonts w:ascii="Arial" w:eastAsia="Calibri" w:hAnsi="Arial" w:cs="Arial"/>
          <w:lang w:eastAsia="ar-SA"/>
        </w:rPr>
        <w:t xml:space="preserve"> ГОДОВ</w:t>
      </w:r>
    </w:p>
    <w:p w14:paraId="16A84328" w14:textId="77777777" w:rsidR="001F0AB9" w:rsidRPr="009D62B6" w:rsidRDefault="001F0AB9" w:rsidP="001F0AB9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Сумма </w:t>
      </w:r>
      <w:r w:rsidRPr="009D62B6">
        <w:rPr>
          <w:rFonts w:ascii="Arial" w:eastAsia="Calibri" w:hAnsi="Arial" w:cs="Arial"/>
          <w:bCs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162"/>
        <w:gridCol w:w="1152"/>
      </w:tblGrid>
      <w:tr w:rsidR="001F0AB9" w:rsidRPr="009D62B6" w14:paraId="1B066A0C" w14:textId="77777777" w:rsidTr="00761BC7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503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A0D5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3F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Рз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1D90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FAF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A4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BD8C" w14:textId="02A4222E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="002C1E43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A857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000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6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1F0AB9" w:rsidRPr="009D62B6" w14:paraId="781A807D" w14:textId="77777777" w:rsidTr="00761BC7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1F1D2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F713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6F5FC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CECA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4FA2B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E14D7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2786A" w14:textId="69FB3D1F" w:rsidR="001F0AB9" w:rsidRPr="002C1E43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72056</w:t>
            </w:r>
            <w:r w:rsidR="00043C15" w:rsidRPr="002C1E43">
              <w:rPr>
                <w:rFonts w:ascii="Arial" w:eastAsia="Calibri" w:hAnsi="Arial" w:cs="Arial"/>
                <w:lang w:eastAsia="ar-SA"/>
              </w:rPr>
              <w:t>,46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23B2D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41090,66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4D77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41090,06</w:t>
            </w:r>
          </w:p>
        </w:tc>
      </w:tr>
      <w:tr w:rsidR="001F0AB9" w:rsidRPr="00492EBC" w14:paraId="0A79E623" w14:textId="77777777" w:rsidTr="00761BC7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0253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04E6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B96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C6610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85998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04C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CFC78" w14:textId="57F7457B" w:rsidR="001F0AB9" w:rsidRPr="00492EBC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72056,46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E6C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31598,88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7BEA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31315,38</w:t>
            </w:r>
          </w:p>
        </w:tc>
      </w:tr>
      <w:tr w:rsidR="001F0AB9" w:rsidRPr="00492EBC" w14:paraId="47BF8AB8" w14:textId="77777777" w:rsidTr="00761BC7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7B8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56717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CBB2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B3A39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810C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C8873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862E1" w14:textId="44CFB168" w:rsidR="001F0AB9" w:rsidRPr="002C1E43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6937,6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6558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C5618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7170</w:t>
            </w:r>
          </w:p>
        </w:tc>
      </w:tr>
      <w:tr w:rsidR="001F0AB9" w:rsidRPr="00492EBC" w14:paraId="6CFC182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90E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79DD5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E2FF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F4231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F371A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B683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9C2FA" w14:textId="342E6AD6" w:rsidR="001F0AB9" w:rsidRPr="002C1E43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99EC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C12D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5344EB9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4E2A" w14:textId="6DC03AFE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1B76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A1C78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6FD73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A01EA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C536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2392B" w14:textId="215A04A9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803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DFB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4FA4551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B53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A72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1072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13F9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50F2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6CEF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75F69" w14:textId="4B84306D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401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8B5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3E58B8BA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038D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1EE9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DA15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1684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B2DF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6FF87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C8203" w14:textId="281CE345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4AC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C294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3A4F1AE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37D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F2DC7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FB1E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865A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15C4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D5BF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D1213" w14:textId="1CD7AB65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B67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AEC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7926B68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8D3B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DB56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D4AED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4756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59B21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1C78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FDE6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4125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FCC1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5876</w:t>
            </w:r>
          </w:p>
        </w:tc>
      </w:tr>
      <w:tr w:rsidR="001F0AB9" w:rsidRPr="00492EBC" w14:paraId="6B8BD6B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16C8" w14:textId="4AB021BB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7EA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33D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744DF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E04B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A06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1266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AC9C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BD65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7C482A9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4E3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57F63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8C77A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781B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7EB7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3252C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FA9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E952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C60B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30D7194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7E84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B6055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F8B5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55CF8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0629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6D695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E19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7EB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08CD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0E83E1A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5D9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FE24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BED1E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865E0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D33D9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EDAE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D5C7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2136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E66A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6A22B70B" w14:textId="77777777" w:rsidTr="00761BC7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512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63AB3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AD5CB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C9ACB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F4E8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9918F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F135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5F4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0E0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4403C1F4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019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A69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8B70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83840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CE89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24DAB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6F50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3960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FDED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29560A5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4992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E4AC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C759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C6E8E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2D21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1E4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F203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2005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37D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50A3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2091</w:t>
            </w:r>
          </w:p>
        </w:tc>
      </w:tr>
      <w:tr w:rsidR="001F0AB9" w:rsidRPr="00492EBC" w14:paraId="504A1F6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93E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B0253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90B6A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BCE2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5628F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6F738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031C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16A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2120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492EBC" w14:paraId="0155B0C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2DD1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080DA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07AC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356F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D56A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1C1E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852BF" w14:textId="01B9AA2A" w:rsidR="001F0AB9" w:rsidRPr="002C1E43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="001F0AB9" w:rsidRPr="002C1E43">
              <w:rPr>
                <w:rFonts w:ascii="Arial" w:eastAsia="Calibri" w:hAnsi="Arial" w:cs="Arial"/>
                <w:bCs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3A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0298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130</w:t>
            </w:r>
          </w:p>
        </w:tc>
      </w:tr>
      <w:tr w:rsidR="001F0AB9" w:rsidRPr="00492EBC" w14:paraId="4CC877E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A2FF" w14:textId="620ACF6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FBE40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67F29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D1F24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4877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97E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A55BF" w14:textId="315DCEB1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879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CFDF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2E61AE3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8E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поселения».</w:t>
            </w:r>
          </w:p>
          <w:p w14:paraId="3A4452B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5BC6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B97C4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E2A1B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2BA1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8A62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C91B5" w14:textId="5E72369F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E936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A080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57F9891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08A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«Оказание социальной помощи на территории Девицкого сельского поселения».</w:t>
            </w:r>
          </w:p>
          <w:p w14:paraId="630A1A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0E7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E785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F63D7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A04DF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 xml:space="preserve">01 2 02 </w:t>
            </w:r>
            <w:r w:rsidRPr="00492EBC">
              <w:rPr>
                <w:rFonts w:ascii="Arial" w:eastAsia="Calibri" w:hAnsi="Arial" w:cs="Arial"/>
                <w:lang w:eastAsia="ar-SA"/>
              </w:rPr>
              <w:t>0000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C4A8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52883" w14:textId="1FD76377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01E4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5765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C0262D" w:rsidRPr="00492EBC" w14:paraId="3C51DEE4" w14:textId="77777777" w:rsidTr="00171F1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AF4A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  <w:p w14:paraId="0C745BCA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F206CF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FC1667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45A23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2E023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>01 2 02 92010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CD5616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C6CC0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4C4A8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9691B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28F174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772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1354A57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5C12E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4E17D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63B0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22DF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E940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0F9F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1270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241C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409,7</w:t>
            </w:r>
          </w:p>
        </w:tc>
      </w:tr>
      <w:tr w:rsidR="001F0AB9" w:rsidRPr="00492EBC" w14:paraId="37BBF6D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5DD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61E08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EF241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91F4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1260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5DC35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B11A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03C7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C2ECB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409,7</w:t>
            </w:r>
          </w:p>
        </w:tc>
      </w:tr>
      <w:tr w:rsidR="001F0AB9" w:rsidRPr="00492EBC" w14:paraId="249ACD58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A6350" w14:textId="03149416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0C48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098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10DE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EF8FC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6B303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66C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A6A6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03B2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65B364C8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71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544DF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40030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C0040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6718A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2A44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A1B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5CD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0B81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590E4C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34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B6FE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00F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A29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A78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336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5D73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E7D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532E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0FD022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F41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05E4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0E0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FB8E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C547E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63C4B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EF7C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354F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F8E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492EBC" w14:paraId="0247B4B4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795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B4EC4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DA1C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90457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C66B6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143C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FA0F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E8BA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1604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492EBC" w14:paraId="06B6853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C0B5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7B2FE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92C4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4493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8A211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2371B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DC8C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519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2B27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1F0AB9" w:rsidRPr="00492EBC" w14:paraId="561A875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21335" w14:textId="4781C830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47ABD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97F1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AEC4D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3552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A7D26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07E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1C75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93B08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1F0AB9" w:rsidRPr="00492EBC" w14:paraId="0F7AFCDF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AC03" w14:textId="58E9BC1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ED5E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006DC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F94D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D4B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BFA5D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9F8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E23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FF6C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4934B482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C2E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964E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18A5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65A2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1D0C3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989F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EC4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891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5C5D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308FF7D3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DB7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7255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4E4EA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2B3C8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BE9A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36F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0B7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495D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603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7D7A4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1C5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03026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8030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D4DE6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65158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8669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37FD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B8F8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D172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20BE51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AB9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C9CFD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69C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36CD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42D71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431BB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A634B" w14:textId="43AD6F7E" w:rsidR="001F0AB9" w:rsidRPr="00B4078A" w:rsidRDefault="00B4078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281942">
              <w:rPr>
                <w:rFonts w:ascii="Arial" w:eastAsia="Calibri" w:hAnsi="Arial" w:cs="Arial"/>
                <w:bCs/>
                <w:lang w:eastAsia="ar-SA"/>
              </w:rPr>
              <w:t>30638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FEFD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9589,5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FE7E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10150,8</w:t>
            </w:r>
          </w:p>
        </w:tc>
      </w:tr>
      <w:tr w:rsidR="001F0AB9" w:rsidRPr="00492EBC" w14:paraId="6DF7AFC8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2201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06C79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3912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509F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DD3A4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1189F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5955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F7D6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9CA6D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</w:tr>
      <w:tr w:rsidR="001F0AB9" w:rsidRPr="00492EBC" w14:paraId="7D56D6ED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F72F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AF3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B054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B13D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00301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0121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3805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008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501E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03F8F24B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44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CCD21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A4E92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0DEA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B492C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2EA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AC2E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35A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415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24FD4A76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3DC39" w14:textId="19E2C43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lastRenderedPageBreak/>
              <w:t>Мероприятия по благоустройству территории</w:t>
            </w:r>
            <w:r w:rsidRPr="00492EBC">
              <w:rPr>
                <w:rFonts w:ascii="Arial" w:hAnsi="Arial" w:cs="Arial"/>
                <w:lang w:eastAsia="ar-SA"/>
              </w:rPr>
              <w:t xml:space="preserve"> </w:t>
            </w:r>
            <w:r w:rsidRPr="00492EBC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43A4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CD22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C258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D8AE12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AA57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A46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C1E3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0E1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6A87FC8F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E59ED" w14:textId="2B8E0204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работ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6C906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C4E7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8B8B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BCCD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6D1F8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F615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57A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8858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</w:tr>
      <w:tr w:rsidR="001F0AB9" w:rsidRPr="00492EBC" w14:paraId="012E5481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FCB3" w14:textId="01F0285A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мероприятия по проведению оплачиваемых общественных работ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1B4E7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9D49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0C19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D6C3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DA86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2BEF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4656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2839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</w:tr>
      <w:tr w:rsidR="001F0AB9" w:rsidRPr="00492EBC" w14:paraId="7D59D770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C91E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256DB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EE9F8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6BEC8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5D6D4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370BA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6AFA0" w14:textId="3F92E1DE" w:rsidR="001F0AB9" w:rsidRPr="00281942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81942">
              <w:rPr>
                <w:rFonts w:ascii="Arial" w:eastAsia="Calibri" w:hAnsi="Arial" w:cs="Arial"/>
                <w:bCs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C828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8B3E3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10025,4</w:t>
            </w:r>
          </w:p>
        </w:tc>
      </w:tr>
      <w:tr w:rsidR="001F0AB9" w:rsidRPr="00492EBC" w14:paraId="12CCA27E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AEAE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03A7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3A90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C88BD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AAE69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E17D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6324F" w14:textId="3D71E620" w:rsidR="001F0AB9" w:rsidRPr="00B4078A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4BC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144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750E7DCA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2701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125A7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6B2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AADA1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D230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B4D33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2733" w14:textId="77ECB728" w:rsidR="001F0AB9" w:rsidRPr="00B4078A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47BD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9B7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30E050E3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A7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BA0E2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BD30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FD6BC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1C1B7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5769B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F937B" w14:textId="62F43784" w:rsidR="001F0AB9" w:rsidRPr="00B4078A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9B52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70FA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7F14C5F0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D8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FA9DC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83760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5457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BD96A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88A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780C2" w14:textId="0B86B518" w:rsidR="001F0AB9" w:rsidRPr="00B4078A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3227</w:t>
            </w:r>
            <w:r w:rsidR="00043C15" w:rsidRPr="00B4078A">
              <w:rPr>
                <w:rFonts w:ascii="Arial" w:eastAsia="Calibri" w:hAnsi="Arial" w:cs="Arial"/>
                <w:lang w:eastAsia="ar-SA"/>
              </w:rPr>
              <w:t>,</w:t>
            </w:r>
            <w:r w:rsidRPr="00B4078A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38E4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3026,5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5568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3088</w:t>
            </w:r>
          </w:p>
        </w:tc>
      </w:tr>
      <w:tr w:rsidR="001F0AB9" w:rsidRPr="00492EBC" w14:paraId="53FF11F6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A8D09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017C7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0FE3A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D470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A845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743C0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E9489" w14:textId="4578EC5F" w:rsidR="001F0AB9" w:rsidRPr="00B4078A" w:rsidRDefault="00E51AF1" w:rsidP="00761BC7">
            <w:pPr>
              <w:rPr>
                <w:rFonts w:ascii="Arial" w:hAnsi="Arial" w:cs="Arial"/>
              </w:rPr>
            </w:pPr>
            <w:r w:rsidRPr="00B4078A">
              <w:rPr>
                <w:rFonts w:ascii="Arial" w:hAnsi="Arial" w:cs="Arial"/>
              </w:rPr>
              <w:t>27293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4F8A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6441,6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3F0F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6937,4</w:t>
            </w:r>
          </w:p>
        </w:tc>
      </w:tr>
      <w:tr w:rsidR="001F0AB9" w:rsidRPr="00492EBC" w14:paraId="68617363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DDFC" w14:textId="77777777" w:rsidR="001F0AB9" w:rsidRPr="002C1E43" w:rsidRDefault="001F0AB9" w:rsidP="00761BC7">
            <w:pPr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3101A9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1986A3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4EF7AC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80873B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0C51D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6CBD7" w14:textId="77777777" w:rsidR="001F0AB9" w:rsidRPr="002C1E43" w:rsidRDefault="001F0AB9" w:rsidP="00761BC7">
            <w:pPr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6DCEF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690E5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108</w:t>
            </w:r>
          </w:p>
        </w:tc>
      </w:tr>
      <w:tr w:rsidR="001F0AB9" w:rsidRPr="00492EBC" w14:paraId="368E153A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480C4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1CDD4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2EE2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57087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EC7CF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840C3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5820E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B386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F1DF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2A3A640A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3342" w14:textId="02651FB1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«Управление муниципальным имуществом в Девицком сельском поселении»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A80EA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6951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D2D306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6591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4548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C3124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5E0F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4F226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4C559463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8B02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Основное мероприятие</w:t>
            </w:r>
          </w:p>
          <w:p w14:paraId="6B0D881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 xml:space="preserve">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2BD02D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E09C5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297F9E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11A674" w14:textId="77777777" w:rsidR="001F0AB9" w:rsidRPr="00492EBC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</w:t>
            </w:r>
            <w:r w:rsidRPr="00492EBC">
              <w:rPr>
                <w:rFonts w:ascii="Arial" w:hAnsi="Arial" w:cs="Arial"/>
                <w:lang w:val="en-US"/>
              </w:rPr>
              <w:t>1</w:t>
            </w:r>
            <w:r w:rsidRPr="00492EB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B8E67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2CC39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1997F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A8178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6E462337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71D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Мероприятия по </w:t>
            </w:r>
            <w:r w:rsidRPr="00492EBC">
              <w:rPr>
                <w:rFonts w:ascii="Arial" w:hAnsi="Arial" w:cs="Arial"/>
              </w:rPr>
              <w:t>постановке на кадастровый учет объектов муниципальной собственности</w:t>
            </w:r>
            <w:r w:rsidRPr="00492EBC">
              <w:rPr>
                <w:rFonts w:ascii="Arial" w:eastAsia="Calibri" w:hAnsi="Arial" w:cs="Arial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5EBA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33CE7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84495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FEDC4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</w:t>
            </w:r>
            <w:r w:rsidRPr="00492EBC">
              <w:rPr>
                <w:rFonts w:ascii="Arial" w:hAnsi="Arial" w:cs="Arial"/>
                <w:lang w:val="en-US"/>
              </w:rPr>
              <w:t>1</w:t>
            </w:r>
            <w:r w:rsidRPr="00492EBC">
              <w:rPr>
                <w:rFonts w:ascii="Arial" w:hAnsi="Arial" w:cs="Arial"/>
              </w:rPr>
              <w:t xml:space="preserve"> 91530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5A73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D133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7193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E628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1F118697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6D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BB24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D2FBC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2AF2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74B1A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692B0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41AFC" w14:textId="603A2EAB" w:rsidR="001F0AB9" w:rsidRPr="00B4078A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4078A">
              <w:rPr>
                <w:rFonts w:ascii="Arial" w:eastAsia="Calibri" w:hAnsi="Arial" w:cs="Arial"/>
                <w:bCs/>
                <w:iCs/>
                <w:lang w:eastAsia="ar-SA"/>
              </w:rPr>
              <w:t>2</w:t>
            </w:r>
            <w:r w:rsidR="00E51AF1" w:rsidRPr="00B4078A">
              <w:rPr>
                <w:rFonts w:ascii="Arial" w:eastAsia="Calibri" w:hAnsi="Arial" w:cs="Arial"/>
                <w:bCs/>
                <w:iCs/>
                <w:lang w:eastAsia="ar-SA"/>
              </w:rPr>
              <w:t>6</w:t>
            </w:r>
            <w:r w:rsidR="003C4C8C" w:rsidRPr="00B4078A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  <w:r w:rsidR="001F0AB9" w:rsidRPr="00B4078A">
              <w:rPr>
                <w:rFonts w:ascii="Arial" w:eastAsia="Calibri" w:hAnsi="Arial" w:cs="Arial"/>
                <w:bCs/>
                <w:iCs/>
                <w:lang w:eastAsia="ar-SA"/>
              </w:rPr>
              <w:t>26,86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C09EB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15797,56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544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14598,56</w:t>
            </w:r>
          </w:p>
        </w:tc>
      </w:tr>
      <w:tr w:rsidR="001F0AB9" w:rsidRPr="00492EBC" w14:paraId="7719371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501B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00609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64BD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1909F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9F464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5808E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B64F6" w14:textId="3CE77F08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3C4C8C" w:rsidRPr="002C1E43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2C1E43">
              <w:rPr>
                <w:rFonts w:ascii="Arial" w:eastAsia="Calibri" w:hAnsi="Arial" w:cs="Arial"/>
                <w:bCs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CE46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2C4E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3475</w:t>
            </w:r>
          </w:p>
        </w:tc>
      </w:tr>
      <w:tr w:rsidR="001F0AB9" w:rsidRPr="00492EBC" w14:paraId="264D5F6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492A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5BDE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7E294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031A8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1CB53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187B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FD41D" w14:textId="34B3115F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940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EC0F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046447CA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E70E" w14:textId="00A62EFC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тепло-,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CBD4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B5572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D782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565D0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3AF97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0CE47" w14:textId="73627D4F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64C4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98C3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58E70A9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B9E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251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8BD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D43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3D53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C815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4D3EE" w14:textId="0548122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31F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ACF1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10ECCEA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BC1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D1B74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04C1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233A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2C3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123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6FE28" w14:textId="31305C79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1357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C4C6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2C1E43" w14:paraId="0B546DE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F3C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5C11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E2D8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84A21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AA88A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3096D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893C" w14:textId="01612692" w:rsidR="001F0AB9" w:rsidRPr="00B4078A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4078A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E51AF1" w:rsidRPr="00B4078A">
              <w:rPr>
                <w:rFonts w:ascii="Arial" w:eastAsia="Calibri" w:hAnsi="Arial" w:cs="Arial"/>
                <w:bCs/>
                <w:lang w:eastAsia="ar-SA"/>
              </w:rPr>
              <w:t>3</w:t>
            </w:r>
            <w:r w:rsidRPr="00B4078A">
              <w:rPr>
                <w:rFonts w:ascii="Arial" w:eastAsia="Calibri" w:hAnsi="Arial" w:cs="Arial"/>
                <w:bCs/>
                <w:lang w:eastAsia="ar-SA"/>
              </w:rPr>
              <w:t>7</w:t>
            </w:r>
            <w:r w:rsidR="001F0AB9" w:rsidRPr="00B4078A">
              <w:rPr>
                <w:rFonts w:ascii="Arial" w:eastAsia="Calibri" w:hAnsi="Arial" w:cs="Arial"/>
                <w:bCs/>
                <w:lang w:eastAsia="ar-SA"/>
              </w:rPr>
              <w:t>94,86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57A5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12354,56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2661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11123,56</w:t>
            </w:r>
          </w:p>
        </w:tc>
      </w:tr>
      <w:tr w:rsidR="001F0AB9" w:rsidRPr="00492EBC" w14:paraId="6E4035F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25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5D75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BF8C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02FD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C0F4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3AF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1C688" w14:textId="3F8A644F" w:rsidR="001F0AB9" w:rsidRPr="00B4078A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2</w:t>
            </w:r>
            <w:r w:rsidR="00E51AF1" w:rsidRPr="00B4078A">
              <w:rPr>
                <w:rFonts w:ascii="Arial" w:eastAsia="Calibri" w:hAnsi="Arial" w:cs="Arial"/>
                <w:lang w:eastAsia="ar-SA"/>
              </w:rPr>
              <w:t>3</w:t>
            </w:r>
            <w:r w:rsidRPr="00B4078A">
              <w:rPr>
                <w:rFonts w:ascii="Arial" w:eastAsia="Calibri" w:hAnsi="Arial" w:cs="Arial"/>
                <w:lang w:eastAsia="ar-SA"/>
              </w:rPr>
              <w:t>7</w:t>
            </w:r>
            <w:r w:rsidR="001F0AB9" w:rsidRPr="00B4078A">
              <w:rPr>
                <w:rFonts w:ascii="Arial" w:eastAsia="Calibri" w:hAnsi="Arial" w:cs="Arial"/>
                <w:lang w:eastAsia="ar-SA"/>
              </w:rPr>
              <w:t>94,86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A05E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064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492EBC" w14:paraId="390A3E0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7921" w14:textId="7206BF8B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тепло-,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DB65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D8E8C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78EA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7C35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6E401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E925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207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FD9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79F702E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B89B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ED0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D1F7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ACED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5D5D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897F7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B89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98A9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3594.86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7DC3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3742E5B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36BC6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73BC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EBF74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A90C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0FD87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EF0D7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5553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3311,9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312E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3428,9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8B4F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3470,9</w:t>
            </w:r>
          </w:p>
        </w:tc>
      </w:tr>
      <w:tr w:rsidR="001F0AB9" w:rsidRPr="00492EBC" w14:paraId="6F3E843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732E4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2B48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957AD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972A8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4675D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24D22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78A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7AD1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8CA1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</w:tr>
      <w:tr w:rsidR="001F0AB9" w:rsidRPr="00492EBC" w14:paraId="3DD848A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147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8940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335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52D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D1FE7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1D12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E97C8" w14:textId="28EB63C7" w:rsidR="001F0AB9" w:rsidRPr="00492EBC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  <w:r w:rsidR="00043C15">
              <w:rPr>
                <w:rFonts w:ascii="Arial" w:eastAsia="Calibri" w:hAnsi="Arial" w:cs="Arial"/>
                <w:lang w:eastAsia="ar-SA"/>
              </w:rPr>
              <w:t>267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190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704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1F0AB9" w:rsidRPr="00492EBC" w14:paraId="55B60A6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39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8BD275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9A38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A2E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4A8A6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AD713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DCD0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88F9A" w14:textId="498C1A22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E51AF1">
              <w:rPr>
                <w:rFonts w:ascii="Arial" w:eastAsia="Calibri" w:hAnsi="Arial" w:cs="Arial"/>
                <w:lang w:eastAsia="ar-SA"/>
              </w:rPr>
              <w:t>9</w:t>
            </w:r>
            <w:r w:rsidR="00043C15">
              <w:rPr>
                <w:rFonts w:ascii="Arial" w:eastAsia="Calibri" w:hAnsi="Arial" w:cs="Arial"/>
                <w:lang w:eastAsia="ar-SA"/>
              </w:rPr>
              <w:t>2</w:t>
            </w:r>
            <w:r w:rsidRPr="00492EBC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9E88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635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7436,7</w:t>
            </w:r>
          </w:p>
        </w:tc>
      </w:tr>
      <w:tr w:rsidR="001F0AB9" w:rsidRPr="00492EBC" w14:paraId="6113A69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EC6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0C58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B796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139BD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4F17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5579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D6DE2" w14:textId="2E1C4475" w:rsidR="001F0AB9" w:rsidRPr="00492EBC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E51AF1">
              <w:rPr>
                <w:rFonts w:ascii="Arial" w:eastAsia="Calibri" w:hAnsi="Arial" w:cs="Arial"/>
                <w:lang w:eastAsia="ar-SA"/>
              </w:rPr>
              <w:t>9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D3F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93D5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492EBC" w14:paraId="03FC7B5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191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</w:t>
            </w:r>
          </w:p>
          <w:p w14:paraId="34D0557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6BFA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85DB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DCD1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C1DD1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BD79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A3E4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3164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9C9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492EBC" w14:paraId="182D9BB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C54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84932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0F29B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C15CB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0F2B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00F47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F889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70EE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265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</w:tr>
      <w:tr w:rsidR="001F0AB9" w:rsidRPr="00492EBC" w14:paraId="3B4F5D2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0BDC" w14:textId="15EF70A3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2020-202</w:t>
            </w:r>
            <w:r w:rsidR="007C1304">
              <w:rPr>
                <w:rFonts w:ascii="Arial" w:eastAsia="Calibri" w:hAnsi="Arial" w:cs="Arial"/>
                <w:lang w:eastAsia="ar-SA"/>
              </w:rPr>
              <w:t>6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FAFD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AAB34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ACD6F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01E6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ADFF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F91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CC16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3415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1F0AB9" w:rsidRPr="00492EBC" w14:paraId="20E323A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6AA1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A8224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37C3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4A56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FD2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5146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B6DA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B9F0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FA7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492EBC" w14:paraId="71A65B1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C558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9DF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076A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543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5CD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4D921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A73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EBA7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55AB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492EBC" w14:paraId="6578389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0C90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C3B2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6107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11D7F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7879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A33D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22C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A398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DFF4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1F0AB9" w:rsidRPr="00492EBC" w14:paraId="17B39B4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D55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EC2BF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5FCB7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D968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54B46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989FF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D9F7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AB4A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1353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1F0AB9" w:rsidRPr="00492EBC" w14:paraId="75F403D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EF40" w14:textId="07EF2DD0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DF4F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0463D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7784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167A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63640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1A7B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B8D9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3B4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1E59196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4E43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F2FA8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2C96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4D6D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219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742D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C59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50E9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E1E9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4FC7F1F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FFF8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B7F1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F872E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5CA2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D66E2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4D565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719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8780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11B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258118F1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222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9B7D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8F6BA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0F13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D3341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1E6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BDED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472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2B97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F0AB9" w:rsidRPr="00492EBC" w14:paraId="32535C9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696D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48B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56A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1A060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66CA4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6C0B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9365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DD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904A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1F0AB9" w:rsidRPr="00492EBC" w14:paraId="7C8CB83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31CD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628B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5C32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DCAD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0AD7F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B29E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3EF6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3B30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9173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1231</w:t>
            </w:r>
          </w:p>
        </w:tc>
      </w:tr>
      <w:tr w:rsidR="001F0AB9" w:rsidRPr="00492EBC" w14:paraId="4FD40CD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7C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40C48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FA57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3B91F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C3C8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8AC19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085D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B120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F3B5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1081</w:t>
            </w:r>
          </w:p>
        </w:tc>
      </w:tr>
      <w:tr w:rsidR="001F0AB9" w:rsidRPr="00492EBC" w14:paraId="23AB4C10" w14:textId="77777777" w:rsidTr="00761BC7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4962" w14:textId="68D3395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F4ED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FAF3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28E6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1CE33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44EBB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319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BFD8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9E03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6150674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D07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F81A9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21AC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E2F8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1E2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FC51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92B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658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CD0B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4140A2BA" w14:textId="77777777" w:rsidTr="00761BC7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FF37" w14:textId="2B814122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26BF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94B38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B928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594E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4013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EFE3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B1AB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B86D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5B12300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820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1C12D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0AD8A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2775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D7B8D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9E6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F798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65FB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420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4319C747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90562" w14:textId="18AC896D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E06B1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7896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1FD05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87D4D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C60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C70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8238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6CCC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3BE35A6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ECD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18D86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31BD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3738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4494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DC01F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3F3A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87F2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1E6E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4418A85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BC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F50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668A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2A0B3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C0A9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2E96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1B13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727C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EA1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9D62B6" w14:paraId="63E7088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B9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A1E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BA4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BED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7D6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7D86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E5F2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6582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1A8D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31404897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0A2D9F40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3431E4A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0EDADAA" w14:textId="77777777" w:rsidR="001F0AB9" w:rsidRPr="009D62B6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  <w:sectPr w:rsidR="001F0AB9" w:rsidRPr="009D62B6" w:rsidSect="007C64A8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14:paraId="092C0FC1" w14:textId="77777777" w:rsidR="001F0AB9" w:rsidRPr="009D62B6" w:rsidRDefault="001F0AB9" w:rsidP="001F0AB9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lastRenderedPageBreak/>
        <w:t>Приложение 5</w:t>
      </w:r>
    </w:p>
    <w:p w14:paraId="700AA88F" w14:textId="77777777" w:rsidR="00281942" w:rsidRDefault="001F0AB9" w:rsidP="002C1E43">
      <w:pPr>
        <w:ind w:left="9204"/>
        <w:jc w:val="both"/>
        <w:rPr>
          <w:rFonts w:ascii="Arial" w:hAnsi="Arial" w:cs="Arial"/>
        </w:rPr>
      </w:pPr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</w:p>
    <w:p w14:paraId="68490B54" w14:textId="70BD8457" w:rsidR="001F0AB9" w:rsidRPr="001F0AB9" w:rsidRDefault="001F0AB9" w:rsidP="002C1E43">
      <w:pPr>
        <w:ind w:left="9204"/>
        <w:jc w:val="both"/>
        <w:rPr>
          <w:rFonts w:ascii="Arial" w:hAnsi="Arial" w:cs="Arial"/>
        </w:rPr>
      </w:pPr>
      <w:r w:rsidRPr="00800928">
        <w:rPr>
          <w:rFonts w:ascii="Arial" w:hAnsi="Arial" w:cs="Arial"/>
        </w:rPr>
        <w:t>(в редакции от</w:t>
      </w:r>
      <w:r>
        <w:rPr>
          <w:rFonts w:ascii="Arial" w:hAnsi="Arial" w:cs="Arial"/>
        </w:rPr>
        <w:t xml:space="preserve"> </w:t>
      </w:r>
      <w:r w:rsidR="002C1E43">
        <w:rPr>
          <w:rFonts w:ascii="Arial" w:hAnsi="Arial" w:cs="Arial"/>
        </w:rPr>
        <w:t>2</w:t>
      </w:r>
      <w:r w:rsidR="00B4078A">
        <w:rPr>
          <w:rFonts w:ascii="Arial" w:hAnsi="Arial" w:cs="Arial"/>
        </w:rPr>
        <w:t>3</w:t>
      </w:r>
      <w:r w:rsidR="002C1E43">
        <w:rPr>
          <w:rFonts w:ascii="Arial" w:hAnsi="Arial" w:cs="Arial"/>
        </w:rPr>
        <w:t>.0</w:t>
      </w:r>
      <w:r w:rsidR="00B4078A">
        <w:rPr>
          <w:rFonts w:ascii="Arial" w:hAnsi="Arial" w:cs="Arial"/>
        </w:rPr>
        <w:t>4</w:t>
      </w:r>
      <w:r w:rsidR="002C1E43">
        <w:rPr>
          <w:rFonts w:ascii="Arial" w:hAnsi="Arial" w:cs="Arial"/>
        </w:rPr>
        <w:t>.2024 г.</w:t>
      </w:r>
      <w:r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№</w:t>
      </w:r>
      <w:r w:rsidR="002C1E43">
        <w:rPr>
          <w:rFonts w:ascii="Arial" w:hAnsi="Arial" w:cs="Arial"/>
        </w:rPr>
        <w:t xml:space="preserve"> </w:t>
      </w:r>
      <w:r w:rsidR="00281942">
        <w:rPr>
          <w:rFonts w:ascii="Arial" w:hAnsi="Arial" w:cs="Arial"/>
        </w:rPr>
        <w:t>183</w:t>
      </w:r>
      <w:r w:rsidRPr="00800928">
        <w:rPr>
          <w:rFonts w:ascii="Arial" w:hAnsi="Arial" w:cs="Arial"/>
        </w:rPr>
        <w:t>)</w:t>
      </w:r>
    </w:p>
    <w:p w14:paraId="41757A97" w14:textId="77777777" w:rsidR="00370811" w:rsidRDefault="00370811" w:rsidP="001F0AB9">
      <w:pPr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14:paraId="2312618C" w14:textId="32B76A4A" w:rsidR="001F0AB9" w:rsidRPr="00370811" w:rsidRDefault="001F0AB9" w:rsidP="001F0AB9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2024 год и на плановый период 2025 и 2026 годов</w:t>
      </w:r>
    </w:p>
    <w:p w14:paraId="1334FBD3" w14:textId="16E75004" w:rsidR="001F0AB9" w:rsidRPr="00370811" w:rsidRDefault="001F0AB9" w:rsidP="001F0AB9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Сумма</w:t>
      </w:r>
      <w:r w:rsidR="0037081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(тыс.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1F0AB9" w:rsidRPr="009D62B6" w14:paraId="7B6D8081" w14:textId="77777777" w:rsidTr="00761BC7">
        <w:trPr>
          <w:trHeight w:val="20"/>
          <w:tblHeader/>
        </w:trPr>
        <w:tc>
          <w:tcPr>
            <w:tcW w:w="7444" w:type="dxa"/>
            <w:vAlign w:val="center"/>
          </w:tcPr>
          <w:p w14:paraId="72AD777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9D62B6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14:paraId="03CCD159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noWrap/>
            <w:vAlign w:val="center"/>
          </w:tcPr>
          <w:p w14:paraId="6387F0F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701" w:type="dxa"/>
            <w:noWrap/>
            <w:vAlign w:val="center"/>
          </w:tcPr>
          <w:p w14:paraId="7133FEF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14:paraId="72C8E4ED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14:paraId="200355E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4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</w:tcPr>
          <w:p w14:paraId="3B0357DC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</w:tcPr>
          <w:p w14:paraId="0A4E5DB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6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1F0AB9" w:rsidRPr="009D62B6" w14:paraId="32F340BA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32E7C4F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14:paraId="007BBAA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14:paraId="25B475BB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17155157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27DE43B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4D9BD02" w14:textId="625B32B7" w:rsidR="001F0AB9" w:rsidRPr="009D62B6" w:rsidRDefault="00B4078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72056</w:t>
            </w:r>
            <w:r w:rsidR="00043C15" w:rsidRPr="00043C15">
              <w:rPr>
                <w:rFonts w:ascii="Arial" w:eastAsia="Calibri" w:hAnsi="Arial" w:cs="Arial"/>
                <w:bCs/>
                <w:lang w:eastAsia="ar-SA"/>
              </w:rPr>
              <w:t>,46</w:t>
            </w:r>
          </w:p>
        </w:tc>
        <w:tc>
          <w:tcPr>
            <w:tcW w:w="1276" w:type="dxa"/>
            <w:vAlign w:val="bottom"/>
          </w:tcPr>
          <w:p w14:paraId="0034C3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275" w:type="dxa"/>
            <w:vAlign w:val="bottom"/>
          </w:tcPr>
          <w:p w14:paraId="034CC37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1F0AB9" w:rsidRPr="009D62B6" w14:paraId="2DFE1428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3906E847" w14:textId="77777777" w:rsidR="001F0AB9" w:rsidRPr="009D62B6" w:rsidRDefault="001F0AB9" w:rsidP="00761BC7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14:paraId="5909BD6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D62B6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14:paraId="65B377B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3105D319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4780317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BF64B5E" w14:textId="2C26FCD5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6937,6</w:t>
            </w:r>
          </w:p>
        </w:tc>
        <w:tc>
          <w:tcPr>
            <w:tcW w:w="1276" w:type="dxa"/>
            <w:vAlign w:val="bottom"/>
          </w:tcPr>
          <w:p w14:paraId="52B624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6934</w:t>
            </w:r>
          </w:p>
        </w:tc>
        <w:tc>
          <w:tcPr>
            <w:tcW w:w="1275" w:type="dxa"/>
            <w:vAlign w:val="bottom"/>
          </w:tcPr>
          <w:p w14:paraId="309A64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7170</w:t>
            </w:r>
          </w:p>
        </w:tc>
      </w:tr>
      <w:tr w:rsidR="001F0AB9" w:rsidRPr="009D62B6" w14:paraId="1A50EB12" w14:textId="77777777" w:rsidTr="00761BC7">
        <w:trPr>
          <w:trHeight w:val="20"/>
        </w:trPr>
        <w:tc>
          <w:tcPr>
            <w:tcW w:w="7444" w:type="dxa"/>
          </w:tcPr>
          <w:p w14:paraId="075801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14:paraId="5640287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5DE19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A4D8D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12083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75A2C31" w14:textId="00206B2C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295E1A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A1E5F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6F0E1EBE" w14:textId="77777777" w:rsidTr="00761BC7">
        <w:trPr>
          <w:trHeight w:val="20"/>
        </w:trPr>
        <w:tc>
          <w:tcPr>
            <w:tcW w:w="7444" w:type="dxa"/>
          </w:tcPr>
          <w:p w14:paraId="2D56CB16" w14:textId="42F56B9D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75B9D1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4ACB2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03B95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8D9A7A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10228C8" w14:textId="1A844FCC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0AE35C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4F5E48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475A408B" w14:textId="77777777" w:rsidTr="00761BC7">
        <w:trPr>
          <w:trHeight w:val="20"/>
        </w:trPr>
        <w:tc>
          <w:tcPr>
            <w:tcW w:w="7444" w:type="dxa"/>
          </w:tcPr>
          <w:p w14:paraId="0BBE5D5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211029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04068BE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31667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2433FB3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39DBC6" w14:textId="39D81F2F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3BB136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89280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01CB6C66" w14:textId="77777777" w:rsidTr="00761BC7">
        <w:trPr>
          <w:trHeight w:val="20"/>
        </w:trPr>
        <w:tc>
          <w:tcPr>
            <w:tcW w:w="7444" w:type="dxa"/>
          </w:tcPr>
          <w:p w14:paraId="6C6AEB7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5CD8EF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0975748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7A052B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336584E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A7D440" w14:textId="03B6B568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398688A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7935034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6AE00785" w14:textId="77777777" w:rsidTr="00761BC7">
        <w:trPr>
          <w:trHeight w:val="20"/>
        </w:trPr>
        <w:tc>
          <w:tcPr>
            <w:tcW w:w="7444" w:type="dxa"/>
          </w:tcPr>
          <w:p w14:paraId="740A42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48977A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4460B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384008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14:paraId="0B8E43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6BB81D63" w14:textId="506F2B08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114C3EF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3517BD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2F44BC4F" w14:textId="77777777" w:rsidTr="00761BC7">
        <w:trPr>
          <w:trHeight w:val="20"/>
        </w:trPr>
        <w:tc>
          <w:tcPr>
            <w:tcW w:w="7444" w:type="dxa"/>
          </w:tcPr>
          <w:p w14:paraId="2F8D622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14:paraId="5DFADD6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C0CF9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18C42D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91EDC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FFB4D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16DB72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7BD180B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079F6365" w14:textId="77777777" w:rsidTr="00761BC7">
        <w:trPr>
          <w:trHeight w:val="20"/>
        </w:trPr>
        <w:tc>
          <w:tcPr>
            <w:tcW w:w="7444" w:type="dxa"/>
          </w:tcPr>
          <w:p w14:paraId="7AF90108" w14:textId="5C2E4EC9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DA984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B3B88D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5FC863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3B54F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AF678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0D2489B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4DC487E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5609F6AF" w14:textId="77777777" w:rsidTr="00761BC7">
        <w:trPr>
          <w:trHeight w:val="20"/>
        </w:trPr>
        <w:tc>
          <w:tcPr>
            <w:tcW w:w="7444" w:type="dxa"/>
          </w:tcPr>
          <w:p w14:paraId="08B4DA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D67A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D2C85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00699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83349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5291041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057BC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60DDDC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3A6BD65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0B645DD0" w14:textId="77777777" w:rsidTr="00761BC7">
        <w:trPr>
          <w:trHeight w:val="20"/>
        </w:trPr>
        <w:tc>
          <w:tcPr>
            <w:tcW w:w="7444" w:type="dxa"/>
          </w:tcPr>
          <w:p w14:paraId="57496AD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3693CC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F1B74B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3B59B0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7AE183C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888CC5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73152E2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0E987F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36F5F78B" w14:textId="77777777" w:rsidTr="00761BC7">
        <w:trPr>
          <w:trHeight w:val="20"/>
        </w:trPr>
        <w:tc>
          <w:tcPr>
            <w:tcW w:w="7444" w:type="dxa"/>
          </w:tcPr>
          <w:p w14:paraId="246FBBB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6D8257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C5BA7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347B9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1195C6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FC9AA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2AC5F9D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080EB3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6B4FAD17" w14:textId="77777777" w:rsidTr="00761BC7">
        <w:trPr>
          <w:trHeight w:val="20"/>
        </w:trPr>
        <w:tc>
          <w:tcPr>
            <w:tcW w:w="7444" w:type="dxa"/>
          </w:tcPr>
          <w:p w14:paraId="152662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7CA125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4D2A85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34648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6A49109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00D861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71DDB3A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61433B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41500EDF" w14:textId="77777777" w:rsidTr="00761BC7">
        <w:trPr>
          <w:trHeight w:val="20"/>
        </w:trPr>
        <w:tc>
          <w:tcPr>
            <w:tcW w:w="7444" w:type="dxa"/>
          </w:tcPr>
          <w:p w14:paraId="6AB03F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0686733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6EFDAE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151D9D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2C22C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4CC03E2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061CAA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14C76A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14B5FA62" w14:textId="77777777" w:rsidTr="00761BC7">
        <w:trPr>
          <w:trHeight w:val="20"/>
        </w:trPr>
        <w:tc>
          <w:tcPr>
            <w:tcW w:w="7444" w:type="dxa"/>
          </w:tcPr>
          <w:p w14:paraId="375764D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EC37D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CB8D78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A2FFCD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E0314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773FEB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2005</w:t>
            </w:r>
          </w:p>
        </w:tc>
        <w:tc>
          <w:tcPr>
            <w:tcW w:w="1276" w:type="dxa"/>
            <w:vAlign w:val="bottom"/>
          </w:tcPr>
          <w:p w14:paraId="6A35DC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275" w:type="dxa"/>
            <w:vAlign w:val="bottom"/>
          </w:tcPr>
          <w:p w14:paraId="2F48BE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1F0AB9" w:rsidRPr="009D62B6" w14:paraId="1328C759" w14:textId="77777777" w:rsidTr="00761BC7">
        <w:trPr>
          <w:trHeight w:val="20"/>
        </w:trPr>
        <w:tc>
          <w:tcPr>
            <w:tcW w:w="7444" w:type="dxa"/>
          </w:tcPr>
          <w:p w14:paraId="245330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14:paraId="266A5A7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91DB0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6314379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9A629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14:paraId="169988B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276" w:type="dxa"/>
            <w:vAlign w:val="bottom"/>
          </w:tcPr>
          <w:p w14:paraId="1B1DED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275" w:type="dxa"/>
            <w:vAlign w:val="bottom"/>
          </w:tcPr>
          <w:p w14:paraId="661A1F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9D62B6" w14:paraId="4FC8FA76" w14:textId="77777777" w:rsidTr="00761BC7">
        <w:trPr>
          <w:trHeight w:val="20"/>
        </w:trPr>
        <w:tc>
          <w:tcPr>
            <w:tcW w:w="7444" w:type="dxa"/>
          </w:tcPr>
          <w:p w14:paraId="1E74681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14:paraId="72C919A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7E944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3AEE1F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5C4ACA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C3E7B61" w14:textId="240FF6A3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441008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36254B5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7764BE0A" w14:textId="77777777" w:rsidTr="00761BC7">
        <w:trPr>
          <w:trHeight w:val="20"/>
        </w:trPr>
        <w:tc>
          <w:tcPr>
            <w:tcW w:w="7444" w:type="dxa"/>
          </w:tcPr>
          <w:p w14:paraId="6C3D6C3D" w14:textId="77914C4F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B6E452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06030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252DB89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</w:t>
            </w:r>
          </w:p>
          <w:p w14:paraId="660F0B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6A4502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4849810" w14:textId="741CD207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1DCA89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7E00951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3652A6A3" w14:textId="77777777" w:rsidTr="00761BC7">
        <w:trPr>
          <w:trHeight w:val="20"/>
        </w:trPr>
        <w:tc>
          <w:tcPr>
            <w:tcW w:w="7444" w:type="dxa"/>
          </w:tcPr>
          <w:p w14:paraId="6EDB7D7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756842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BDE2C1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554E3B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355D0D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DCA5010" w14:textId="47A12AE1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656E53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547F650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25E21C09" w14:textId="77777777" w:rsidTr="00761BC7">
        <w:trPr>
          <w:trHeight w:val="20"/>
        </w:trPr>
        <w:tc>
          <w:tcPr>
            <w:tcW w:w="7444" w:type="dxa"/>
          </w:tcPr>
          <w:p w14:paraId="1BCF9BC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«Оказание социальной помощи отдельным категориям граждан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0698C0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D0F25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390C47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01 2 02 00000</w:t>
            </w:r>
          </w:p>
        </w:tc>
        <w:tc>
          <w:tcPr>
            <w:tcW w:w="709" w:type="dxa"/>
            <w:noWrap/>
            <w:vAlign w:val="bottom"/>
          </w:tcPr>
          <w:p w14:paraId="2711585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F76C08B" w14:textId="6A5CB399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69C5848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597984A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70626DB7" w14:textId="77777777" w:rsidTr="00761BC7">
        <w:trPr>
          <w:trHeight w:val="20"/>
        </w:trPr>
        <w:tc>
          <w:tcPr>
            <w:tcW w:w="7444" w:type="dxa"/>
          </w:tcPr>
          <w:p w14:paraId="6E5A4F4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оказание социальной помощи отдельным категориям граждан на территории Девицкого сельского поселения</w:t>
            </w:r>
          </w:p>
        </w:tc>
        <w:tc>
          <w:tcPr>
            <w:tcW w:w="708" w:type="dxa"/>
            <w:noWrap/>
            <w:vAlign w:val="bottom"/>
          </w:tcPr>
          <w:p w14:paraId="19A102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0DB9F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146FBC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01 2 02 90470</w:t>
            </w:r>
          </w:p>
        </w:tc>
        <w:tc>
          <w:tcPr>
            <w:tcW w:w="709" w:type="dxa"/>
            <w:noWrap/>
            <w:vAlign w:val="bottom"/>
          </w:tcPr>
          <w:p w14:paraId="1D951F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7CE9BCD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6" w:type="dxa"/>
            <w:vAlign w:val="bottom"/>
          </w:tcPr>
          <w:p w14:paraId="2DFF88C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3F2E5A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5F6912AE" w14:textId="77777777" w:rsidTr="00761BC7">
        <w:trPr>
          <w:trHeight w:val="20"/>
        </w:trPr>
        <w:tc>
          <w:tcPr>
            <w:tcW w:w="7444" w:type="dxa"/>
          </w:tcPr>
          <w:p w14:paraId="0B17F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  <w:p w14:paraId="30F2BB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14:paraId="6B00A42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2A6E9A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85E72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A493F8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716CE5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40F7F2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31BDF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A313BD1" w14:textId="77777777" w:rsidTr="00761BC7">
        <w:trPr>
          <w:trHeight w:val="20"/>
        </w:trPr>
        <w:tc>
          <w:tcPr>
            <w:tcW w:w="7444" w:type="dxa"/>
          </w:tcPr>
          <w:p w14:paraId="5CFE89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14:paraId="2BF8B61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F6D800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6D605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BB03BE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2F634C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A5485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78A92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46E12485" w14:textId="77777777" w:rsidTr="00761BC7">
        <w:trPr>
          <w:trHeight w:val="20"/>
        </w:trPr>
        <w:tc>
          <w:tcPr>
            <w:tcW w:w="7444" w:type="dxa"/>
          </w:tcPr>
          <w:p w14:paraId="7DD0B3B6" w14:textId="1C2963FE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A8B57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5EB482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DFC94D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DE6147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EAC848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B6430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3D998DC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164E207A" w14:textId="77777777" w:rsidTr="00761BC7">
        <w:trPr>
          <w:trHeight w:val="20"/>
        </w:trPr>
        <w:tc>
          <w:tcPr>
            <w:tcW w:w="7444" w:type="dxa"/>
          </w:tcPr>
          <w:p w14:paraId="4642ED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0A27E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44CB50C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6E7C7A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44E228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3320B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1E5EC2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CA0F7C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2F2ABF7" w14:textId="77777777" w:rsidTr="00761BC7">
        <w:trPr>
          <w:trHeight w:val="20"/>
        </w:trPr>
        <w:tc>
          <w:tcPr>
            <w:tcW w:w="7444" w:type="dxa"/>
          </w:tcPr>
          <w:p w14:paraId="4E40AEF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14:paraId="228591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932600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C9BDA7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14:paraId="2219F2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80E8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647426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56FDD57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D8AC250" w14:textId="77777777" w:rsidTr="00761BC7">
        <w:trPr>
          <w:trHeight w:val="20"/>
        </w:trPr>
        <w:tc>
          <w:tcPr>
            <w:tcW w:w="7444" w:type="dxa"/>
          </w:tcPr>
          <w:p w14:paraId="12BC00F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517ED7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0A0E0D0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817B6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20BDE2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2FAD6B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276" w:type="dxa"/>
            <w:vAlign w:val="bottom"/>
          </w:tcPr>
          <w:p w14:paraId="2B079B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275" w:type="dxa"/>
            <w:vAlign w:val="bottom"/>
          </w:tcPr>
          <w:p w14:paraId="5DE9CD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9D62B6" w14:paraId="46CD8D3F" w14:textId="77777777" w:rsidTr="00761BC7">
        <w:trPr>
          <w:trHeight w:val="20"/>
        </w:trPr>
        <w:tc>
          <w:tcPr>
            <w:tcW w:w="7444" w:type="dxa"/>
          </w:tcPr>
          <w:p w14:paraId="7F4D780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A01FC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93368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42E1BB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57EA2CF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4DCD13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276" w:type="dxa"/>
            <w:vAlign w:val="bottom"/>
          </w:tcPr>
          <w:p w14:paraId="4F7589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275" w:type="dxa"/>
            <w:vAlign w:val="bottom"/>
          </w:tcPr>
          <w:p w14:paraId="6B30B6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9D62B6" w14:paraId="03E50D4D" w14:textId="77777777" w:rsidTr="00761BC7">
        <w:trPr>
          <w:trHeight w:val="20"/>
        </w:trPr>
        <w:tc>
          <w:tcPr>
            <w:tcW w:w="7444" w:type="dxa"/>
          </w:tcPr>
          <w:p w14:paraId="56B080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14:paraId="4C3BCDE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2D5818B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7B955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C0AAB5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05B00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27FE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2F5FA9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42AF124C" w14:textId="77777777" w:rsidTr="00761BC7">
        <w:trPr>
          <w:trHeight w:val="20"/>
        </w:trPr>
        <w:tc>
          <w:tcPr>
            <w:tcW w:w="7444" w:type="dxa"/>
          </w:tcPr>
          <w:p w14:paraId="053BF19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14:paraId="67AF9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55C811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74B86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277A189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20E94B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546B7F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3AFACD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098FDCB1" w14:textId="77777777" w:rsidTr="00761BC7">
        <w:trPr>
          <w:trHeight w:val="20"/>
        </w:trPr>
        <w:tc>
          <w:tcPr>
            <w:tcW w:w="7444" w:type="dxa"/>
          </w:tcPr>
          <w:p w14:paraId="515DB6AA" w14:textId="7AEDD35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133575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4E665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5D6CB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C46F5E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5583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609FD0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6DFC77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2CA51F10" w14:textId="77777777" w:rsidTr="00761BC7">
        <w:trPr>
          <w:trHeight w:val="20"/>
        </w:trPr>
        <w:tc>
          <w:tcPr>
            <w:tcW w:w="7444" w:type="dxa"/>
          </w:tcPr>
          <w:p w14:paraId="6F121F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255A1F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D700A0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E3D20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01 1 01 00000</w:t>
            </w:r>
          </w:p>
        </w:tc>
        <w:tc>
          <w:tcPr>
            <w:tcW w:w="709" w:type="dxa"/>
            <w:noWrap/>
            <w:vAlign w:val="bottom"/>
          </w:tcPr>
          <w:p w14:paraId="2A01BD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FCCCA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730B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6E7C2B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6EA4E996" w14:textId="77777777" w:rsidTr="00761BC7">
        <w:trPr>
          <w:trHeight w:val="20"/>
        </w:trPr>
        <w:tc>
          <w:tcPr>
            <w:tcW w:w="7444" w:type="dxa"/>
          </w:tcPr>
          <w:p w14:paraId="55A562B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Осуществление мероприятий по предупреждению и ликвидации последствий чрезвычайных ситуаций в границах Девицкого сельского поселения.</w:t>
            </w:r>
          </w:p>
        </w:tc>
        <w:tc>
          <w:tcPr>
            <w:tcW w:w="708" w:type="dxa"/>
            <w:noWrap/>
            <w:vAlign w:val="bottom"/>
          </w:tcPr>
          <w:p w14:paraId="44C989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2AA379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5722CA7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6CBEC6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DDF4E7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2AD231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CB3893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05DBFB54" w14:textId="77777777" w:rsidTr="00761BC7">
        <w:trPr>
          <w:trHeight w:val="20"/>
        </w:trPr>
        <w:tc>
          <w:tcPr>
            <w:tcW w:w="7444" w:type="dxa"/>
          </w:tcPr>
          <w:p w14:paraId="47A20612" w14:textId="10D0FF02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DCFAD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134542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63242E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7E1D650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8B97A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904E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12B51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55C65A2A" w14:textId="77777777" w:rsidTr="00761BC7">
        <w:trPr>
          <w:trHeight w:val="20"/>
        </w:trPr>
        <w:tc>
          <w:tcPr>
            <w:tcW w:w="7444" w:type="dxa"/>
          </w:tcPr>
          <w:p w14:paraId="63458A0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14:paraId="7DCBFC9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5A5F77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B14269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F1940D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6D8D3EA" w14:textId="5EACA4B8" w:rsidR="001F0AB9" w:rsidRPr="00B4078A" w:rsidRDefault="00B4078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30638</w:t>
            </w:r>
          </w:p>
        </w:tc>
        <w:tc>
          <w:tcPr>
            <w:tcW w:w="1276" w:type="dxa"/>
            <w:vAlign w:val="bottom"/>
          </w:tcPr>
          <w:p w14:paraId="37469C3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9589,5</w:t>
            </w:r>
          </w:p>
        </w:tc>
        <w:tc>
          <w:tcPr>
            <w:tcW w:w="1275" w:type="dxa"/>
            <w:vAlign w:val="bottom"/>
          </w:tcPr>
          <w:p w14:paraId="2AE2B1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10150,8</w:t>
            </w:r>
          </w:p>
        </w:tc>
      </w:tr>
      <w:tr w:rsidR="001F0AB9" w:rsidRPr="009D62B6" w14:paraId="454E68E7" w14:textId="77777777" w:rsidTr="00761BC7">
        <w:trPr>
          <w:trHeight w:val="20"/>
        </w:trPr>
        <w:tc>
          <w:tcPr>
            <w:tcW w:w="7444" w:type="dxa"/>
          </w:tcPr>
          <w:p w14:paraId="357DD8D2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8" w:type="dxa"/>
            <w:noWrap/>
            <w:vAlign w:val="bottom"/>
          </w:tcPr>
          <w:p w14:paraId="37F3C8C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bottom"/>
          </w:tcPr>
          <w:p w14:paraId="1E6A67F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73242BC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DAF5298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007625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5EC15CFB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3B18E67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18B0DBCC" w14:textId="77777777" w:rsidTr="00761BC7">
        <w:trPr>
          <w:trHeight w:val="20"/>
        </w:trPr>
        <w:tc>
          <w:tcPr>
            <w:tcW w:w="7444" w:type="dxa"/>
          </w:tcPr>
          <w:p w14:paraId="6C1B418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14:paraId="6CAEC40B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7A3C3B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0984F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E1E4E96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B9C3A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3093E4D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34BED9A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1BFF4C17" w14:textId="77777777" w:rsidTr="00761BC7">
        <w:trPr>
          <w:trHeight w:val="20"/>
        </w:trPr>
        <w:tc>
          <w:tcPr>
            <w:tcW w:w="7444" w:type="dxa"/>
          </w:tcPr>
          <w:p w14:paraId="53ECEBD0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31F681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6E86EC1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DEDB16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14:paraId="62BB038C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83F0D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4FBC5AC6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07F34DE0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0C5B0C3C" w14:textId="77777777" w:rsidTr="00761BC7">
        <w:trPr>
          <w:trHeight w:val="20"/>
        </w:trPr>
        <w:tc>
          <w:tcPr>
            <w:tcW w:w="7444" w:type="dxa"/>
          </w:tcPr>
          <w:p w14:paraId="2C16CD4C" w14:textId="3911DA35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1CEA645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FCD4762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1385B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14:paraId="5A260F0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1C482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3509DA1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5601565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5F0CD758" w14:textId="77777777" w:rsidTr="00761BC7">
        <w:trPr>
          <w:trHeight w:val="20"/>
        </w:trPr>
        <w:tc>
          <w:tcPr>
            <w:tcW w:w="7444" w:type="dxa"/>
          </w:tcPr>
          <w:p w14:paraId="1BF11EE2" w14:textId="2D0F252C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370811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(Закупка товаров,</w:t>
            </w:r>
            <w:r w:rsidR="00370811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C3A89B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CC1DB24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400CD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14:paraId="5DDD028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02B811FA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76" w:type="dxa"/>
          </w:tcPr>
          <w:p w14:paraId="6A96581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75" w:type="dxa"/>
          </w:tcPr>
          <w:p w14:paraId="24BF6ED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</w:tr>
      <w:tr w:rsidR="001F0AB9" w:rsidRPr="00631D17" w14:paraId="232EC9C7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0AAE3A9E" w14:textId="2A20DA1E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370811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(Закупка товаров,</w:t>
            </w:r>
            <w:r w:rsidR="00370811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90B653C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537A496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2B1D6A5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 xml:space="preserve">02 2 01 </w:t>
            </w:r>
            <w:r>
              <w:rPr>
                <w:rFonts w:ascii="Arial" w:hAnsi="Arial" w:cs="Arial"/>
              </w:rPr>
              <w:t>9</w:t>
            </w:r>
            <w:r w:rsidRPr="00631D17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noWrap/>
            <w:vAlign w:val="bottom"/>
          </w:tcPr>
          <w:p w14:paraId="5B847512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038C1A6B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6" w:type="dxa"/>
            <w:vAlign w:val="bottom"/>
          </w:tcPr>
          <w:p w14:paraId="30DE3D69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5" w:type="dxa"/>
            <w:vAlign w:val="bottom"/>
          </w:tcPr>
          <w:p w14:paraId="58E6A402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B4078A" w:rsidRPr="009D62B6" w14:paraId="0C61ECE5" w14:textId="77777777" w:rsidTr="00B4078A">
        <w:trPr>
          <w:trHeight w:val="20"/>
        </w:trPr>
        <w:tc>
          <w:tcPr>
            <w:tcW w:w="7444" w:type="dxa"/>
          </w:tcPr>
          <w:p w14:paraId="54FFA418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14:paraId="6E470D86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6DEC198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1AB5BE0F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949171F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408D9A7" w14:textId="119E3E70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3292A9E5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3F8C81F2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B4078A" w:rsidRPr="009D62B6" w14:paraId="5A4E47B4" w14:textId="77777777" w:rsidTr="00B4078A">
        <w:trPr>
          <w:trHeight w:val="20"/>
        </w:trPr>
        <w:tc>
          <w:tcPr>
            <w:tcW w:w="7444" w:type="dxa"/>
          </w:tcPr>
          <w:p w14:paraId="23C9C7B6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14:paraId="0EFF65A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6EAF3DB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2E9A0A00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14:paraId="667E7C23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D6D3843" w14:textId="3E9229D0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02142B40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5ACBDF9C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B4078A" w:rsidRPr="009D62B6" w14:paraId="70E55A3A" w14:textId="77777777" w:rsidTr="00B4078A">
        <w:trPr>
          <w:trHeight w:val="20"/>
        </w:trPr>
        <w:tc>
          <w:tcPr>
            <w:tcW w:w="7444" w:type="dxa"/>
          </w:tcPr>
          <w:p w14:paraId="0821A1AE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14:paraId="0D444929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FB75F2C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8CAD415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14:paraId="6836ECD6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E28CB53" w14:textId="20FC58D2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1E0CF31D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71D76FB5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B4078A" w:rsidRPr="009D62B6" w14:paraId="580D5608" w14:textId="77777777" w:rsidTr="00B4078A">
        <w:trPr>
          <w:trHeight w:val="20"/>
        </w:trPr>
        <w:tc>
          <w:tcPr>
            <w:tcW w:w="7444" w:type="dxa"/>
          </w:tcPr>
          <w:p w14:paraId="29C35D6E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14:paraId="46E4104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650C93C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5444D60B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14:paraId="6FD4364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B32B97A" w14:textId="63E4A58C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2402510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07EADC2D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B4078A" w:rsidRPr="009D62B6" w14:paraId="6C605B42" w14:textId="77777777" w:rsidTr="00B4078A">
        <w:trPr>
          <w:trHeight w:val="20"/>
        </w:trPr>
        <w:tc>
          <w:tcPr>
            <w:tcW w:w="7444" w:type="dxa"/>
          </w:tcPr>
          <w:p w14:paraId="12AA46C7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969F9EA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1A553A2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1E864E96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14:paraId="2181971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038D91CB" w14:textId="3A47895B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4078A">
              <w:rPr>
                <w:rFonts w:ascii="Arial" w:hAnsi="Arial" w:cs="Arial"/>
              </w:rPr>
              <w:t>3227,6</w:t>
            </w:r>
          </w:p>
        </w:tc>
        <w:tc>
          <w:tcPr>
            <w:tcW w:w="1276" w:type="dxa"/>
            <w:vAlign w:val="bottom"/>
          </w:tcPr>
          <w:p w14:paraId="691EBCB6" w14:textId="77777777" w:rsidR="00B4078A" w:rsidRPr="00010F9B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3026,5</w:t>
            </w:r>
          </w:p>
        </w:tc>
        <w:tc>
          <w:tcPr>
            <w:tcW w:w="1275" w:type="dxa"/>
            <w:vAlign w:val="bottom"/>
          </w:tcPr>
          <w:p w14:paraId="5B3A7326" w14:textId="77777777" w:rsidR="00B4078A" w:rsidRPr="00010F9B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3088</w:t>
            </w:r>
          </w:p>
        </w:tc>
      </w:tr>
      <w:tr w:rsidR="00B4078A" w:rsidRPr="00631D17" w14:paraId="76DC2ED6" w14:textId="77777777" w:rsidTr="00B4078A">
        <w:trPr>
          <w:trHeight w:val="20"/>
        </w:trPr>
        <w:tc>
          <w:tcPr>
            <w:tcW w:w="7444" w:type="dxa"/>
            <w:vAlign w:val="bottom"/>
          </w:tcPr>
          <w:p w14:paraId="4799E6BE" w14:textId="77777777" w:rsidR="00B4078A" w:rsidRPr="00631D17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31D17">
              <w:rPr>
                <w:rFonts w:ascii="Arial" w:hAnsi="Arial" w:cs="Arial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635D2EC" w14:textId="77777777" w:rsidR="00B4078A" w:rsidRPr="00631D17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9E9A804" w14:textId="77777777" w:rsidR="00B4078A" w:rsidRPr="00631D17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63DF53BA" w14:textId="77777777" w:rsidR="00B4078A" w:rsidRPr="00631D17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1D17">
              <w:rPr>
                <w:rFonts w:ascii="Arial" w:hAnsi="Arial" w:cs="Arial"/>
              </w:rPr>
              <w:t xml:space="preserve">03 1 01 </w:t>
            </w:r>
            <w:r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14:paraId="099C0235" w14:textId="77777777" w:rsidR="00B4078A" w:rsidRPr="00631D17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410D537E" w14:textId="2C8E5A54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4078A">
              <w:rPr>
                <w:rFonts w:ascii="Arial" w:hAnsi="Arial" w:cs="Arial"/>
              </w:rPr>
              <w:t>27293</w:t>
            </w:r>
          </w:p>
        </w:tc>
        <w:tc>
          <w:tcPr>
            <w:tcW w:w="1276" w:type="dxa"/>
            <w:vAlign w:val="bottom"/>
          </w:tcPr>
          <w:p w14:paraId="3748D101" w14:textId="77777777" w:rsidR="00B4078A" w:rsidRPr="00010F9B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6441,6</w:t>
            </w:r>
          </w:p>
        </w:tc>
        <w:tc>
          <w:tcPr>
            <w:tcW w:w="1275" w:type="dxa"/>
            <w:vAlign w:val="bottom"/>
          </w:tcPr>
          <w:p w14:paraId="7F86F118" w14:textId="77777777" w:rsidR="00B4078A" w:rsidRPr="00010F9B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6937,4</w:t>
            </w:r>
          </w:p>
        </w:tc>
      </w:tr>
      <w:tr w:rsidR="001F0AB9" w:rsidRPr="009D62B6" w14:paraId="2E4F3E4F" w14:textId="77777777" w:rsidTr="00761BC7">
        <w:trPr>
          <w:trHeight w:val="20"/>
        </w:trPr>
        <w:tc>
          <w:tcPr>
            <w:tcW w:w="7444" w:type="dxa"/>
          </w:tcPr>
          <w:p w14:paraId="77FDB12A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14:paraId="5A8287F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CA755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A773F73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6BC9E32F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3B1D7C0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752D1A3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5E52ECB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7784AB0A" w14:textId="77777777" w:rsidTr="00761BC7">
        <w:trPr>
          <w:trHeight w:val="20"/>
        </w:trPr>
        <w:tc>
          <w:tcPr>
            <w:tcW w:w="7444" w:type="dxa"/>
          </w:tcPr>
          <w:p w14:paraId="311627C7" w14:textId="495C7A8D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A00D7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4D4FC4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083C645B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0FE29FAC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4144E3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1A089D4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57872AE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13CC7D90" w14:textId="77777777" w:rsidTr="00761BC7">
        <w:trPr>
          <w:trHeight w:val="20"/>
        </w:trPr>
        <w:tc>
          <w:tcPr>
            <w:tcW w:w="7444" w:type="dxa"/>
          </w:tcPr>
          <w:p w14:paraId="37A28C6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«Управление муниципальным имуществом в Девицком сельском поселении»</w:t>
            </w:r>
          </w:p>
        </w:tc>
        <w:tc>
          <w:tcPr>
            <w:tcW w:w="708" w:type="dxa"/>
            <w:noWrap/>
            <w:vAlign w:val="bottom"/>
          </w:tcPr>
          <w:p w14:paraId="71F129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4BCA5F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2DC4DDCB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noWrap/>
            <w:vAlign w:val="bottom"/>
          </w:tcPr>
          <w:p w14:paraId="747D70D6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B5EB58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4B6608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2452B3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3C54B8CD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26F9AC38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Основное мероприятие «</w:t>
            </w:r>
            <w:bookmarkStart w:id="8" w:name="_Hlk89958434"/>
            <w:r w:rsidRPr="009D62B6">
              <w:rPr>
                <w:rFonts w:ascii="Arial" w:hAnsi="Arial" w:cs="Arial"/>
              </w:rPr>
              <w:t>Работа по постановке на кадастровый учет объектов муниципальной собственности»</w:t>
            </w:r>
            <w:bookmarkEnd w:id="8"/>
          </w:p>
        </w:tc>
        <w:tc>
          <w:tcPr>
            <w:tcW w:w="708" w:type="dxa"/>
            <w:noWrap/>
            <w:vAlign w:val="bottom"/>
          </w:tcPr>
          <w:p w14:paraId="5350AEF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954422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07A632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noWrap/>
            <w:vAlign w:val="bottom"/>
          </w:tcPr>
          <w:p w14:paraId="423B981A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34706B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56D9A2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763DCF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1142D194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194256AF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10432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916B6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375DBA0A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01 3 01 91530</w:t>
            </w:r>
          </w:p>
        </w:tc>
        <w:tc>
          <w:tcPr>
            <w:tcW w:w="709" w:type="dxa"/>
            <w:noWrap/>
            <w:vAlign w:val="bottom"/>
          </w:tcPr>
          <w:p w14:paraId="21B6DF56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7FA2A79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1E03C1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11269C3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4F94981E" w14:textId="77777777" w:rsidTr="00761BC7">
        <w:trPr>
          <w:trHeight w:val="20"/>
        </w:trPr>
        <w:tc>
          <w:tcPr>
            <w:tcW w:w="7444" w:type="dxa"/>
          </w:tcPr>
          <w:p w14:paraId="4B6EE31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780A0E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4D13F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5A70CB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43261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BDD7E4A" w14:textId="587765CE" w:rsidR="001F0AB9" w:rsidRPr="000D02D5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</w:t>
            </w:r>
            <w:r w:rsidR="00B4078A">
              <w:rPr>
                <w:rFonts w:ascii="Arial" w:eastAsia="Calibri" w:hAnsi="Arial" w:cs="Arial"/>
                <w:bCs/>
                <w:iCs/>
                <w:lang w:eastAsia="ar-SA"/>
              </w:rPr>
              <w:t>6</w:t>
            </w:r>
            <w:r w:rsidR="003C4C8C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  <w:r w:rsidR="001F0AB9">
              <w:rPr>
                <w:rFonts w:ascii="Arial" w:eastAsia="Calibri" w:hAnsi="Arial" w:cs="Arial"/>
                <w:bCs/>
                <w:iCs/>
                <w:lang w:eastAsia="ar-SA"/>
              </w:rPr>
              <w:t>26,86</w:t>
            </w:r>
          </w:p>
        </w:tc>
        <w:tc>
          <w:tcPr>
            <w:tcW w:w="1276" w:type="dxa"/>
            <w:vAlign w:val="bottom"/>
          </w:tcPr>
          <w:p w14:paraId="4B428771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15797,56</w:t>
            </w:r>
          </w:p>
        </w:tc>
        <w:tc>
          <w:tcPr>
            <w:tcW w:w="1275" w:type="dxa"/>
            <w:vAlign w:val="bottom"/>
          </w:tcPr>
          <w:p w14:paraId="5252DA7C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14598,56</w:t>
            </w:r>
          </w:p>
        </w:tc>
      </w:tr>
      <w:tr w:rsidR="001F0AB9" w:rsidRPr="009D62B6" w14:paraId="04C717C4" w14:textId="77777777" w:rsidTr="00761BC7">
        <w:trPr>
          <w:trHeight w:val="20"/>
        </w:trPr>
        <w:tc>
          <w:tcPr>
            <w:tcW w:w="7444" w:type="dxa"/>
          </w:tcPr>
          <w:p w14:paraId="129CA54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1E7D10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EFE104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33C48E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6A9071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D825C57" w14:textId="21FAED39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3D1D6506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2BB974EB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76607934" w14:textId="77777777" w:rsidTr="00761BC7">
        <w:trPr>
          <w:trHeight w:val="20"/>
        </w:trPr>
        <w:tc>
          <w:tcPr>
            <w:tcW w:w="7444" w:type="dxa"/>
          </w:tcPr>
          <w:p w14:paraId="64E77D1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1FB7A33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2FE55F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5234D9C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09329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8B61DD1" w14:textId="3E716DE8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3DA2BE0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276204D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5732A614" w14:textId="77777777" w:rsidTr="00761BC7">
        <w:trPr>
          <w:trHeight w:val="20"/>
        </w:trPr>
        <w:tc>
          <w:tcPr>
            <w:tcW w:w="7444" w:type="dxa"/>
          </w:tcPr>
          <w:p w14:paraId="6E16BC92" w14:textId="6A84ABE2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14:paraId="794D107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1C7DA6E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B79E27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2DF289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C99DCB7" w14:textId="4EA2CAEA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45B52A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523BB2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7ED88B87" w14:textId="77777777" w:rsidTr="00761BC7">
        <w:trPr>
          <w:trHeight w:val="20"/>
        </w:trPr>
        <w:tc>
          <w:tcPr>
            <w:tcW w:w="7444" w:type="dxa"/>
          </w:tcPr>
          <w:p w14:paraId="4D1A43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14:paraId="038E18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D3FE3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6FB42F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4044BC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80F7BC1" w14:textId="08049306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750B57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4F25F9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3F4D0933" w14:textId="77777777" w:rsidTr="00761BC7">
        <w:trPr>
          <w:trHeight w:val="20"/>
        </w:trPr>
        <w:tc>
          <w:tcPr>
            <w:tcW w:w="7444" w:type="dxa"/>
          </w:tcPr>
          <w:p w14:paraId="546DB47A" w14:textId="7EC2ED91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FB17E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755318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58CB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14:paraId="0B708E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78093445" w14:textId="38E535BE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1427225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3C5C62F4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1502DEB0" w14:textId="77777777" w:rsidTr="00761BC7">
        <w:trPr>
          <w:trHeight w:val="20"/>
        </w:trPr>
        <w:tc>
          <w:tcPr>
            <w:tcW w:w="7444" w:type="dxa"/>
          </w:tcPr>
          <w:p w14:paraId="0966CC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14:paraId="47B4EF8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35726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177745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EB7E5F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FFEB1FE" w14:textId="6E4BBC25" w:rsidR="001F0AB9" w:rsidRPr="000D02D5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B4078A">
              <w:rPr>
                <w:rFonts w:ascii="Arial" w:eastAsia="Calibri" w:hAnsi="Arial" w:cs="Arial"/>
                <w:lang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7</w:t>
            </w:r>
            <w:r w:rsidR="001F0AB9">
              <w:rPr>
                <w:rFonts w:ascii="Arial" w:eastAsia="Calibri" w:hAnsi="Arial" w:cs="Arial"/>
                <w:lang w:eastAsia="ar-SA"/>
              </w:rPr>
              <w:t>94,86</w:t>
            </w:r>
          </w:p>
        </w:tc>
        <w:tc>
          <w:tcPr>
            <w:tcW w:w="1276" w:type="dxa"/>
            <w:vAlign w:val="bottom"/>
          </w:tcPr>
          <w:p w14:paraId="38FF0EA7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2BE1EB0B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9D62B6" w14:paraId="36CE9A38" w14:textId="77777777" w:rsidTr="00761BC7">
        <w:trPr>
          <w:trHeight w:val="20"/>
        </w:trPr>
        <w:tc>
          <w:tcPr>
            <w:tcW w:w="7444" w:type="dxa"/>
          </w:tcPr>
          <w:p w14:paraId="2A25C9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06B6AD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91C256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7D2A6A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2750E3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52D2AD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14994,86</w:t>
            </w:r>
          </w:p>
        </w:tc>
        <w:tc>
          <w:tcPr>
            <w:tcW w:w="1276" w:type="dxa"/>
            <w:vAlign w:val="bottom"/>
          </w:tcPr>
          <w:p w14:paraId="10D125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4289AD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9D62B6" w14:paraId="730C0408" w14:textId="77777777" w:rsidTr="00761BC7">
        <w:trPr>
          <w:trHeight w:val="20"/>
        </w:trPr>
        <w:tc>
          <w:tcPr>
            <w:tcW w:w="7444" w:type="dxa"/>
          </w:tcPr>
          <w:p w14:paraId="2EFF2099" w14:textId="5F5F281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14:paraId="0C9267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79F0B8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B89BA5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4DBE915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2D9B7FB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1573CCB6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16812242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10598A11" w14:textId="77777777" w:rsidTr="00761BC7">
        <w:trPr>
          <w:trHeight w:val="20"/>
        </w:trPr>
        <w:tc>
          <w:tcPr>
            <w:tcW w:w="7444" w:type="dxa"/>
          </w:tcPr>
          <w:p w14:paraId="2F03A0B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14:paraId="393A59F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E9B04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C1791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5F3D1E9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6CBB1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0F69D2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69C39C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3E85D7F8" w14:textId="77777777" w:rsidTr="00761BC7">
        <w:trPr>
          <w:trHeight w:val="20"/>
        </w:trPr>
        <w:tc>
          <w:tcPr>
            <w:tcW w:w="7444" w:type="dxa"/>
          </w:tcPr>
          <w:p w14:paraId="561274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D0D74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844C0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0978EF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02 1 02 </w:t>
            </w:r>
            <w:r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01543A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742DD1C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7B294859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79C9671E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57B4AE1E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2FBB187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37A7539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93FB6E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C599CD5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02 </w:t>
            </w:r>
            <w:r>
              <w:rPr>
                <w:rFonts w:ascii="Arial" w:hAnsi="Arial" w:cs="Arial"/>
              </w:rPr>
              <w:t>1 0</w:t>
            </w:r>
            <w:r w:rsidRPr="009D62B6">
              <w:rPr>
                <w:rFonts w:ascii="Arial" w:hAnsi="Arial" w:cs="Arial"/>
              </w:rPr>
              <w:t>2 98670</w:t>
            </w:r>
          </w:p>
        </w:tc>
        <w:tc>
          <w:tcPr>
            <w:tcW w:w="709" w:type="dxa"/>
            <w:noWrap/>
            <w:vAlign w:val="bottom"/>
          </w:tcPr>
          <w:p w14:paraId="64E25F15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6A250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3311,9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DB04E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3428,9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160A1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2470,9</w:t>
            </w:r>
          </w:p>
        </w:tc>
      </w:tr>
      <w:tr w:rsidR="001F0AB9" w:rsidRPr="009D62B6" w14:paraId="13198F47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4988A67D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A67F157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0A2479C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CA1FD92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1</w:t>
            </w:r>
            <w:r w:rsidRPr="009D62B6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709" w:type="dxa"/>
            <w:noWrap/>
            <w:vAlign w:val="bottom"/>
          </w:tcPr>
          <w:p w14:paraId="3D8991F8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1BF51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579AA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95689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</w:tr>
      <w:tr w:rsidR="001F0AB9" w:rsidRPr="009D62B6" w14:paraId="0CBA4A06" w14:textId="77777777" w:rsidTr="00761BC7">
        <w:trPr>
          <w:trHeight w:val="20"/>
        </w:trPr>
        <w:tc>
          <w:tcPr>
            <w:tcW w:w="7444" w:type="dxa"/>
          </w:tcPr>
          <w:p w14:paraId="569A518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7936DE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48F6ED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3FFFA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14:paraId="4E440E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3EF9097" w14:textId="7388002A" w:rsidR="001F0AB9" w:rsidRPr="00103DE7" w:rsidRDefault="00B4078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  <w:r w:rsidR="003C4C8C">
              <w:rPr>
                <w:rFonts w:ascii="Arial" w:eastAsia="Calibri" w:hAnsi="Arial" w:cs="Arial"/>
                <w:lang w:eastAsia="ar-SA"/>
              </w:rPr>
              <w:t>26</w:t>
            </w:r>
            <w:r w:rsidR="001F0AB9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14:paraId="388AC85F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275" w:type="dxa"/>
            <w:vAlign w:val="bottom"/>
          </w:tcPr>
          <w:p w14:paraId="3F35C458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1F0AB9" w:rsidRPr="009D62B6" w14:paraId="7F4BCDBD" w14:textId="77777777" w:rsidTr="00761BC7">
        <w:trPr>
          <w:trHeight w:val="20"/>
        </w:trPr>
        <w:tc>
          <w:tcPr>
            <w:tcW w:w="7444" w:type="dxa"/>
          </w:tcPr>
          <w:p w14:paraId="61B68A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2F7539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14:paraId="554E39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5082ED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5F9CB6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14:paraId="2AFC9AA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7C53ADA" w14:textId="421B7613" w:rsidR="001F0AB9" w:rsidRPr="00103DE7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B4078A">
              <w:rPr>
                <w:rFonts w:ascii="Arial" w:eastAsia="Calibri" w:hAnsi="Arial" w:cs="Arial"/>
                <w:lang w:eastAsia="ar-SA"/>
              </w:rPr>
              <w:t>9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  <w:r w:rsidR="001F0AB9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276" w:type="dxa"/>
            <w:vAlign w:val="bottom"/>
          </w:tcPr>
          <w:p w14:paraId="246F9CA8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68D99C3D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9D62B6" w14:paraId="3D68882F" w14:textId="77777777" w:rsidTr="00761BC7">
        <w:trPr>
          <w:trHeight w:val="20"/>
        </w:trPr>
        <w:tc>
          <w:tcPr>
            <w:tcW w:w="7444" w:type="dxa"/>
          </w:tcPr>
          <w:p w14:paraId="1A20B5F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3F254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2ABDE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677CD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14:paraId="3D1D11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F2E5713" w14:textId="78032F7B" w:rsidR="001F0AB9" w:rsidRPr="00AB45A5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B4078A">
              <w:rPr>
                <w:rFonts w:ascii="Arial" w:eastAsia="Calibri" w:hAnsi="Arial" w:cs="Arial"/>
                <w:lang w:eastAsia="ar-SA"/>
              </w:rPr>
              <w:t>9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  <w:r w:rsidR="001F0AB9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276" w:type="dxa"/>
            <w:vAlign w:val="bottom"/>
          </w:tcPr>
          <w:p w14:paraId="4FCF370A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5B7F4A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9D62B6" w14:paraId="3A38CB4E" w14:textId="77777777" w:rsidTr="00761BC7">
        <w:trPr>
          <w:trHeight w:val="20"/>
        </w:trPr>
        <w:tc>
          <w:tcPr>
            <w:tcW w:w="7444" w:type="dxa"/>
          </w:tcPr>
          <w:p w14:paraId="6E3D42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F3B50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14:paraId="617945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46291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46184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14:paraId="3C1CFC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F03166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747F2E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4E374A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9D62B6" w14:paraId="70CD0D9F" w14:textId="77777777" w:rsidTr="00761BC7">
        <w:trPr>
          <w:trHeight w:val="20"/>
        </w:trPr>
        <w:tc>
          <w:tcPr>
            <w:tcW w:w="7444" w:type="dxa"/>
          </w:tcPr>
          <w:p w14:paraId="2FDC3D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F3E08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9DAC4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8B982D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14:paraId="5FDE1E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675028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0934D0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4A2461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</w:tr>
      <w:tr w:rsidR="001F0AB9" w:rsidRPr="009D62B6" w14:paraId="75851350" w14:textId="77777777" w:rsidTr="00761BC7">
        <w:trPr>
          <w:trHeight w:val="20"/>
        </w:trPr>
        <w:tc>
          <w:tcPr>
            <w:tcW w:w="7444" w:type="dxa"/>
          </w:tcPr>
          <w:p w14:paraId="05906EC6" w14:textId="58F98963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</w:t>
            </w:r>
            <w:r w:rsidR="00370811">
              <w:rPr>
                <w:rFonts w:ascii="Arial" w:eastAsia="Calibri" w:hAnsi="Arial" w:cs="Arial"/>
                <w:lang w:eastAsia="ar-SA"/>
              </w:rPr>
              <w:t>20</w:t>
            </w:r>
            <w:r w:rsidRPr="009D62B6">
              <w:rPr>
                <w:rFonts w:ascii="Arial" w:eastAsia="Calibri" w:hAnsi="Arial" w:cs="Arial"/>
                <w:lang w:eastAsia="ar-SA"/>
              </w:rPr>
              <w:t>-20</w:t>
            </w:r>
            <w:r w:rsidR="00370811">
              <w:rPr>
                <w:rFonts w:ascii="Arial" w:eastAsia="Calibri" w:hAnsi="Arial" w:cs="Arial"/>
                <w:lang w:eastAsia="ar-SA"/>
              </w:rPr>
              <w:t>26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708" w:type="dxa"/>
            <w:noWrap/>
            <w:vAlign w:val="bottom"/>
          </w:tcPr>
          <w:p w14:paraId="10F6458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2D5E3D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293B2B5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14:paraId="273BBBA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9A86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7821FE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B1EBEA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1F0AB9" w:rsidRPr="009D62B6" w14:paraId="776B7630" w14:textId="77777777" w:rsidTr="00761BC7">
        <w:trPr>
          <w:trHeight w:val="20"/>
        </w:trPr>
        <w:tc>
          <w:tcPr>
            <w:tcW w:w="7444" w:type="dxa"/>
          </w:tcPr>
          <w:p w14:paraId="0D42CD91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14:paraId="56D4DD8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F44A565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789E37D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14:paraId="0FE91D69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D1A07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6A97241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35037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9D62B6" w14:paraId="18A17F15" w14:textId="77777777" w:rsidTr="00761BC7">
        <w:trPr>
          <w:trHeight w:val="20"/>
        </w:trPr>
        <w:tc>
          <w:tcPr>
            <w:tcW w:w="7444" w:type="dxa"/>
          </w:tcPr>
          <w:p w14:paraId="70A1F99C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0F1BE5A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5202CBB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E60D7F3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14:paraId="44497332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50D530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1DC23C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3F897D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9D62B6" w14:paraId="004823C9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069516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14:paraId="2094DB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9B844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D1F781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B4FA5B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95F5EF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0908CD76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31BED041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00A6B596" w14:textId="77777777" w:rsidTr="00761BC7">
        <w:trPr>
          <w:trHeight w:val="20"/>
        </w:trPr>
        <w:tc>
          <w:tcPr>
            <w:tcW w:w="7444" w:type="dxa"/>
          </w:tcPr>
          <w:p w14:paraId="6A91852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14:paraId="6BADE64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96955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28FADE9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B3927D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ABAEB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0FF5F3B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69947DB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6C94CC55" w14:textId="77777777" w:rsidTr="00761BC7">
        <w:trPr>
          <w:trHeight w:val="20"/>
        </w:trPr>
        <w:tc>
          <w:tcPr>
            <w:tcW w:w="7444" w:type="dxa"/>
          </w:tcPr>
          <w:p w14:paraId="1690FD82" w14:textId="6091538A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708" w:type="dxa"/>
            <w:noWrap/>
            <w:vAlign w:val="bottom"/>
          </w:tcPr>
          <w:p w14:paraId="535A18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42718FE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9A9A9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14:paraId="1CEA52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47B508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69CCC7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7014E4A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01723A0F" w14:textId="77777777" w:rsidTr="00761BC7">
        <w:trPr>
          <w:trHeight w:val="20"/>
        </w:trPr>
        <w:tc>
          <w:tcPr>
            <w:tcW w:w="7444" w:type="dxa"/>
          </w:tcPr>
          <w:p w14:paraId="236FC7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252AA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8553C6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48FA3C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14:paraId="42E6CD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B5A145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39CAEA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3899DA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610F684B" w14:textId="77777777" w:rsidTr="00761BC7">
        <w:trPr>
          <w:trHeight w:val="20"/>
        </w:trPr>
        <w:tc>
          <w:tcPr>
            <w:tcW w:w="7444" w:type="dxa"/>
          </w:tcPr>
          <w:p w14:paraId="1629FC6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14:paraId="63C4188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74ED47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4DED01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14:paraId="1857B5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7D7D0E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2D75A0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14A6E0E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5E869F78" w14:textId="77777777" w:rsidTr="00761BC7">
        <w:trPr>
          <w:trHeight w:val="20"/>
        </w:trPr>
        <w:tc>
          <w:tcPr>
            <w:tcW w:w="7444" w:type="dxa"/>
          </w:tcPr>
          <w:p w14:paraId="2720E5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3418154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1AF559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17858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10F652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9A423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ABEFC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DB572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F0AB9" w:rsidRPr="009D62B6" w14:paraId="29222248" w14:textId="77777777" w:rsidTr="00761BC7">
        <w:trPr>
          <w:trHeight w:val="20"/>
        </w:trPr>
        <w:tc>
          <w:tcPr>
            <w:tcW w:w="7444" w:type="dxa"/>
          </w:tcPr>
          <w:p w14:paraId="6DA09C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597456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574E478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11AC7F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2B76BC0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83C47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D1A35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30F64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1F0AB9" w:rsidRPr="009D62B6" w14:paraId="6157DFB7" w14:textId="77777777" w:rsidTr="00761BC7">
        <w:trPr>
          <w:trHeight w:val="20"/>
        </w:trPr>
        <w:tc>
          <w:tcPr>
            <w:tcW w:w="7444" w:type="dxa"/>
          </w:tcPr>
          <w:p w14:paraId="1D89EB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14:paraId="4F1911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FBCA83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538DB74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EBDA15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BE48D48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14:paraId="1A0CDFFF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1190</w:t>
            </w:r>
          </w:p>
        </w:tc>
        <w:tc>
          <w:tcPr>
            <w:tcW w:w="1275" w:type="dxa"/>
            <w:vAlign w:val="bottom"/>
          </w:tcPr>
          <w:p w14:paraId="7AF9EF22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1231</w:t>
            </w:r>
          </w:p>
        </w:tc>
      </w:tr>
      <w:tr w:rsidR="001F0AB9" w:rsidRPr="009D62B6" w14:paraId="1AD997FA" w14:textId="77777777" w:rsidTr="00761BC7">
        <w:trPr>
          <w:trHeight w:val="20"/>
        </w:trPr>
        <w:tc>
          <w:tcPr>
            <w:tcW w:w="7444" w:type="dxa"/>
          </w:tcPr>
          <w:p w14:paraId="032E4CC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14:paraId="2243DA8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022AF3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DA93A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03753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59B100D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8C3869C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200FD7E1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511ED234" w14:textId="77777777" w:rsidTr="00761BC7">
        <w:trPr>
          <w:trHeight w:val="20"/>
        </w:trPr>
        <w:tc>
          <w:tcPr>
            <w:tcW w:w="7444" w:type="dxa"/>
          </w:tcPr>
          <w:p w14:paraId="28A7FF01" w14:textId="423ED1E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FEE912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E4312B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E32650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E5B8AC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8E6B83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6363FB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A3653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63FF78CD" w14:textId="77777777" w:rsidTr="00761BC7">
        <w:trPr>
          <w:trHeight w:val="20"/>
        </w:trPr>
        <w:tc>
          <w:tcPr>
            <w:tcW w:w="7444" w:type="dxa"/>
          </w:tcPr>
          <w:p w14:paraId="2672F2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22DB667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5F7CCA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E7438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6BA4B7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926AB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4BA091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69EA7E6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127F1D49" w14:textId="77777777" w:rsidTr="00761BC7">
        <w:trPr>
          <w:trHeight w:val="20"/>
        </w:trPr>
        <w:tc>
          <w:tcPr>
            <w:tcW w:w="7444" w:type="dxa"/>
          </w:tcPr>
          <w:p w14:paraId="5ACA2C55" w14:textId="188D01F8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14:paraId="1913AD3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2EA00B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62B04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3B5DC0F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6C0EF8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02B26E3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123B92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7417E09F" w14:textId="77777777" w:rsidTr="00761BC7">
        <w:trPr>
          <w:trHeight w:val="20"/>
        </w:trPr>
        <w:tc>
          <w:tcPr>
            <w:tcW w:w="7444" w:type="dxa"/>
          </w:tcPr>
          <w:p w14:paraId="3193259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7515711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2A130E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CDE50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47C91A1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08FAD5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9CEEE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2975E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1DFFE4E3" w14:textId="77777777" w:rsidTr="00761BC7">
        <w:trPr>
          <w:trHeight w:val="20"/>
        </w:trPr>
        <w:tc>
          <w:tcPr>
            <w:tcW w:w="7444" w:type="dxa"/>
          </w:tcPr>
          <w:p w14:paraId="5311226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Социальное обеспечение</w:t>
            </w:r>
          </w:p>
        </w:tc>
        <w:tc>
          <w:tcPr>
            <w:tcW w:w="708" w:type="dxa"/>
            <w:noWrap/>
            <w:vAlign w:val="bottom"/>
          </w:tcPr>
          <w:p w14:paraId="5362BAB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14:paraId="0DA2CA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393651D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3EF903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87C23EF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5D7B6A34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62A639AF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71DADD8A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7CFCAB08" w14:textId="452D846D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43A588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4D6402C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10CC2354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0274117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CF457F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5FA9DA40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1226B42D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4E5F8AAE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7471E400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5044D15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B20658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24E4B5B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751C82C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1D2D155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6FB5823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21517E1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319A438D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425809E1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lastRenderedPageBreak/>
              <w:t>Основное мероприятие «Социальное обеспечение и иные выплаты населению)»</w:t>
            </w:r>
          </w:p>
        </w:tc>
        <w:tc>
          <w:tcPr>
            <w:tcW w:w="708" w:type="dxa"/>
            <w:noWrap/>
            <w:vAlign w:val="bottom"/>
          </w:tcPr>
          <w:p w14:paraId="467FE051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2CD6CA0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0DCD10D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0F0CC6D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835677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33D045D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5814D0C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5788F0C7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061E4939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52EBD0B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BB3FC5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02E45DF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0DF67839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14:paraId="436ED6D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0E35909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37F89C1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3B89D4A4" w14:textId="77777777" w:rsidR="001F0AB9" w:rsidRPr="009D62B6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31AF62F5" w14:textId="77777777" w:rsidR="001F0AB9" w:rsidRPr="009D62B6" w:rsidRDefault="001F0AB9" w:rsidP="001F0AB9">
      <w:pPr>
        <w:ind w:firstLine="709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br w:type="page"/>
      </w:r>
    </w:p>
    <w:p w14:paraId="30742081" w14:textId="77777777" w:rsidR="001F0AB9" w:rsidRPr="009D62B6" w:rsidRDefault="001F0AB9" w:rsidP="001F0AB9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lastRenderedPageBreak/>
        <w:t>Приложение 6</w:t>
      </w:r>
    </w:p>
    <w:p w14:paraId="21D1CF2D" w14:textId="77777777" w:rsidR="00281942" w:rsidRDefault="001F0AB9" w:rsidP="00370811">
      <w:pPr>
        <w:ind w:left="9204"/>
        <w:jc w:val="both"/>
        <w:rPr>
          <w:rFonts w:ascii="Arial" w:hAnsi="Arial" w:cs="Arial"/>
        </w:rPr>
      </w:pPr>
      <w:r w:rsidRPr="00492EBC">
        <w:rPr>
          <w:rFonts w:ascii="Arial" w:hAnsi="Arial" w:cs="Arial"/>
        </w:rPr>
        <w:t>к решению Совета народных депутатов «О бюджете Девицкого сельского поселения на 2024 год и на плановый период 2025 и 2026 годов» от 22.12.2023 г. № 164</w:t>
      </w:r>
    </w:p>
    <w:p w14:paraId="410E5E16" w14:textId="4FE6EE16" w:rsidR="001F0AB9" w:rsidRDefault="001F0AB9" w:rsidP="00370811">
      <w:pPr>
        <w:ind w:left="9204"/>
        <w:jc w:val="both"/>
        <w:rPr>
          <w:rFonts w:ascii="Arial" w:hAnsi="Arial" w:cs="Arial"/>
        </w:rPr>
      </w:pPr>
      <w:r w:rsidRPr="00492EBC">
        <w:rPr>
          <w:rFonts w:ascii="Arial" w:hAnsi="Arial" w:cs="Arial"/>
        </w:rPr>
        <w:t xml:space="preserve">(в редакции от </w:t>
      </w:r>
      <w:r w:rsidR="00370811">
        <w:rPr>
          <w:rFonts w:ascii="Arial" w:hAnsi="Arial" w:cs="Arial"/>
        </w:rPr>
        <w:t>2</w:t>
      </w:r>
      <w:r w:rsidR="00B4078A">
        <w:rPr>
          <w:rFonts w:ascii="Arial" w:hAnsi="Arial" w:cs="Arial"/>
        </w:rPr>
        <w:t>3</w:t>
      </w:r>
      <w:r w:rsidR="00370811">
        <w:rPr>
          <w:rFonts w:ascii="Arial" w:hAnsi="Arial" w:cs="Arial"/>
        </w:rPr>
        <w:t>.0</w:t>
      </w:r>
      <w:r w:rsidR="00B4078A">
        <w:rPr>
          <w:rFonts w:ascii="Arial" w:hAnsi="Arial" w:cs="Arial"/>
        </w:rPr>
        <w:t>4</w:t>
      </w:r>
      <w:r w:rsidR="00370811">
        <w:rPr>
          <w:rFonts w:ascii="Arial" w:hAnsi="Arial" w:cs="Arial"/>
        </w:rPr>
        <w:t>.2024 г.</w:t>
      </w:r>
      <w:r w:rsidR="00281942">
        <w:rPr>
          <w:rFonts w:ascii="Arial" w:hAnsi="Arial" w:cs="Arial"/>
        </w:rPr>
        <w:t xml:space="preserve"> </w:t>
      </w:r>
      <w:r w:rsidRPr="00492EBC">
        <w:rPr>
          <w:rFonts w:ascii="Arial" w:hAnsi="Arial" w:cs="Arial"/>
        </w:rPr>
        <w:t>№</w:t>
      </w:r>
      <w:r w:rsidR="00281942">
        <w:rPr>
          <w:rFonts w:ascii="Arial" w:hAnsi="Arial" w:cs="Arial"/>
        </w:rPr>
        <w:t xml:space="preserve"> 183</w:t>
      </w:r>
      <w:r w:rsidRPr="00492EBC">
        <w:rPr>
          <w:rFonts w:ascii="Arial" w:hAnsi="Arial" w:cs="Arial"/>
        </w:rPr>
        <w:t>)</w:t>
      </w:r>
    </w:p>
    <w:p w14:paraId="6D9401F7" w14:textId="77777777" w:rsidR="00370811" w:rsidRPr="00492EBC" w:rsidRDefault="00370811" w:rsidP="00370811">
      <w:pPr>
        <w:ind w:left="9204"/>
        <w:jc w:val="both"/>
        <w:rPr>
          <w:rFonts w:ascii="Arial" w:hAnsi="Arial" w:cs="Arial"/>
        </w:rPr>
      </w:pPr>
    </w:p>
    <w:p w14:paraId="60B6F7FD" w14:textId="4A4F02DF" w:rsidR="001F0AB9" w:rsidRPr="00370811" w:rsidRDefault="001F0AB9" w:rsidP="001F0AB9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2024 год и на плановый период 2025 и 2026</w:t>
      </w:r>
      <w:r w:rsidR="0037081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год</w:t>
      </w:r>
      <w:r w:rsidR="00370811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</w:p>
    <w:p w14:paraId="665497C6" w14:textId="700C8E27" w:rsidR="001F0AB9" w:rsidRPr="00370811" w:rsidRDefault="001F0AB9" w:rsidP="001F0AB9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Сумма (тыс.</w:t>
      </w:r>
      <w:r w:rsidR="0037081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1F0AB9" w:rsidRPr="00492EBC" w14:paraId="6F0AA412" w14:textId="77777777" w:rsidTr="00761BC7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F723A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0DDF91B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AA591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2806B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95978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FE21C96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F6F79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462A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778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2026 год</w:t>
            </w:r>
          </w:p>
        </w:tc>
      </w:tr>
      <w:tr w:rsidR="001F0AB9" w:rsidRPr="00492EBC" w14:paraId="0F3F6D8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B5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81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9F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CF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8F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A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F22F" w14:textId="21BEC21C" w:rsidR="001F0AB9" w:rsidRPr="00492EBC" w:rsidRDefault="00B4078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72056,46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9B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B14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1F0AB9" w:rsidRPr="00492EBC" w14:paraId="730402A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B4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9F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54B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334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EA84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721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2B48" w14:textId="635AA079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8</w:t>
            </w:r>
            <w:r w:rsidR="00BA538C">
              <w:rPr>
                <w:rFonts w:ascii="Arial" w:eastAsia="Calibri" w:hAnsi="Arial" w:cs="Arial"/>
                <w:lang w:eastAsia="en-US"/>
              </w:rPr>
              <w:t>834,6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41D9C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8815,6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0A2D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9132,7</w:t>
            </w:r>
          </w:p>
        </w:tc>
      </w:tr>
      <w:tr w:rsidR="001F0AB9" w:rsidRPr="00492EBC" w14:paraId="2118B2A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6D6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C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1B4B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7FD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06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49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FC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57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AAF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67310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03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6D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966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C9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43C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A19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696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8E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F34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41E5C92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B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D7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735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B00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119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2B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09A2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7C09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073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0EC26C1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1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5C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E18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771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B9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DD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2F4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4F2F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78A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1361</w:t>
            </w:r>
          </w:p>
        </w:tc>
      </w:tr>
      <w:tr w:rsidR="001F0AB9" w:rsidRPr="00492EBC" w14:paraId="627E744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42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097" w14:textId="5213E1CF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37081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EFD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0831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1D27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C3A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9B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4BE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96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1A05D8B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D4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6E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DAD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432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FAB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55C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B18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21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C7D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7E70950D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BF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44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0AB5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B3BB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E46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0B3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37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959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883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20CF5CC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0E7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65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оказания социальной помощи отдельным категориям граждан (Приобретение товаров,</w:t>
            </w:r>
          </w:p>
          <w:p w14:paraId="4749B8A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работ и услуг в пользу граждан в целях их социального обеспечения)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EBC3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01 2 02 90470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24A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0DF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45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03A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780F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94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6F7BCBC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A4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492EBC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448" w14:textId="5FCAA241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«Управление муниципальным имуществом в Девицком сельском поселении»</w:t>
            </w:r>
          </w:p>
          <w:p w14:paraId="582AF1B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A28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BCE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B5F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0C3D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723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70A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E49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6D06B4D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64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1B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62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BC2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AC5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315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999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449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07C2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5E4CC3C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4E1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B7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A3E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E577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76E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7F1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7DC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6FD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685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15BFAB8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5F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D7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F1E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E3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4A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E88C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2D58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40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0D7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1F0AB9" w:rsidRPr="00492EBC" w14:paraId="21089A19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1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8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15D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B6D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5EF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9D9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99E0" w14:textId="38204BF9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7</w:t>
            </w:r>
            <w:r w:rsidR="00297672">
              <w:rPr>
                <w:rFonts w:ascii="Arial" w:eastAsia="Calibri" w:hAnsi="Arial" w:cs="Arial"/>
                <w:lang w:eastAsia="en-US"/>
              </w:rPr>
              <w:t>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EF0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7308,6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DCD4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7579,7</w:t>
            </w:r>
          </w:p>
        </w:tc>
      </w:tr>
      <w:tr w:rsidR="001F0AB9" w:rsidRPr="00492EBC" w14:paraId="0CE5D6B3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63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5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7B25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DA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E7B8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BF5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2EA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FF7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82A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492EBC" w14:paraId="28D7E99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3F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FE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C8A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E3E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710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F32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28A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8C1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69BE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492EBC" w14:paraId="58A8660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60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C5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5BD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936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C9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B96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21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E625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5A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492EBC" w14:paraId="7B50452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3B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BE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8FB1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7FA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D1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FB1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7DA2" w14:textId="4E3C37A3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DB4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734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028BC8F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B9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AE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E02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85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DAC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035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09A7" w14:textId="60EB13A2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3E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522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115B50D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BC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66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FDA1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CEA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182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6E4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5D44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806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F7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68658FB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50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C0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C18E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2E7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868D0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EE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E0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EF1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320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48AB4B0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28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C7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155F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D40D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B7D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A60A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1E0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6B7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E4A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1F0AB9" w:rsidRPr="00492EBC" w14:paraId="622957D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71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AC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09EB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833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B383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52C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753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49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70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492EBC" w14:paraId="7F40EF6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60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79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</w:t>
            </w: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2FB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411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1FA3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9D9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ED8B6" w14:textId="2CD5ACB6" w:rsidR="001F0AB9" w:rsidRPr="00492EBC" w:rsidRDefault="00297672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="005F4115">
              <w:rPr>
                <w:rFonts w:ascii="Arial" w:eastAsia="Calibri" w:hAnsi="Arial" w:cs="Arial"/>
                <w:lang w:eastAsia="en-US"/>
              </w:rPr>
              <w:t>6</w:t>
            </w:r>
            <w:r w:rsidR="001F0AB9" w:rsidRPr="00492EBC">
              <w:rPr>
                <w:rFonts w:ascii="Arial" w:eastAsia="Calibri" w:hAnsi="Arial" w:cs="Arial"/>
                <w:lang w:eastAsia="en-US"/>
              </w:rPr>
              <w:t>344,26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7C7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15814,96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73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14615,96</w:t>
            </w:r>
          </w:p>
        </w:tc>
      </w:tr>
      <w:tr w:rsidR="001F0AB9" w:rsidRPr="00492EBC" w14:paraId="4BADE2EC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0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A57" w14:textId="7BBF9291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370811">
              <w:rPr>
                <w:rFonts w:ascii="Arial" w:eastAsia="Calibri" w:hAnsi="Arial" w:cs="Arial"/>
                <w:lang w:eastAsia="en-US"/>
              </w:rPr>
              <w:t>о</w:t>
            </w:r>
            <w:r w:rsidRPr="00492EBC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AB42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018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A5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5CC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F267" w14:textId="168D8022" w:rsidR="001F0AB9" w:rsidRPr="00492EBC" w:rsidRDefault="00297672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</w:t>
            </w:r>
            <w:r w:rsidR="001F0AB9" w:rsidRPr="00492EBC">
              <w:rPr>
                <w:rFonts w:ascii="Arial" w:eastAsia="Calibri" w:hAnsi="Arial" w:cs="Arial"/>
                <w:lang w:eastAsia="en-US"/>
              </w:rPr>
              <w:t>09,86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B094D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492EBC">
              <w:rPr>
                <w:rFonts w:ascii="Arial" w:eastAsia="Calibri" w:hAnsi="Arial" w:cs="Arial"/>
                <w:bCs/>
              </w:rPr>
              <w:t>7037,86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851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492EBC">
              <w:rPr>
                <w:rFonts w:ascii="Arial" w:eastAsia="Calibri" w:hAnsi="Arial" w:cs="Arial"/>
                <w:bCs/>
              </w:rPr>
              <w:t>7111,86</w:t>
            </w:r>
          </w:p>
        </w:tc>
      </w:tr>
      <w:tr w:rsidR="001F0AB9" w:rsidRPr="00492EBC" w14:paraId="0D85E51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5A5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6F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8858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533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7A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022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41AD" w14:textId="16E823E3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297672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0437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203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15CE05A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F6D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0B8" w14:textId="7F66C7A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1D2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1020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35E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F90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0D2F" w14:textId="49D62E68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297672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BD6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355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528B67D6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65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7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C35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D4F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0B4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87A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D79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34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8D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4BE59D5D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6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9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BE5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DE4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3F5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5FA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2C9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68C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DA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1582C9C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DC3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053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FE8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72A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528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7E72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BADC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70A6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7F51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3470,9</w:t>
            </w:r>
          </w:p>
        </w:tc>
      </w:tr>
      <w:tr w:rsidR="001F0AB9" w:rsidRPr="00492EBC" w14:paraId="66F094A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91E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EB30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A28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4219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747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7F8C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0C41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F644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5A03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</w:tr>
      <w:tr w:rsidR="001F0AB9" w:rsidRPr="00492EBC" w14:paraId="1EB0BB79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4B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94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8D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B96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A8B5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852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E8B4D" w14:textId="339EE351" w:rsidR="001F0AB9" w:rsidRPr="00492EBC" w:rsidRDefault="004C690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  <w:r w:rsidR="00297672">
              <w:rPr>
                <w:rFonts w:ascii="Arial" w:eastAsia="Calibri" w:hAnsi="Arial" w:cs="Arial"/>
                <w:lang w:eastAsia="ar-SA"/>
              </w:rPr>
              <w:t>2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EA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CA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1F0AB9" w:rsidRPr="00492EBC" w14:paraId="480A19E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DD9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C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5664B67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CDA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D61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C4D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299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7162" w14:textId="7E2EC809" w:rsidR="001F0AB9" w:rsidRPr="00492EBC" w:rsidRDefault="004C690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  <w:r w:rsidR="00297672">
              <w:rPr>
                <w:rFonts w:ascii="Arial" w:eastAsia="Calibri" w:hAnsi="Arial" w:cs="Arial"/>
                <w:lang w:eastAsia="ar-SA"/>
              </w:rPr>
              <w:t>2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62D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B7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1F0AB9" w:rsidRPr="00492EBC" w14:paraId="1426C013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8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2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251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5EDC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FBA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3EC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8E72" w14:textId="63F9FBC5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4C6909">
              <w:rPr>
                <w:rFonts w:ascii="Arial" w:eastAsia="Calibri" w:hAnsi="Arial" w:cs="Arial"/>
                <w:lang w:eastAsia="ar-SA"/>
              </w:rPr>
              <w:t>9267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74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9CD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492EBC" w14:paraId="02986E0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10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33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4BD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F98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C2A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52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327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F6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800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</w:tr>
      <w:tr w:rsidR="001F0AB9" w:rsidRPr="00492EBC" w14:paraId="28C3457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82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F1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5C0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467F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66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158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965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6A0F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AD6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</w:tr>
      <w:tr w:rsidR="001F0AB9" w:rsidRPr="00492EBC" w14:paraId="4C03E96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7B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E3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79EE368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3A0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F08B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2ECF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E1B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451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DAD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479D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492EBC" w14:paraId="3D770AF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FCC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C7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331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B586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AA0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E7C6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5B4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B26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2B35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492EBC" w14:paraId="0FDA0E9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0F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EED" w14:textId="2035E17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</w:t>
            </w:r>
            <w:r w:rsidR="00370811">
              <w:rPr>
                <w:rFonts w:ascii="Arial" w:eastAsia="Calibri" w:hAnsi="Arial" w:cs="Arial"/>
                <w:lang w:eastAsia="ar-SA"/>
              </w:rPr>
              <w:t>20</w:t>
            </w:r>
            <w:r w:rsidRPr="00492EBC">
              <w:rPr>
                <w:rFonts w:ascii="Arial" w:eastAsia="Calibri" w:hAnsi="Arial" w:cs="Arial"/>
                <w:lang w:eastAsia="ar-SA"/>
              </w:rPr>
              <w:t>-20</w:t>
            </w:r>
            <w:r w:rsidR="00370811">
              <w:rPr>
                <w:rFonts w:ascii="Arial" w:eastAsia="Calibri" w:hAnsi="Arial" w:cs="Arial"/>
                <w:lang w:eastAsia="ar-SA"/>
              </w:rPr>
              <w:t>26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D7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B21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E5A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243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65F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A91E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AA7A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1F0AB9" w:rsidRPr="00492EBC" w14:paraId="426700A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C17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40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750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8E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BEF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247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EE9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701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5290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1F0AB9" w:rsidRPr="00492EBC" w14:paraId="6355ED38" w14:textId="77777777" w:rsidTr="00761BC7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1A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8F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725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BC6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DA7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B90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A464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AC6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64C0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F4115" w:rsidRPr="00492EBC" w14:paraId="3853EA46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484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BA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5451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6B9D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24C0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B4DD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62CC" w14:textId="1D2DDAE5" w:rsidR="005F4115" w:rsidRPr="005F4115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F4115">
              <w:rPr>
                <w:rFonts w:ascii="Arial" w:hAnsi="Arial" w:cs="Arial"/>
              </w:rPr>
              <w:t>30520,6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DDC9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5244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5F4115" w:rsidRPr="00492EBC" w14:paraId="2554091B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4BE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12D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3F02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0A64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6FEC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A985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25A9" w14:textId="63A1B7CB" w:rsidR="005F4115" w:rsidRPr="005F4115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F4115">
              <w:rPr>
                <w:rFonts w:ascii="Arial" w:hAnsi="Arial" w:cs="Arial"/>
              </w:rPr>
              <w:t>30520,6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B623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32C37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5F4115" w:rsidRPr="00492EBC" w14:paraId="4A93465F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375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065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E1B5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</w:t>
            </w:r>
            <w:r w:rsidRPr="00492EBC">
              <w:rPr>
                <w:rFonts w:ascii="Arial" w:eastAsia="Calibri" w:hAnsi="Arial" w:cs="Arial"/>
                <w:lang w:val="en-US" w:eastAsia="en-US"/>
              </w:rPr>
              <w:t>0</w:t>
            </w:r>
            <w:r w:rsidRPr="00492EBC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AD61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3DCE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B9F7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0010" w14:textId="0FE7A3BE" w:rsidR="005F4115" w:rsidRPr="005F4115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F4115">
              <w:rPr>
                <w:rFonts w:ascii="Arial" w:hAnsi="Arial" w:cs="Arial"/>
              </w:rPr>
              <w:t>30520,6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3CA9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C083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5F4115" w:rsidRPr="00492EBC" w14:paraId="76B3CDF4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0C2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892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0ECA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17B3" w14:textId="77777777" w:rsidR="005F4115" w:rsidRPr="00492EBC" w:rsidRDefault="005F4115" w:rsidP="005F411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A1056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172B6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87A5DD3" w14:textId="001D30E2" w:rsidR="005F4115" w:rsidRPr="005F4115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F4115">
              <w:rPr>
                <w:rFonts w:ascii="Arial" w:hAnsi="Arial" w:cs="Arial"/>
              </w:rPr>
              <w:t>3227,6</w:t>
            </w:r>
          </w:p>
        </w:tc>
        <w:tc>
          <w:tcPr>
            <w:tcW w:w="1134" w:type="dxa"/>
            <w:vAlign w:val="bottom"/>
          </w:tcPr>
          <w:p w14:paraId="796E39D8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3026,5</w:t>
            </w:r>
          </w:p>
        </w:tc>
        <w:tc>
          <w:tcPr>
            <w:tcW w:w="1134" w:type="dxa"/>
            <w:vAlign w:val="bottom"/>
          </w:tcPr>
          <w:p w14:paraId="14AE1DA4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3088</w:t>
            </w:r>
          </w:p>
        </w:tc>
      </w:tr>
      <w:tr w:rsidR="005F4115" w:rsidRPr="00492EBC" w14:paraId="775CA6EC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E60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914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3603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492EBC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F172" w14:textId="77777777" w:rsidR="005F4115" w:rsidRPr="00492EBC" w:rsidRDefault="005F4115" w:rsidP="005F411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192E1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B43B" w14:textId="77777777" w:rsidR="005F4115" w:rsidRPr="00492EBC" w:rsidRDefault="005F4115" w:rsidP="005F411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3A9B03E4" w14:textId="59138F3F" w:rsidR="005F4115" w:rsidRPr="005F4115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F4115">
              <w:rPr>
                <w:rFonts w:ascii="Arial" w:hAnsi="Arial" w:cs="Arial"/>
              </w:rPr>
              <w:t>27293</w:t>
            </w:r>
          </w:p>
        </w:tc>
        <w:tc>
          <w:tcPr>
            <w:tcW w:w="1134" w:type="dxa"/>
            <w:vAlign w:val="bottom"/>
          </w:tcPr>
          <w:p w14:paraId="67F10E1A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6441,6</w:t>
            </w:r>
          </w:p>
        </w:tc>
        <w:tc>
          <w:tcPr>
            <w:tcW w:w="1134" w:type="dxa"/>
            <w:vAlign w:val="bottom"/>
          </w:tcPr>
          <w:p w14:paraId="25B6F834" w14:textId="77777777" w:rsidR="005F4115" w:rsidRPr="00492EBC" w:rsidRDefault="005F4115" w:rsidP="005F411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6937,4</w:t>
            </w:r>
          </w:p>
        </w:tc>
      </w:tr>
      <w:tr w:rsidR="001F0AB9" w:rsidRPr="009D62B6" w14:paraId="21253DC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A93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C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B81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39E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448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D0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101C" w14:textId="77777777" w:rsidR="001F0AB9" w:rsidRPr="00492EBC" w:rsidRDefault="001F0AB9" w:rsidP="00761BC7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A6E3" w14:textId="77777777" w:rsidR="001F0AB9" w:rsidRPr="00492EBC" w:rsidRDefault="001F0AB9" w:rsidP="00761BC7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2C74" w14:textId="77777777" w:rsidR="001F0AB9" w:rsidRPr="00492EBC" w:rsidRDefault="001F0AB9" w:rsidP="00761BC7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7316</w:t>
            </w:r>
          </w:p>
        </w:tc>
      </w:tr>
      <w:tr w:rsidR="001F0AB9" w:rsidRPr="009D62B6" w14:paraId="441CE7A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FE6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98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8B1D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C70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3C2B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3BA7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B3D3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89F74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069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</w:t>
            </w:r>
          </w:p>
        </w:tc>
      </w:tr>
      <w:tr w:rsidR="001F0AB9" w:rsidRPr="009D62B6" w14:paraId="40ACD98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FCC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32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4642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FFD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6E8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7EA6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B3D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EAFD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96C5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</w:t>
            </w:r>
          </w:p>
        </w:tc>
      </w:tr>
      <w:tr w:rsidR="001F0AB9" w:rsidRPr="009D62B6" w14:paraId="5105BE2C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72E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93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841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296B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B72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1F5E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24EF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B1559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EA7BC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F0AB9" w:rsidRPr="009D62B6" w14:paraId="4BF80A7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86E2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15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48C91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163A1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DFD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43353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1AB4D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5930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51B6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</w:tbl>
    <w:p w14:paraId="05B55F5B" w14:textId="77777777" w:rsidR="001F0AB9" w:rsidRPr="009D62B6" w:rsidRDefault="001F0AB9" w:rsidP="001F0AB9">
      <w:pPr>
        <w:ind w:firstLine="709"/>
        <w:jc w:val="both"/>
        <w:rPr>
          <w:rFonts w:ascii="Arial" w:hAnsi="Arial" w:cs="Arial"/>
        </w:rPr>
        <w:sectPr w:rsidR="001F0AB9" w:rsidRPr="009D62B6" w:rsidSect="007C64A8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68E5C9B8" w14:textId="77777777" w:rsidR="001F0AB9" w:rsidRPr="001F0AB9" w:rsidRDefault="001F0AB9" w:rsidP="001F0AB9">
      <w:pPr>
        <w:rPr>
          <w:rFonts w:ascii="Arial" w:hAnsi="Arial" w:cs="Arial"/>
        </w:rPr>
      </w:pPr>
    </w:p>
    <w:sectPr w:rsidR="001F0AB9" w:rsidRPr="001F0AB9" w:rsidSect="007C64A8">
      <w:pgSz w:w="16838" w:h="11906" w:orient="landscape"/>
      <w:pgMar w:top="567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33DF" w14:textId="77777777" w:rsidR="007C64A8" w:rsidRDefault="007C64A8" w:rsidP="002D0100">
      <w:r>
        <w:separator/>
      </w:r>
    </w:p>
  </w:endnote>
  <w:endnote w:type="continuationSeparator" w:id="0">
    <w:p w14:paraId="1C628A8E" w14:textId="77777777" w:rsidR="007C64A8" w:rsidRDefault="007C64A8" w:rsidP="002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A583" w14:textId="77777777" w:rsidR="007C64A8" w:rsidRDefault="007C64A8" w:rsidP="002D0100">
      <w:r>
        <w:separator/>
      </w:r>
    </w:p>
  </w:footnote>
  <w:footnote w:type="continuationSeparator" w:id="0">
    <w:p w14:paraId="475C2D62" w14:textId="77777777" w:rsidR="007C64A8" w:rsidRDefault="007C64A8" w:rsidP="002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816C9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478488">
    <w:abstractNumId w:val="6"/>
  </w:num>
  <w:num w:numId="2" w16cid:durableId="949628167">
    <w:abstractNumId w:val="5"/>
  </w:num>
  <w:num w:numId="3" w16cid:durableId="1342899407">
    <w:abstractNumId w:val="0"/>
  </w:num>
  <w:num w:numId="4" w16cid:durableId="1271817295">
    <w:abstractNumId w:val="3"/>
  </w:num>
  <w:num w:numId="5" w16cid:durableId="483399563">
    <w:abstractNumId w:val="2"/>
  </w:num>
  <w:num w:numId="6" w16cid:durableId="1779713499">
    <w:abstractNumId w:val="1"/>
  </w:num>
  <w:num w:numId="7" w16cid:durableId="1407339261">
    <w:abstractNumId w:val="7"/>
  </w:num>
  <w:num w:numId="8" w16cid:durableId="165562218">
    <w:abstractNumId w:val="4"/>
  </w:num>
  <w:num w:numId="9" w16cid:durableId="637566323">
    <w:abstractNumId w:val="8"/>
  </w:num>
  <w:num w:numId="10" w16cid:durableId="2101217767">
    <w:abstractNumId w:val="6"/>
  </w:num>
  <w:num w:numId="11" w16cid:durableId="240330655">
    <w:abstractNumId w:val="5"/>
  </w:num>
  <w:num w:numId="12" w16cid:durableId="775321849">
    <w:abstractNumId w:val="0"/>
  </w:num>
  <w:num w:numId="13" w16cid:durableId="966741252">
    <w:abstractNumId w:val="3"/>
  </w:num>
  <w:num w:numId="14" w16cid:durableId="1288580444">
    <w:abstractNumId w:val="2"/>
  </w:num>
  <w:num w:numId="15" w16cid:durableId="1402363867">
    <w:abstractNumId w:val="1"/>
  </w:num>
  <w:num w:numId="16" w16cid:durableId="1750272304">
    <w:abstractNumId w:val="7"/>
  </w:num>
  <w:num w:numId="17" w16cid:durableId="63453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1F55"/>
    <w:rsid w:val="00013056"/>
    <w:rsid w:val="0001393C"/>
    <w:rsid w:val="00013DE4"/>
    <w:rsid w:val="00021986"/>
    <w:rsid w:val="00022501"/>
    <w:rsid w:val="00027F2F"/>
    <w:rsid w:val="00032322"/>
    <w:rsid w:val="0003556C"/>
    <w:rsid w:val="0004244E"/>
    <w:rsid w:val="00043C15"/>
    <w:rsid w:val="00053565"/>
    <w:rsid w:val="000573C4"/>
    <w:rsid w:val="000817B4"/>
    <w:rsid w:val="0008687D"/>
    <w:rsid w:val="000877B1"/>
    <w:rsid w:val="00093E20"/>
    <w:rsid w:val="00094B54"/>
    <w:rsid w:val="000954FF"/>
    <w:rsid w:val="00095BAD"/>
    <w:rsid w:val="000A5B4D"/>
    <w:rsid w:val="000A6402"/>
    <w:rsid w:val="000A650F"/>
    <w:rsid w:val="000A7F15"/>
    <w:rsid w:val="000B0969"/>
    <w:rsid w:val="000C0213"/>
    <w:rsid w:val="000C0C34"/>
    <w:rsid w:val="000C2AEB"/>
    <w:rsid w:val="000C3BA9"/>
    <w:rsid w:val="000C460B"/>
    <w:rsid w:val="000D3F4D"/>
    <w:rsid w:val="000E03EF"/>
    <w:rsid w:val="000E49CE"/>
    <w:rsid w:val="000F1318"/>
    <w:rsid w:val="000F2E52"/>
    <w:rsid w:val="000F609E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52F18"/>
    <w:rsid w:val="00155E79"/>
    <w:rsid w:val="00155FEA"/>
    <w:rsid w:val="00161342"/>
    <w:rsid w:val="001613A9"/>
    <w:rsid w:val="001638EB"/>
    <w:rsid w:val="00167612"/>
    <w:rsid w:val="001719D0"/>
    <w:rsid w:val="00190A35"/>
    <w:rsid w:val="001946EB"/>
    <w:rsid w:val="00195D01"/>
    <w:rsid w:val="001A0029"/>
    <w:rsid w:val="001C391A"/>
    <w:rsid w:val="001C5816"/>
    <w:rsid w:val="001C6860"/>
    <w:rsid w:val="001D4F3A"/>
    <w:rsid w:val="001E3087"/>
    <w:rsid w:val="001F0AB9"/>
    <w:rsid w:val="0020591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67ECB"/>
    <w:rsid w:val="0027172F"/>
    <w:rsid w:val="00281942"/>
    <w:rsid w:val="002902A0"/>
    <w:rsid w:val="00297672"/>
    <w:rsid w:val="002A1BE8"/>
    <w:rsid w:val="002A70CE"/>
    <w:rsid w:val="002B54DA"/>
    <w:rsid w:val="002B5A15"/>
    <w:rsid w:val="002B7064"/>
    <w:rsid w:val="002C1E43"/>
    <w:rsid w:val="002C4141"/>
    <w:rsid w:val="002D0100"/>
    <w:rsid w:val="002D17F9"/>
    <w:rsid w:val="002D2A73"/>
    <w:rsid w:val="002E0A97"/>
    <w:rsid w:val="002E2945"/>
    <w:rsid w:val="002F058B"/>
    <w:rsid w:val="002F2F00"/>
    <w:rsid w:val="002F5CDC"/>
    <w:rsid w:val="0030691F"/>
    <w:rsid w:val="00307720"/>
    <w:rsid w:val="00317E84"/>
    <w:rsid w:val="00324C12"/>
    <w:rsid w:val="00325541"/>
    <w:rsid w:val="00325854"/>
    <w:rsid w:val="00330FF7"/>
    <w:rsid w:val="00332C68"/>
    <w:rsid w:val="00333544"/>
    <w:rsid w:val="0034054E"/>
    <w:rsid w:val="0034590A"/>
    <w:rsid w:val="003503AA"/>
    <w:rsid w:val="003509BC"/>
    <w:rsid w:val="0035154B"/>
    <w:rsid w:val="00370088"/>
    <w:rsid w:val="00370811"/>
    <w:rsid w:val="003826B3"/>
    <w:rsid w:val="00397103"/>
    <w:rsid w:val="003A3859"/>
    <w:rsid w:val="003C4C8C"/>
    <w:rsid w:val="003C7C7E"/>
    <w:rsid w:val="003D26F4"/>
    <w:rsid w:val="003D34B1"/>
    <w:rsid w:val="003F1E98"/>
    <w:rsid w:val="003F1FAE"/>
    <w:rsid w:val="0040238F"/>
    <w:rsid w:val="0040778F"/>
    <w:rsid w:val="004118D8"/>
    <w:rsid w:val="00416B35"/>
    <w:rsid w:val="00425084"/>
    <w:rsid w:val="00434606"/>
    <w:rsid w:val="00437612"/>
    <w:rsid w:val="004450A7"/>
    <w:rsid w:val="00451E69"/>
    <w:rsid w:val="00452D8E"/>
    <w:rsid w:val="00455EBD"/>
    <w:rsid w:val="00457277"/>
    <w:rsid w:val="004672E8"/>
    <w:rsid w:val="00470242"/>
    <w:rsid w:val="00473CB1"/>
    <w:rsid w:val="004817DE"/>
    <w:rsid w:val="004844E4"/>
    <w:rsid w:val="00492EBC"/>
    <w:rsid w:val="00494F11"/>
    <w:rsid w:val="004A3961"/>
    <w:rsid w:val="004B35C3"/>
    <w:rsid w:val="004B4D9F"/>
    <w:rsid w:val="004C08E1"/>
    <w:rsid w:val="004C6909"/>
    <w:rsid w:val="004D4CE3"/>
    <w:rsid w:val="004E1015"/>
    <w:rsid w:val="004E11F4"/>
    <w:rsid w:val="004E1489"/>
    <w:rsid w:val="004E1B5D"/>
    <w:rsid w:val="004E266E"/>
    <w:rsid w:val="004E6D88"/>
    <w:rsid w:val="004F15A9"/>
    <w:rsid w:val="004F2E46"/>
    <w:rsid w:val="004F61C6"/>
    <w:rsid w:val="00506C4E"/>
    <w:rsid w:val="005132CC"/>
    <w:rsid w:val="005134FC"/>
    <w:rsid w:val="00525AB4"/>
    <w:rsid w:val="00526D31"/>
    <w:rsid w:val="00533B79"/>
    <w:rsid w:val="00537CF0"/>
    <w:rsid w:val="00541325"/>
    <w:rsid w:val="00544939"/>
    <w:rsid w:val="00545056"/>
    <w:rsid w:val="00546A7E"/>
    <w:rsid w:val="00550001"/>
    <w:rsid w:val="00553823"/>
    <w:rsid w:val="00560210"/>
    <w:rsid w:val="00561780"/>
    <w:rsid w:val="0056395A"/>
    <w:rsid w:val="00570788"/>
    <w:rsid w:val="0057156B"/>
    <w:rsid w:val="0057447B"/>
    <w:rsid w:val="0057544A"/>
    <w:rsid w:val="005812A5"/>
    <w:rsid w:val="005850AE"/>
    <w:rsid w:val="005910EC"/>
    <w:rsid w:val="00592A9F"/>
    <w:rsid w:val="005B2BB8"/>
    <w:rsid w:val="005B3173"/>
    <w:rsid w:val="005B5774"/>
    <w:rsid w:val="005C0395"/>
    <w:rsid w:val="005D30F8"/>
    <w:rsid w:val="005D5E2C"/>
    <w:rsid w:val="005E082A"/>
    <w:rsid w:val="005E19A8"/>
    <w:rsid w:val="005F4115"/>
    <w:rsid w:val="005F4862"/>
    <w:rsid w:val="00603D32"/>
    <w:rsid w:val="0061148B"/>
    <w:rsid w:val="00611661"/>
    <w:rsid w:val="00626D90"/>
    <w:rsid w:val="006363C7"/>
    <w:rsid w:val="00636EAA"/>
    <w:rsid w:val="00640B8E"/>
    <w:rsid w:val="006440F2"/>
    <w:rsid w:val="00645683"/>
    <w:rsid w:val="00647DF1"/>
    <w:rsid w:val="00651F2F"/>
    <w:rsid w:val="006529AC"/>
    <w:rsid w:val="00654C87"/>
    <w:rsid w:val="006602E3"/>
    <w:rsid w:val="00664C28"/>
    <w:rsid w:val="00671326"/>
    <w:rsid w:val="006A65C5"/>
    <w:rsid w:val="006B02D0"/>
    <w:rsid w:val="006B54BD"/>
    <w:rsid w:val="006B6A1A"/>
    <w:rsid w:val="006D1215"/>
    <w:rsid w:val="006D6CBC"/>
    <w:rsid w:val="006E39CD"/>
    <w:rsid w:val="006F146D"/>
    <w:rsid w:val="006F5296"/>
    <w:rsid w:val="00703066"/>
    <w:rsid w:val="00711B50"/>
    <w:rsid w:val="007142F2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67AA1"/>
    <w:rsid w:val="00774A9E"/>
    <w:rsid w:val="00781B4D"/>
    <w:rsid w:val="0079230C"/>
    <w:rsid w:val="007948F5"/>
    <w:rsid w:val="007A5C65"/>
    <w:rsid w:val="007A688D"/>
    <w:rsid w:val="007A72AE"/>
    <w:rsid w:val="007B4222"/>
    <w:rsid w:val="007B6B8E"/>
    <w:rsid w:val="007B70DE"/>
    <w:rsid w:val="007C1304"/>
    <w:rsid w:val="007C64A8"/>
    <w:rsid w:val="007C6A9A"/>
    <w:rsid w:val="007E2B35"/>
    <w:rsid w:val="007E3158"/>
    <w:rsid w:val="007E51A0"/>
    <w:rsid w:val="007F62D7"/>
    <w:rsid w:val="007F7618"/>
    <w:rsid w:val="007F7B46"/>
    <w:rsid w:val="007F7BD5"/>
    <w:rsid w:val="007F7D93"/>
    <w:rsid w:val="008000B0"/>
    <w:rsid w:val="00800928"/>
    <w:rsid w:val="0080679B"/>
    <w:rsid w:val="00820731"/>
    <w:rsid w:val="008339F1"/>
    <w:rsid w:val="00835D06"/>
    <w:rsid w:val="008421BF"/>
    <w:rsid w:val="008469BB"/>
    <w:rsid w:val="0085026B"/>
    <w:rsid w:val="008574BB"/>
    <w:rsid w:val="0086303B"/>
    <w:rsid w:val="0086702F"/>
    <w:rsid w:val="00871980"/>
    <w:rsid w:val="00874441"/>
    <w:rsid w:val="0088088C"/>
    <w:rsid w:val="00881D47"/>
    <w:rsid w:val="0088351C"/>
    <w:rsid w:val="0088357B"/>
    <w:rsid w:val="008835A3"/>
    <w:rsid w:val="008861EA"/>
    <w:rsid w:val="0088745A"/>
    <w:rsid w:val="008907ED"/>
    <w:rsid w:val="00895BE7"/>
    <w:rsid w:val="008A1313"/>
    <w:rsid w:val="008A54AB"/>
    <w:rsid w:val="008B115F"/>
    <w:rsid w:val="008D547F"/>
    <w:rsid w:val="008F2213"/>
    <w:rsid w:val="008F30AF"/>
    <w:rsid w:val="008F5501"/>
    <w:rsid w:val="008F7516"/>
    <w:rsid w:val="008F7870"/>
    <w:rsid w:val="00902F5C"/>
    <w:rsid w:val="009208A7"/>
    <w:rsid w:val="009241E1"/>
    <w:rsid w:val="00924AC6"/>
    <w:rsid w:val="009270BA"/>
    <w:rsid w:val="009324A6"/>
    <w:rsid w:val="00933CF6"/>
    <w:rsid w:val="00937C09"/>
    <w:rsid w:val="00944954"/>
    <w:rsid w:val="009514AF"/>
    <w:rsid w:val="00954346"/>
    <w:rsid w:val="00954E58"/>
    <w:rsid w:val="00964B3F"/>
    <w:rsid w:val="009652A8"/>
    <w:rsid w:val="00966A25"/>
    <w:rsid w:val="00974DF4"/>
    <w:rsid w:val="00980F15"/>
    <w:rsid w:val="00983170"/>
    <w:rsid w:val="0098559A"/>
    <w:rsid w:val="009856D0"/>
    <w:rsid w:val="00987108"/>
    <w:rsid w:val="009906FA"/>
    <w:rsid w:val="009A14F7"/>
    <w:rsid w:val="009A2CEE"/>
    <w:rsid w:val="009A5A06"/>
    <w:rsid w:val="009A651E"/>
    <w:rsid w:val="009A7B86"/>
    <w:rsid w:val="009B6E6F"/>
    <w:rsid w:val="009C22C0"/>
    <w:rsid w:val="009D7403"/>
    <w:rsid w:val="009E0777"/>
    <w:rsid w:val="009F7A93"/>
    <w:rsid w:val="00A17C83"/>
    <w:rsid w:val="00A34BFF"/>
    <w:rsid w:val="00A4128B"/>
    <w:rsid w:val="00A431EB"/>
    <w:rsid w:val="00A43F33"/>
    <w:rsid w:val="00A45E88"/>
    <w:rsid w:val="00A4621E"/>
    <w:rsid w:val="00A46935"/>
    <w:rsid w:val="00A600A5"/>
    <w:rsid w:val="00A94258"/>
    <w:rsid w:val="00AA51DE"/>
    <w:rsid w:val="00AA7318"/>
    <w:rsid w:val="00AB1B99"/>
    <w:rsid w:val="00AB25C9"/>
    <w:rsid w:val="00AB278D"/>
    <w:rsid w:val="00AB316D"/>
    <w:rsid w:val="00AC2962"/>
    <w:rsid w:val="00AC735C"/>
    <w:rsid w:val="00AD6D14"/>
    <w:rsid w:val="00AE045C"/>
    <w:rsid w:val="00AE5C92"/>
    <w:rsid w:val="00AF3466"/>
    <w:rsid w:val="00B02992"/>
    <w:rsid w:val="00B07482"/>
    <w:rsid w:val="00B22301"/>
    <w:rsid w:val="00B22FF1"/>
    <w:rsid w:val="00B262F6"/>
    <w:rsid w:val="00B307A8"/>
    <w:rsid w:val="00B335D6"/>
    <w:rsid w:val="00B4078A"/>
    <w:rsid w:val="00B41D12"/>
    <w:rsid w:val="00B44BC6"/>
    <w:rsid w:val="00B50232"/>
    <w:rsid w:val="00B54534"/>
    <w:rsid w:val="00B56768"/>
    <w:rsid w:val="00B75DFC"/>
    <w:rsid w:val="00B80B73"/>
    <w:rsid w:val="00B81881"/>
    <w:rsid w:val="00B84DEE"/>
    <w:rsid w:val="00B914F9"/>
    <w:rsid w:val="00B92814"/>
    <w:rsid w:val="00B94B6E"/>
    <w:rsid w:val="00B965CB"/>
    <w:rsid w:val="00B97808"/>
    <w:rsid w:val="00BA3DC5"/>
    <w:rsid w:val="00BA538C"/>
    <w:rsid w:val="00BB2614"/>
    <w:rsid w:val="00BB2FDF"/>
    <w:rsid w:val="00BB3A33"/>
    <w:rsid w:val="00BB6ACD"/>
    <w:rsid w:val="00BC05EA"/>
    <w:rsid w:val="00BC4809"/>
    <w:rsid w:val="00BC4E63"/>
    <w:rsid w:val="00BD3B55"/>
    <w:rsid w:val="00BE374E"/>
    <w:rsid w:val="00BF6FE9"/>
    <w:rsid w:val="00C0262D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37E7C"/>
    <w:rsid w:val="00C404A2"/>
    <w:rsid w:val="00C551E8"/>
    <w:rsid w:val="00C66ECD"/>
    <w:rsid w:val="00C80D92"/>
    <w:rsid w:val="00C846B0"/>
    <w:rsid w:val="00C8621F"/>
    <w:rsid w:val="00CA17F8"/>
    <w:rsid w:val="00CB0A35"/>
    <w:rsid w:val="00CB24E9"/>
    <w:rsid w:val="00CC178C"/>
    <w:rsid w:val="00CD1E88"/>
    <w:rsid w:val="00CD204D"/>
    <w:rsid w:val="00CD4793"/>
    <w:rsid w:val="00CE1E64"/>
    <w:rsid w:val="00CF4817"/>
    <w:rsid w:val="00D1280C"/>
    <w:rsid w:val="00D13D15"/>
    <w:rsid w:val="00D235A8"/>
    <w:rsid w:val="00D4118C"/>
    <w:rsid w:val="00D41298"/>
    <w:rsid w:val="00D5168F"/>
    <w:rsid w:val="00D739D7"/>
    <w:rsid w:val="00D803E0"/>
    <w:rsid w:val="00D84842"/>
    <w:rsid w:val="00D861FB"/>
    <w:rsid w:val="00D96F82"/>
    <w:rsid w:val="00D97268"/>
    <w:rsid w:val="00DA248B"/>
    <w:rsid w:val="00DA5FC0"/>
    <w:rsid w:val="00DA69F0"/>
    <w:rsid w:val="00DA738B"/>
    <w:rsid w:val="00DB1998"/>
    <w:rsid w:val="00DB35CE"/>
    <w:rsid w:val="00DB3958"/>
    <w:rsid w:val="00DB41C4"/>
    <w:rsid w:val="00DC2704"/>
    <w:rsid w:val="00DE2026"/>
    <w:rsid w:val="00DE241D"/>
    <w:rsid w:val="00DF3073"/>
    <w:rsid w:val="00E0176D"/>
    <w:rsid w:val="00E1039A"/>
    <w:rsid w:val="00E1341C"/>
    <w:rsid w:val="00E135E0"/>
    <w:rsid w:val="00E27711"/>
    <w:rsid w:val="00E27E2C"/>
    <w:rsid w:val="00E30103"/>
    <w:rsid w:val="00E43BB1"/>
    <w:rsid w:val="00E44A39"/>
    <w:rsid w:val="00E45DBD"/>
    <w:rsid w:val="00E469F1"/>
    <w:rsid w:val="00E47830"/>
    <w:rsid w:val="00E51AF1"/>
    <w:rsid w:val="00E51C54"/>
    <w:rsid w:val="00E5397A"/>
    <w:rsid w:val="00E55B5D"/>
    <w:rsid w:val="00E6162C"/>
    <w:rsid w:val="00E618C7"/>
    <w:rsid w:val="00E63D77"/>
    <w:rsid w:val="00E67A47"/>
    <w:rsid w:val="00E80B74"/>
    <w:rsid w:val="00E84724"/>
    <w:rsid w:val="00E908C5"/>
    <w:rsid w:val="00E96207"/>
    <w:rsid w:val="00EB1AC2"/>
    <w:rsid w:val="00EB2792"/>
    <w:rsid w:val="00EB3B5B"/>
    <w:rsid w:val="00EC1498"/>
    <w:rsid w:val="00EC27D3"/>
    <w:rsid w:val="00ED1B43"/>
    <w:rsid w:val="00ED1CFF"/>
    <w:rsid w:val="00ED500B"/>
    <w:rsid w:val="00ED5451"/>
    <w:rsid w:val="00ED7419"/>
    <w:rsid w:val="00EE0942"/>
    <w:rsid w:val="00EE0DDF"/>
    <w:rsid w:val="00EE7676"/>
    <w:rsid w:val="00EE7C79"/>
    <w:rsid w:val="00EF09C1"/>
    <w:rsid w:val="00EF13FC"/>
    <w:rsid w:val="00EF3E8C"/>
    <w:rsid w:val="00F11D53"/>
    <w:rsid w:val="00F1238D"/>
    <w:rsid w:val="00F1520D"/>
    <w:rsid w:val="00F226F3"/>
    <w:rsid w:val="00F27B26"/>
    <w:rsid w:val="00F41DA7"/>
    <w:rsid w:val="00F54ED5"/>
    <w:rsid w:val="00F623D3"/>
    <w:rsid w:val="00F62673"/>
    <w:rsid w:val="00F6290E"/>
    <w:rsid w:val="00F63727"/>
    <w:rsid w:val="00F72299"/>
    <w:rsid w:val="00F73DA7"/>
    <w:rsid w:val="00F771C0"/>
    <w:rsid w:val="00F91D9C"/>
    <w:rsid w:val="00FA4E99"/>
    <w:rsid w:val="00FC2D53"/>
    <w:rsid w:val="00FD02C0"/>
    <w:rsid w:val="00FD068B"/>
    <w:rsid w:val="00FD3ACE"/>
    <w:rsid w:val="00FD46E5"/>
    <w:rsid w:val="00FE213C"/>
    <w:rsid w:val="00FE629C"/>
    <w:rsid w:val="00FE714F"/>
    <w:rsid w:val="00FF4B9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E7"/>
  <w15:docId w15:val="{5153B659-2502-4AA8-98E2-0B1010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380C19-A75C-40BA-9CC5-EC758C7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6679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Семилукского района Администрация Девицкого сельского поселения</cp:lastModifiedBy>
  <cp:revision>6</cp:revision>
  <cp:lastPrinted>2024-05-02T07:09:00Z</cp:lastPrinted>
  <dcterms:created xsi:type="dcterms:W3CDTF">2024-05-02T07:23:00Z</dcterms:created>
  <dcterms:modified xsi:type="dcterms:W3CDTF">2024-05-02T12:08:00Z</dcterms:modified>
</cp:coreProperties>
</file>