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755C" w14:textId="587CF6C6" w:rsidR="004E1489" w:rsidRDefault="004E1489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34ED230" wp14:editId="577F7DE7">
            <wp:extent cx="508883" cy="50156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0" cy="51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3C04" w14:textId="27029770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14:paraId="599D480F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14:paraId="01E242CA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14:paraId="602902F7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14:paraId="297EC958" w14:textId="527AF2E2" w:rsidR="00BD3B55" w:rsidRPr="005557E0" w:rsidRDefault="00BD3B55" w:rsidP="00BD3B55">
      <w:pPr>
        <w:pStyle w:val="a5"/>
        <w:jc w:val="center"/>
        <w:rPr>
          <w:rFonts w:ascii="Arial" w:hAnsi="Arial" w:cs="Arial"/>
          <w:bCs/>
        </w:rPr>
      </w:pPr>
      <w:r w:rsidRPr="005557E0">
        <w:rPr>
          <w:rFonts w:ascii="Arial" w:hAnsi="Arial" w:cs="Arial"/>
          <w:bCs/>
          <w:lang w:val="en-US"/>
        </w:rPr>
        <w:t>V</w:t>
      </w:r>
      <w:r w:rsidR="00525AB4" w:rsidRPr="005557E0">
        <w:rPr>
          <w:rFonts w:ascii="Arial" w:hAnsi="Arial" w:cs="Arial"/>
          <w:bCs/>
          <w:lang w:val="en-US"/>
        </w:rPr>
        <w:t>I</w:t>
      </w:r>
      <w:r w:rsidRPr="005557E0">
        <w:rPr>
          <w:rFonts w:ascii="Arial" w:hAnsi="Arial" w:cs="Arial"/>
          <w:bCs/>
        </w:rPr>
        <w:t xml:space="preserve"> СОЗЫВА</w:t>
      </w:r>
    </w:p>
    <w:p w14:paraId="7FFEFE05" w14:textId="77777777" w:rsidR="00BD3B55" w:rsidRPr="005557E0" w:rsidRDefault="00BD3B55" w:rsidP="00BD3B55">
      <w:pPr>
        <w:pStyle w:val="a5"/>
        <w:rPr>
          <w:rFonts w:ascii="Arial" w:hAnsi="Arial" w:cs="Arial"/>
          <w:bCs/>
        </w:rPr>
      </w:pPr>
    </w:p>
    <w:p w14:paraId="71061980" w14:textId="77777777" w:rsidR="009A651E" w:rsidRPr="004E266E" w:rsidRDefault="009A651E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C8EAD1B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14:paraId="7893ADC9" w14:textId="68763247" w:rsidR="00262212" w:rsidRPr="004E266E" w:rsidRDefault="00525AB4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262212" w:rsidRPr="0086702F">
        <w:rPr>
          <w:rFonts w:ascii="Arial" w:hAnsi="Arial" w:cs="Arial"/>
          <w:color w:val="000000" w:themeColor="text1"/>
          <w:sz w:val="24"/>
          <w:szCs w:val="24"/>
          <w:lang w:eastAsia="en-US"/>
        </w:rPr>
        <w:t>т</w:t>
      </w:r>
      <w:r w:rsidR="00553823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2D3E9F">
        <w:rPr>
          <w:rFonts w:ascii="Arial" w:hAnsi="Arial" w:cs="Arial"/>
          <w:color w:val="000000" w:themeColor="text1"/>
          <w:sz w:val="24"/>
          <w:szCs w:val="24"/>
          <w:lang w:eastAsia="en-US"/>
        </w:rPr>
        <w:t>28.10.2024 года № 209</w:t>
      </w:r>
    </w:p>
    <w:p w14:paraId="547EF513" w14:textId="77777777" w:rsidR="00262212" w:rsidRPr="004E266E" w:rsidRDefault="00262212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с. Девица</w:t>
      </w:r>
    </w:p>
    <w:p w14:paraId="258CB9E3" w14:textId="77777777" w:rsidR="00262212" w:rsidRPr="004E266E" w:rsidRDefault="00262212" w:rsidP="00262212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2C40718" w14:textId="7379A53F" w:rsidR="00262212" w:rsidRPr="004E266E" w:rsidRDefault="00262212" w:rsidP="00262212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2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.12.202</w:t>
      </w:r>
      <w:r w:rsidR="009A7B86">
        <w:rPr>
          <w:rFonts w:ascii="Arial" w:hAnsi="Arial" w:cs="Arial"/>
          <w:color w:val="000000" w:themeColor="text1"/>
          <w:sz w:val="24"/>
          <w:szCs w:val="24"/>
        </w:rPr>
        <w:t>3</w:t>
      </w:r>
      <w:r w:rsidR="00087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164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9A7B86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0877B1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9A7B86">
        <w:rPr>
          <w:rFonts w:ascii="Arial" w:hAnsi="Arial" w:cs="Arial"/>
          <w:color w:val="000000" w:themeColor="text1"/>
          <w:sz w:val="24"/>
          <w:szCs w:val="24"/>
        </w:rPr>
        <w:t>6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</w:t>
      </w:r>
    </w:p>
    <w:p w14:paraId="5550DE16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64DEF1" w14:textId="2666B153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Бюджетным кодексом РФ, п.6, п.7 ст.50 Устава Девицкого сельского поселения, Положением о бюджетном процессе в </w:t>
      </w:r>
      <w:proofErr w:type="spellStart"/>
      <w:r w:rsidRPr="004E266E">
        <w:rPr>
          <w:rFonts w:ascii="Arial" w:hAnsi="Arial" w:cs="Arial"/>
          <w:color w:val="000000" w:themeColor="text1"/>
          <w:sz w:val="24"/>
          <w:szCs w:val="24"/>
        </w:rPr>
        <w:t>Девицком</w:t>
      </w:r>
      <w:proofErr w:type="spellEnd"/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поселении, утвержденным решением Совета народных депутатов Девицкого сельского поселения от 11.06.2013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161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>,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 xml:space="preserve"> Девицкого сельского поселения</w:t>
      </w:r>
    </w:p>
    <w:p w14:paraId="2AC97B13" w14:textId="77777777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83523C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14:paraId="31F7F1B0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FBA57" w14:textId="316E0B8A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 Внести изменения и дополнения в решение Совета народных депутатов Девицкого сельского поселения от 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</w:t>
      </w:r>
      <w:r w:rsidR="00C37E7C" w:rsidRPr="00D5168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164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 и на плановый период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6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годов»:</w:t>
      </w:r>
    </w:p>
    <w:p w14:paraId="609C676E" w14:textId="23C8D662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1.1. Пункт 1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.1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решения изложить в новой редакции:</w:t>
      </w:r>
    </w:p>
    <w:p w14:paraId="6B38E044" w14:textId="32ADB31B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«1.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Утвердить основные характеристики бюджета Девицкого сельского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год:</w:t>
      </w:r>
    </w:p>
    <w:p w14:paraId="000093D5" w14:textId="46BDFF45" w:rsidR="00262212" w:rsidRPr="00902F5C" w:rsidRDefault="00262212" w:rsidP="00902F5C">
      <w:pPr>
        <w:pStyle w:val="af2"/>
        <w:numPr>
          <w:ilvl w:val="0"/>
          <w:numId w:val="1"/>
        </w:numPr>
        <w:tabs>
          <w:tab w:val="clear" w:pos="720"/>
          <w:tab w:val="num" w:pos="42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AB0577">
        <w:rPr>
          <w:rFonts w:ascii="Arial" w:hAnsi="Arial" w:cs="Arial"/>
          <w:color w:val="000000" w:themeColor="text1"/>
          <w:sz w:val="24"/>
          <w:szCs w:val="24"/>
        </w:rPr>
        <w:t>67556,2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 рублей, в том числе безвозмездные поступления в сумме </w:t>
      </w:r>
      <w:r w:rsidR="00AB0577" w:rsidRPr="00AB0577">
        <w:rPr>
          <w:rFonts w:ascii="Arial" w:hAnsi="Arial" w:cs="Arial"/>
          <w:color w:val="000000" w:themeColor="text1"/>
          <w:sz w:val="24"/>
          <w:szCs w:val="24"/>
        </w:rPr>
        <w:t>37217,2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них безвозмездные поступления из областного бюджета в сумме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340</w:t>
      </w:r>
      <w:r w:rsidR="00AB0577">
        <w:rPr>
          <w:rFonts w:ascii="Arial" w:hAnsi="Arial" w:cs="Arial"/>
          <w:color w:val="000000" w:themeColor="text1"/>
          <w:sz w:val="24"/>
          <w:szCs w:val="24"/>
        </w:rPr>
        <w:t>,5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ыс. рублей, в том числе субвенция – 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340</w:t>
      </w:r>
      <w:r w:rsidR="00AB0577">
        <w:rPr>
          <w:rFonts w:ascii="Arial" w:hAnsi="Arial" w:cs="Arial"/>
          <w:color w:val="000000" w:themeColor="text1"/>
          <w:sz w:val="24"/>
          <w:szCs w:val="24"/>
        </w:rPr>
        <w:t>,5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районного бюджета в сумме </w:t>
      </w:r>
      <w:r w:rsidR="00AB0577">
        <w:rPr>
          <w:rFonts w:ascii="Arial" w:hAnsi="Arial" w:cs="Arial"/>
          <w:color w:val="000000" w:themeColor="text1"/>
          <w:sz w:val="24"/>
          <w:szCs w:val="24"/>
        </w:rPr>
        <w:t>36876,7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3134010F" w14:textId="5800F4E7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AB0577">
        <w:rPr>
          <w:rFonts w:ascii="Arial" w:hAnsi="Arial" w:cs="Arial"/>
          <w:sz w:val="24"/>
          <w:szCs w:val="24"/>
          <w:lang w:eastAsia="ar-SA"/>
        </w:rPr>
        <w:t>77556,2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14:paraId="33197C83" w14:textId="73953D36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</w:t>
      </w:r>
      <w:r w:rsidR="0086702F">
        <w:rPr>
          <w:rFonts w:ascii="Arial" w:hAnsi="Arial" w:cs="Arial"/>
          <w:color w:val="000000" w:themeColor="text1"/>
          <w:sz w:val="24"/>
          <w:szCs w:val="24"/>
        </w:rPr>
        <w:t>дефицит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бюджета поселения в сумме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0577">
        <w:rPr>
          <w:rFonts w:ascii="Arial" w:hAnsi="Arial" w:cs="Arial"/>
          <w:color w:val="000000" w:themeColor="text1"/>
          <w:sz w:val="24"/>
          <w:szCs w:val="24"/>
        </w:rPr>
        <w:t>10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000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73CA699B" w14:textId="1DFD6F43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дефицита бюджета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14:paraId="37424C1B" w14:textId="77777777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рублей.»</w:t>
      </w:r>
    </w:p>
    <w:p w14:paraId="056E77C3" w14:textId="7D5EC315" w:rsidR="00262212" w:rsidRPr="004E266E" w:rsidRDefault="00262212" w:rsidP="00262212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дефицита бюджета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</w:t>
      </w:r>
      <w:r w:rsid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>ы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» (прилагается).</w:t>
      </w:r>
    </w:p>
    <w:p w14:paraId="4D072AEE" w14:textId="7E4D5454" w:rsidR="009A651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1.3.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 Внести изменения в приложение 2 «Поступление доходов бюджета 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евицкого сельского поселения по кодам видов доходов, подвидов доходов</w:t>
      </w:r>
      <w:r w:rsidRPr="004E266E">
        <w:rPr>
          <w:rFonts w:ascii="Arial" w:eastAsia="Calibri" w:hAnsi="Arial" w:cs="Arial"/>
          <w:sz w:val="24"/>
          <w:szCs w:val="24"/>
        </w:rPr>
        <w:t xml:space="preserve"> на 202</w:t>
      </w:r>
      <w:r w:rsidR="002A70CE">
        <w:rPr>
          <w:rFonts w:ascii="Arial" w:eastAsia="Calibri" w:hAnsi="Arial" w:cs="Arial"/>
          <w:sz w:val="24"/>
          <w:szCs w:val="24"/>
        </w:rPr>
        <w:t>4</w:t>
      </w:r>
      <w:r w:rsidRPr="004E266E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2A70CE">
        <w:rPr>
          <w:rFonts w:ascii="Arial" w:eastAsia="Calibri" w:hAnsi="Arial" w:cs="Arial"/>
          <w:sz w:val="24"/>
          <w:szCs w:val="24"/>
        </w:rPr>
        <w:t>5</w:t>
      </w:r>
      <w:r w:rsidR="00553823">
        <w:rPr>
          <w:rFonts w:ascii="Arial" w:eastAsia="Calibri" w:hAnsi="Arial" w:cs="Arial"/>
          <w:sz w:val="24"/>
          <w:szCs w:val="24"/>
        </w:rPr>
        <w:t xml:space="preserve"> </w:t>
      </w:r>
      <w:r w:rsidRPr="004E266E">
        <w:rPr>
          <w:rFonts w:ascii="Arial" w:eastAsia="Calibri" w:hAnsi="Arial" w:cs="Arial"/>
          <w:sz w:val="24"/>
          <w:szCs w:val="24"/>
        </w:rPr>
        <w:t>и 202</w:t>
      </w:r>
      <w:r w:rsidR="002A70CE">
        <w:rPr>
          <w:rFonts w:ascii="Arial" w:eastAsia="Calibri" w:hAnsi="Arial" w:cs="Arial"/>
          <w:sz w:val="24"/>
          <w:szCs w:val="24"/>
        </w:rPr>
        <w:t>6</w:t>
      </w:r>
      <w:r w:rsidRPr="004E266E">
        <w:rPr>
          <w:rFonts w:ascii="Arial" w:eastAsia="Calibri" w:hAnsi="Arial" w:cs="Arial"/>
          <w:sz w:val="24"/>
          <w:szCs w:val="24"/>
        </w:rPr>
        <w:t xml:space="preserve"> года»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37181927" w14:textId="77A91A7D" w:rsidR="00262212" w:rsidRPr="004E266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1.4. 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«Ведомственная структура расходов бюджета Девицкого сельского поселения на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77B1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202</w:t>
      </w:r>
      <w:r w:rsidR="002A70C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</w:t>
      </w:r>
      <w:r w:rsidR="0055382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89C463" w14:textId="26D6BA22" w:rsidR="00262212" w:rsidRPr="004E266E" w:rsidRDefault="00262212" w:rsidP="0026221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1.5.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0877B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</w:t>
      </w:r>
      <w:r w:rsidR="00553823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="00E6162C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(прилагается)</w:t>
      </w:r>
      <w:r w:rsidR="00553823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2CCBCD46" w14:textId="0D4BEBFD" w:rsidR="00262212" w:rsidRPr="004E266E" w:rsidRDefault="00262212" w:rsidP="009A651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1.6.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</w:t>
      </w:r>
      <w:r w:rsidR="0055382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0877B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0C3BA9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год</w:t>
      </w:r>
      <w:r w:rsidR="00553823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="00E6162C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218EB78B" w14:textId="34A907DA" w:rsidR="00262212" w:rsidRDefault="00262212" w:rsidP="002622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>Настоящее решение вступает в силу с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 xml:space="preserve"> момента его официального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B483DF" w14:textId="77777777" w:rsidR="00553823" w:rsidRPr="004E266E" w:rsidRDefault="00553823" w:rsidP="002622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24236A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553823" w14:paraId="40B0FB91" w14:textId="77777777" w:rsidTr="00553823">
        <w:tc>
          <w:tcPr>
            <w:tcW w:w="5245" w:type="dxa"/>
            <w:hideMark/>
          </w:tcPr>
          <w:p w14:paraId="3CFCF864" w14:textId="4BF6155A" w:rsidR="00553823" w:rsidRPr="00553823" w:rsidRDefault="002D3E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823"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Девицкого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hideMark/>
          </w:tcPr>
          <w:p w14:paraId="4FD1DA4F" w14:textId="46435712" w:rsidR="00553823" w:rsidRPr="00553823" w:rsidRDefault="002D3E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53823">
              <w:rPr>
                <w:rFonts w:ascii="Arial" w:hAnsi="Arial" w:cs="Arial"/>
                <w:sz w:val="24"/>
                <w:szCs w:val="24"/>
              </w:rPr>
              <w:t xml:space="preserve">О.А. </w:t>
            </w:r>
            <w:proofErr w:type="spellStart"/>
            <w:r w:rsidRPr="00553823">
              <w:rPr>
                <w:rFonts w:ascii="Arial" w:hAnsi="Arial" w:cs="Arial"/>
                <w:sz w:val="24"/>
                <w:szCs w:val="24"/>
              </w:rPr>
              <w:t>Лепухова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53823" w14:paraId="47FBC49B" w14:textId="77777777" w:rsidTr="00553823">
        <w:trPr>
          <w:trHeight w:val="593"/>
        </w:trPr>
        <w:tc>
          <w:tcPr>
            <w:tcW w:w="5245" w:type="dxa"/>
            <w:hideMark/>
          </w:tcPr>
          <w:p w14:paraId="555F44E4" w14:textId="77777777" w:rsidR="00553823" w:rsidRDefault="005538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BC3EEA" w14:textId="77777777" w:rsidR="002D3E9F" w:rsidRPr="00553823" w:rsidRDefault="002D3E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AFAE9C" w14:textId="3A9DF06B" w:rsidR="00553823" w:rsidRPr="00553823" w:rsidRDefault="002D3E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г</w:t>
            </w:r>
            <w:r w:rsidRPr="00553823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553823">
              <w:rPr>
                <w:rFonts w:ascii="Arial" w:hAnsi="Arial" w:cs="Arial"/>
                <w:sz w:val="24"/>
                <w:szCs w:val="24"/>
              </w:rPr>
              <w:t xml:space="preserve"> Девицкого сельского поселения</w:t>
            </w:r>
          </w:p>
        </w:tc>
        <w:tc>
          <w:tcPr>
            <w:tcW w:w="4961" w:type="dxa"/>
          </w:tcPr>
          <w:p w14:paraId="4ECA74B5" w14:textId="77777777" w:rsidR="00553823" w:rsidRPr="00553823" w:rsidRDefault="005538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38B988D" w14:textId="77777777" w:rsidR="002D3E9F" w:rsidRDefault="002D3E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EF00881" w14:textId="50C653D9" w:rsidR="00553823" w:rsidRPr="00553823" w:rsidRDefault="002D3E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Р.И.Мухин</w:t>
            </w:r>
            <w:proofErr w:type="spellEnd"/>
          </w:p>
          <w:p w14:paraId="47EC1C05" w14:textId="73E3D969" w:rsidR="00553823" w:rsidRPr="00553823" w:rsidRDefault="005538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F8422" w14:textId="77777777" w:rsidR="00262212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CEEAC1" w14:textId="77777777" w:rsidR="00553823" w:rsidRDefault="00553823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35EB73" w14:textId="77777777" w:rsidR="00553823" w:rsidRPr="004E266E" w:rsidRDefault="00553823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08A16B" w14:textId="77777777" w:rsidR="005C0395" w:rsidRPr="004E266E" w:rsidRDefault="00781B4D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W w:w="4599" w:type="dxa"/>
        <w:jc w:val="right"/>
        <w:tblLook w:val="01E0" w:firstRow="1" w:lastRow="1" w:firstColumn="1" w:lastColumn="1" w:noHBand="0" w:noVBand="0"/>
      </w:tblPr>
      <w:tblGrid>
        <w:gridCol w:w="4599"/>
      </w:tblGrid>
      <w:tr w:rsidR="005C0395" w:rsidRPr="005C0395" w14:paraId="64E77FD6" w14:textId="77777777" w:rsidTr="00580328">
        <w:trPr>
          <w:jc w:val="right"/>
        </w:trPr>
        <w:tc>
          <w:tcPr>
            <w:tcW w:w="4599" w:type="dxa"/>
          </w:tcPr>
          <w:p w14:paraId="6F3BD1AB" w14:textId="77777777" w:rsidR="005C0395" w:rsidRPr="00E6162C" w:rsidRDefault="005C0395" w:rsidP="005C0395">
            <w:pPr>
              <w:rPr>
                <w:rFonts w:ascii="Arial" w:hAnsi="Arial" w:cs="Arial"/>
                <w:sz w:val="24"/>
                <w:szCs w:val="24"/>
              </w:rPr>
            </w:pPr>
            <w:r w:rsidRPr="00E6162C">
              <w:rPr>
                <w:rFonts w:ascii="Arial" w:hAnsi="Arial" w:cs="Arial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5C0395" w:rsidRPr="005C0395" w14:paraId="214FF63F" w14:textId="77777777" w:rsidTr="00580328">
        <w:trPr>
          <w:jc w:val="right"/>
        </w:trPr>
        <w:tc>
          <w:tcPr>
            <w:tcW w:w="4599" w:type="dxa"/>
          </w:tcPr>
          <w:p w14:paraId="6A3451E8" w14:textId="61DD06B7" w:rsidR="005C0395" w:rsidRPr="00E6162C" w:rsidRDefault="005C039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61928731"/>
            <w:r w:rsidRPr="00E6162C">
              <w:rPr>
                <w:rFonts w:ascii="Arial" w:hAnsi="Arial" w:cs="Arial"/>
                <w:sz w:val="24"/>
                <w:szCs w:val="24"/>
              </w:rPr>
              <w:t>к решению Совета народных депутатов «О бюджете Девицкого сельского поселения на 202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4</w:t>
            </w:r>
            <w:r w:rsidRPr="00E6162C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5</w:t>
            </w:r>
            <w:r w:rsidRPr="00E6162C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6</w:t>
            </w:r>
            <w:r w:rsidRPr="00E6162C">
              <w:rPr>
                <w:rFonts w:ascii="Arial" w:hAnsi="Arial" w:cs="Arial"/>
                <w:sz w:val="24"/>
                <w:szCs w:val="24"/>
              </w:rPr>
              <w:t xml:space="preserve"> годов» от 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2</w:t>
            </w:r>
            <w:r w:rsidRPr="00E6162C">
              <w:rPr>
                <w:rFonts w:ascii="Arial" w:hAnsi="Arial" w:cs="Arial"/>
                <w:sz w:val="24"/>
                <w:szCs w:val="24"/>
              </w:rPr>
              <w:t>.12.202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3</w:t>
            </w:r>
            <w:r w:rsidRPr="00E6162C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0C3BA9" w:rsidRPr="00E6162C">
              <w:rPr>
                <w:rFonts w:ascii="Arial" w:hAnsi="Arial" w:cs="Arial"/>
                <w:sz w:val="24"/>
                <w:szCs w:val="24"/>
              </w:rPr>
              <w:t>164</w:t>
            </w:r>
          </w:p>
          <w:p w14:paraId="3122DB9D" w14:textId="12ABCB83" w:rsidR="00BD3B55" w:rsidRPr="00E6162C" w:rsidRDefault="00BD3B5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62C">
              <w:rPr>
                <w:rFonts w:ascii="Arial" w:hAnsi="Arial" w:cs="Arial"/>
                <w:sz w:val="24"/>
                <w:szCs w:val="24"/>
              </w:rPr>
              <w:t>(</w:t>
            </w:r>
            <w:bookmarkStart w:id="1" w:name="_Hlk136958877"/>
            <w:r w:rsidRPr="002D3E9F">
              <w:rPr>
                <w:rFonts w:ascii="Arial" w:hAnsi="Arial" w:cs="Arial"/>
                <w:sz w:val="24"/>
                <w:szCs w:val="24"/>
              </w:rPr>
              <w:t>в редакции от</w:t>
            </w:r>
            <w:r w:rsidR="00E6162C" w:rsidRPr="002D3E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E9F" w:rsidRPr="002D3E9F">
              <w:rPr>
                <w:rFonts w:ascii="Arial" w:hAnsi="Arial" w:cs="Arial"/>
                <w:sz w:val="24"/>
                <w:szCs w:val="24"/>
              </w:rPr>
              <w:t>28</w:t>
            </w:r>
            <w:r w:rsidR="00E6162C" w:rsidRPr="002D3E9F">
              <w:rPr>
                <w:rFonts w:ascii="Arial" w:hAnsi="Arial" w:cs="Arial"/>
                <w:sz w:val="24"/>
                <w:szCs w:val="24"/>
              </w:rPr>
              <w:t>.</w:t>
            </w:r>
            <w:r w:rsidR="002D3E9F" w:rsidRPr="002D3E9F">
              <w:rPr>
                <w:rFonts w:ascii="Arial" w:hAnsi="Arial" w:cs="Arial"/>
                <w:sz w:val="24"/>
                <w:szCs w:val="24"/>
              </w:rPr>
              <w:t>1</w:t>
            </w:r>
            <w:r w:rsidR="00E6162C" w:rsidRPr="002D3E9F">
              <w:rPr>
                <w:rFonts w:ascii="Arial" w:hAnsi="Arial" w:cs="Arial"/>
                <w:sz w:val="24"/>
                <w:szCs w:val="24"/>
              </w:rPr>
              <w:t xml:space="preserve">0.2024 г. </w:t>
            </w:r>
            <w:r w:rsidRPr="002D3E9F">
              <w:rPr>
                <w:rFonts w:ascii="Arial" w:hAnsi="Arial" w:cs="Arial"/>
                <w:sz w:val="24"/>
                <w:szCs w:val="24"/>
              </w:rPr>
              <w:t>№</w:t>
            </w:r>
            <w:r w:rsidR="00281942" w:rsidRPr="002D3E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E9F">
              <w:rPr>
                <w:rFonts w:ascii="Arial" w:hAnsi="Arial" w:cs="Arial"/>
                <w:sz w:val="24"/>
                <w:szCs w:val="24"/>
              </w:rPr>
              <w:t>209</w:t>
            </w:r>
            <w:r w:rsidRPr="00E6162C">
              <w:rPr>
                <w:rFonts w:ascii="Arial" w:hAnsi="Arial" w:cs="Arial"/>
                <w:sz w:val="24"/>
                <w:szCs w:val="24"/>
              </w:rPr>
              <w:t>)</w:t>
            </w:r>
            <w:bookmarkEnd w:id="0"/>
            <w:bookmarkEnd w:id="1"/>
          </w:p>
        </w:tc>
      </w:tr>
    </w:tbl>
    <w:p w14:paraId="03B790C9" w14:textId="77777777" w:rsidR="00E6162C" w:rsidRDefault="00E6162C" w:rsidP="001F0AB9">
      <w:pPr>
        <w:jc w:val="center"/>
        <w:rPr>
          <w:rFonts w:ascii="Arial" w:hAnsi="Arial" w:cs="Arial"/>
        </w:rPr>
      </w:pPr>
    </w:p>
    <w:p w14:paraId="0554C607" w14:textId="074F2E80" w:rsidR="001F0AB9" w:rsidRP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</w:t>
      </w:r>
    </w:p>
    <w:p w14:paraId="19015D3D" w14:textId="77777777" w:rsid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 xml:space="preserve"> БЮДЖЕТА ДЕВИЦКОГОСЕЛЬСКОГО ПОСЕЛЕНИЯ НА 2024 ГОД</w:t>
      </w:r>
    </w:p>
    <w:p w14:paraId="203DAF38" w14:textId="42FA57A6" w:rsidR="001F0AB9" w:rsidRP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 xml:space="preserve"> И НА ПЛАНОВЫЙ ПЕРИОД 2025 И 2026 ГОДОВ</w:t>
      </w:r>
    </w:p>
    <w:p w14:paraId="0731119E" w14:textId="6A40593D" w:rsidR="005C0395" w:rsidRP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тыс. рублей</w:t>
      </w:r>
    </w:p>
    <w:p w14:paraId="11413C9E" w14:textId="77777777" w:rsidR="001F0AB9" w:rsidRDefault="001F0AB9" w:rsidP="001F0AB9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13"/>
        <w:gridCol w:w="2563"/>
        <w:gridCol w:w="1276"/>
        <w:gridCol w:w="1276"/>
        <w:gridCol w:w="1264"/>
      </w:tblGrid>
      <w:tr w:rsidR="001F0AB9" w:rsidRPr="009D62B6" w14:paraId="69B14BD4" w14:textId="77777777" w:rsidTr="00E6162C">
        <w:trPr>
          <w:trHeight w:val="848"/>
          <w:tblHeader/>
        </w:trPr>
        <w:tc>
          <w:tcPr>
            <w:tcW w:w="562" w:type="dxa"/>
            <w:vAlign w:val="center"/>
          </w:tcPr>
          <w:p w14:paraId="07B6A718" w14:textId="77777777" w:rsidR="001F0AB9" w:rsidRPr="00E6162C" w:rsidRDefault="001F0AB9" w:rsidP="00E6162C">
            <w:pPr>
              <w:ind w:right="-112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613" w:type="dxa"/>
            <w:vAlign w:val="center"/>
          </w:tcPr>
          <w:p w14:paraId="0534FB78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2563" w:type="dxa"/>
            <w:vAlign w:val="center"/>
          </w:tcPr>
          <w:p w14:paraId="5C9FE377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Код классификации</w:t>
            </w:r>
          </w:p>
        </w:tc>
        <w:tc>
          <w:tcPr>
            <w:tcW w:w="1276" w:type="dxa"/>
            <w:vAlign w:val="center"/>
          </w:tcPr>
          <w:p w14:paraId="7CE620E5" w14:textId="18033C55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2024</w:t>
            </w:r>
            <w:r w:rsidR="002D3E9F">
              <w:rPr>
                <w:rFonts w:ascii="Arial" w:hAnsi="Arial" w:cs="Arial"/>
                <w:bCs/>
              </w:rPr>
              <w:t xml:space="preserve"> </w:t>
            </w:r>
            <w:r w:rsidRPr="00E6162C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276" w:type="dxa"/>
            <w:vAlign w:val="center"/>
          </w:tcPr>
          <w:p w14:paraId="2388FB23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264" w:type="dxa"/>
            <w:vAlign w:val="center"/>
          </w:tcPr>
          <w:p w14:paraId="591730A0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2026 год</w:t>
            </w:r>
          </w:p>
        </w:tc>
      </w:tr>
      <w:tr w:rsidR="001F0AB9" w:rsidRPr="009D62B6" w14:paraId="10AE36E0" w14:textId="77777777" w:rsidTr="00E6162C">
        <w:trPr>
          <w:trHeight w:val="918"/>
        </w:trPr>
        <w:tc>
          <w:tcPr>
            <w:tcW w:w="562" w:type="dxa"/>
            <w:vAlign w:val="center"/>
          </w:tcPr>
          <w:p w14:paraId="51B6FED3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3" w:type="dxa"/>
          </w:tcPr>
          <w:p w14:paraId="745AB353" w14:textId="77777777" w:rsidR="001F0AB9" w:rsidRPr="00E6162C" w:rsidRDefault="001F0AB9" w:rsidP="00E6162C">
            <w:pPr>
              <w:rPr>
                <w:rFonts w:ascii="Arial" w:hAnsi="Arial" w:cs="Arial"/>
                <w:bCs/>
                <w:snapToGrid w:val="0"/>
              </w:rPr>
            </w:pPr>
            <w:r w:rsidRPr="00E6162C">
              <w:rPr>
                <w:rFonts w:ascii="Arial" w:hAnsi="Arial" w:cs="Arial"/>
                <w:bCs/>
                <w:snapToGrid w:val="0"/>
              </w:rPr>
              <w:t>ИСТОЧНИКИ ВНУТРЕННЕГО ФИНАНСИРОВАНИЯ ДЕФИЦИТОВ БЮДЖЕТОВ</w:t>
            </w:r>
          </w:p>
        </w:tc>
        <w:tc>
          <w:tcPr>
            <w:tcW w:w="2563" w:type="dxa"/>
          </w:tcPr>
          <w:p w14:paraId="569E6CB7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1276" w:type="dxa"/>
          </w:tcPr>
          <w:p w14:paraId="16BD822C" w14:textId="586CEF81" w:rsidR="001F0AB9" w:rsidRPr="009D62B6" w:rsidRDefault="00974DF4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</w:t>
            </w:r>
            <w:r w:rsidR="00AB0577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</w:tcPr>
          <w:p w14:paraId="7F3795B7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1277957A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2CFD0B57" w14:textId="77777777" w:rsidTr="00E6162C">
        <w:trPr>
          <w:trHeight w:val="663"/>
        </w:trPr>
        <w:tc>
          <w:tcPr>
            <w:tcW w:w="562" w:type="dxa"/>
            <w:vMerge w:val="restart"/>
          </w:tcPr>
          <w:p w14:paraId="067BE2C8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1</w:t>
            </w:r>
          </w:p>
          <w:p w14:paraId="59B7B6FF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  <w:p w14:paraId="77F43225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3" w:type="dxa"/>
          </w:tcPr>
          <w:p w14:paraId="6E34A9A7" w14:textId="77777777" w:rsidR="001F0AB9" w:rsidRPr="00E6162C" w:rsidRDefault="001F0AB9" w:rsidP="00E6162C">
            <w:pPr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63" w:type="dxa"/>
          </w:tcPr>
          <w:p w14:paraId="755D6161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01 03 00 00 00 0000 000</w:t>
            </w:r>
          </w:p>
        </w:tc>
        <w:tc>
          <w:tcPr>
            <w:tcW w:w="1276" w:type="dxa"/>
          </w:tcPr>
          <w:p w14:paraId="1A6DADDE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CB3D937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1AA0FC55" w14:textId="77777777" w:rsidR="001F0AB9" w:rsidRPr="009D62B6" w:rsidRDefault="001F0AB9" w:rsidP="00E61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75D43CBD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02A8E6DF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24AD9975" w14:textId="77777777" w:rsidR="001F0AB9" w:rsidRPr="009D62B6" w:rsidRDefault="001F0AB9" w:rsidP="00E6162C">
            <w:pPr>
              <w:rPr>
                <w:rFonts w:ascii="Arial" w:hAnsi="Arial" w:cs="Arial"/>
                <w:snapToGrid w:val="0"/>
              </w:rPr>
            </w:pPr>
            <w:r w:rsidRPr="009D62B6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32E4E9EF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1276" w:type="dxa"/>
          </w:tcPr>
          <w:p w14:paraId="12EF4ACC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11526D7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237FB876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19741554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6A2B1B00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2B7CCA8" w14:textId="77777777" w:rsidR="001F0AB9" w:rsidRPr="009D62B6" w:rsidRDefault="001F0AB9" w:rsidP="00E6162C">
            <w:pPr>
              <w:rPr>
                <w:rFonts w:ascii="Arial" w:hAnsi="Arial" w:cs="Arial"/>
                <w:snapToGrid w:val="0"/>
              </w:rPr>
            </w:pPr>
            <w:r w:rsidRPr="009D62B6">
              <w:rPr>
                <w:rFonts w:ascii="Arial" w:hAnsi="Arial" w:cs="Arial"/>
                <w:snapToGrid w:val="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303313F6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276" w:type="dxa"/>
          </w:tcPr>
          <w:p w14:paraId="3291906C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55E40BA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5BE5C99B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79198472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1562FF13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1E0414A" w14:textId="77777777" w:rsidR="001F0AB9" w:rsidRPr="009D62B6" w:rsidRDefault="001F0AB9" w:rsidP="00E61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3" w:type="dxa"/>
          </w:tcPr>
          <w:p w14:paraId="63356F00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276" w:type="dxa"/>
          </w:tcPr>
          <w:p w14:paraId="13F038E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1C3D0F6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5034151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5EF17055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62FAF4A2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5087E85B" w14:textId="77777777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9D62B6">
              <w:rPr>
                <w:rFonts w:ascii="Arial" w:hAnsi="Arial" w:cs="Arial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08E9CE6B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276" w:type="dxa"/>
          </w:tcPr>
          <w:p w14:paraId="0CA08CCE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06467B9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58FF8DD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143D03BD" w14:textId="77777777" w:rsidTr="00E6162C">
        <w:trPr>
          <w:trHeight w:val="845"/>
        </w:trPr>
        <w:tc>
          <w:tcPr>
            <w:tcW w:w="562" w:type="dxa"/>
            <w:vMerge/>
            <w:vAlign w:val="center"/>
          </w:tcPr>
          <w:p w14:paraId="6F6F570D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D6B7653" w14:textId="77777777" w:rsidR="001F0AB9" w:rsidRPr="009D62B6" w:rsidRDefault="001F0AB9" w:rsidP="00E61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3EA71782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01 03 01 00 10 0000 810</w:t>
            </w:r>
          </w:p>
          <w:p w14:paraId="2B3DA966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98795B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2F7486F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246A11E3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F0AB9" w:rsidRPr="009D62B6" w14:paraId="6142D371" w14:textId="77777777" w:rsidTr="00E6162C">
        <w:trPr>
          <w:trHeight w:val="568"/>
        </w:trPr>
        <w:tc>
          <w:tcPr>
            <w:tcW w:w="562" w:type="dxa"/>
            <w:vMerge w:val="restart"/>
          </w:tcPr>
          <w:p w14:paraId="03C52E13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162C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613" w:type="dxa"/>
          </w:tcPr>
          <w:p w14:paraId="3E853C29" w14:textId="77777777" w:rsidR="001F0AB9" w:rsidRPr="00E6162C" w:rsidRDefault="001F0AB9" w:rsidP="00E6162C">
            <w:pPr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3" w:type="dxa"/>
          </w:tcPr>
          <w:p w14:paraId="1861BFA6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1276" w:type="dxa"/>
          </w:tcPr>
          <w:p w14:paraId="7901F31B" w14:textId="73864F4D" w:rsidR="001F0AB9" w:rsidRPr="00E6162C" w:rsidRDefault="00974DF4" w:rsidP="00E616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-900</w:t>
            </w:r>
            <w:r w:rsidR="001F0AB9" w:rsidRPr="00E6162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</w:tcPr>
          <w:p w14:paraId="5AD84EAA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374EB357" w14:textId="77777777" w:rsidR="001F0AB9" w:rsidRPr="00E6162C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E6162C">
              <w:rPr>
                <w:rFonts w:ascii="Arial" w:hAnsi="Arial" w:cs="Arial"/>
                <w:bCs/>
              </w:rPr>
              <w:t>0</w:t>
            </w:r>
          </w:p>
        </w:tc>
      </w:tr>
      <w:tr w:rsidR="001F0AB9" w:rsidRPr="009D62B6" w14:paraId="11342585" w14:textId="77777777" w:rsidTr="00E6162C">
        <w:tc>
          <w:tcPr>
            <w:tcW w:w="562" w:type="dxa"/>
            <w:vMerge/>
          </w:tcPr>
          <w:p w14:paraId="5BB670CA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0111CDF4" w14:textId="77777777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563" w:type="dxa"/>
          </w:tcPr>
          <w:p w14:paraId="2316B19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76" w:type="dxa"/>
          </w:tcPr>
          <w:p w14:paraId="38A74D7D" w14:textId="7C8CC7E3" w:rsidR="001F0AB9" w:rsidRPr="0005226A" w:rsidRDefault="00AB0577" w:rsidP="00E6162C">
            <w:pPr>
              <w:ind w:left="-111" w:right="-114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67556,2</w:t>
            </w:r>
          </w:p>
        </w:tc>
        <w:tc>
          <w:tcPr>
            <w:tcW w:w="1276" w:type="dxa"/>
          </w:tcPr>
          <w:p w14:paraId="055487C6" w14:textId="77777777" w:rsidR="001F0AB9" w:rsidRPr="0005226A" w:rsidRDefault="001F0AB9" w:rsidP="00E6162C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264" w:type="dxa"/>
          </w:tcPr>
          <w:p w14:paraId="16E95A26" w14:textId="77777777" w:rsidR="001F0AB9" w:rsidRPr="0005226A" w:rsidRDefault="001F0AB9" w:rsidP="00E6162C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  <w:tr w:rsidR="001F0AB9" w:rsidRPr="009D62B6" w14:paraId="3EA0461C" w14:textId="77777777" w:rsidTr="00E6162C">
        <w:trPr>
          <w:trHeight w:val="701"/>
        </w:trPr>
        <w:tc>
          <w:tcPr>
            <w:tcW w:w="562" w:type="dxa"/>
            <w:vMerge/>
          </w:tcPr>
          <w:p w14:paraId="18901E42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6BE593A1" w14:textId="6462B025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3" w:type="dxa"/>
          </w:tcPr>
          <w:p w14:paraId="615D768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76" w:type="dxa"/>
          </w:tcPr>
          <w:p w14:paraId="599920BD" w14:textId="7FED9FEE" w:rsidR="001F0AB9" w:rsidRPr="0005226A" w:rsidRDefault="00AB0577" w:rsidP="00E6162C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AB0577">
              <w:rPr>
                <w:rFonts w:ascii="Arial" w:eastAsia="Calibri" w:hAnsi="Arial" w:cs="Arial"/>
                <w:bCs/>
                <w:lang w:eastAsia="ar-SA"/>
              </w:rPr>
              <w:t>67556,2</w:t>
            </w:r>
          </w:p>
        </w:tc>
        <w:tc>
          <w:tcPr>
            <w:tcW w:w="1276" w:type="dxa"/>
          </w:tcPr>
          <w:p w14:paraId="6289CAA0" w14:textId="77777777" w:rsidR="001F0AB9" w:rsidRPr="0005226A" w:rsidRDefault="001F0AB9" w:rsidP="00E6162C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264" w:type="dxa"/>
          </w:tcPr>
          <w:p w14:paraId="5B2F3F67" w14:textId="77777777" w:rsidR="001F0AB9" w:rsidRPr="0005226A" w:rsidRDefault="001F0AB9" w:rsidP="00E6162C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  <w:tr w:rsidR="001F0AB9" w:rsidRPr="009D62B6" w14:paraId="45DF1729" w14:textId="77777777" w:rsidTr="00E6162C">
        <w:trPr>
          <w:trHeight w:val="402"/>
        </w:trPr>
        <w:tc>
          <w:tcPr>
            <w:tcW w:w="562" w:type="dxa"/>
            <w:vMerge/>
          </w:tcPr>
          <w:p w14:paraId="25AE650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2E66BAF9" w14:textId="77777777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563" w:type="dxa"/>
          </w:tcPr>
          <w:p w14:paraId="361FBED8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76" w:type="dxa"/>
          </w:tcPr>
          <w:p w14:paraId="7AE93CE2" w14:textId="598A7A7E" w:rsidR="001F0AB9" w:rsidRPr="0005226A" w:rsidRDefault="00AB0577" w:rsidP="00E6162C">
            <w:pPr>
              <w:ind w:left="-11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B0577">
              <w:rPr>
                <w:rFonts w:ascii="Arial" w:hAnsi="Arial" w:cs="Arial"/>
              </w:rPr>
              <w:t>7556,2</w:t>
            </w:r>
          </w:p>
        </w:tc>
        <w:tc>
          <w:tcPr>
            <w:tcW w:w="1276" w:type="dxa"/>
          </w:tcPr>
          <w:p w14:paraId="60D190D4" w14:textId="77777777" w:rsidR="001F0AB9" w:rsidRPr="0005226A" w:rsidRDefault="001F0AB9" w:rsidP="00E6162C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264" w:type="dxa"/>
          </w:tcPr>
          <w:p w14:paraId="62ADF00D" w14:textId="77777777" w:rsidR="001F0AB9" w:rsidRPr="0005226A" w:rsidRDefault="001F0AB9" w:rsidP="00E6162C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  <w:tr w:rsidR="001F0AB9" w:rsidRPr="009D62B6" w14:paraId="573A30F0" w14:textId="77777777" w:rsidTr="00E6162C">
        <w:tc>
          <w:tcPr>
            <w:tcW w:w="562" w:type="dxa"/>
            <w:vMerge/>
          </w:tcPr>
          <w:p w14:paraId="1A886414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7D74011E" w14:textId="77777777" w:rsidR="001F0AB9" w:rsidRPr="009D62B6" w:rsidRDefault="001F0AB9" w:rsidP="00E6162C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63" w:type="dxa"/>
          </w:tcPr>
          <w:p w14:paraId="665BE265" w14:textId="77777777" w:rsidR="001F0AB9" w:rsidRPr="009D62B6" w:rsidRDefault="001F0AB9" w:rsidP="00E6162C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76" w:type="dxa"/>
          </w:tcPr>
          <w:p w14:paraId="6E091854" w14:textId="179932A0" w:rsidR="001F0AB9" w:rsidRPr="0005226A" w:rsidRDefault="00AB0577" w:rsidP="00E6162C">
            <w:pPr>
              <w:ind w:left="-111" w:right="-108"/>
              <w:jc w:val="center"/>
              <w:rPr>
                <w:rFonts w:ascii="Arial" w:hAnsi="Arial" w:cs="Arial"/>
              </w:rPr>
            </w:pPr>
            <w:r w:rsidRPr="00AB0577">
              <w:rPr>
                <w:rFonts w:ascii="Arial" w:eastAsia="Calibri" w:hAnsi="Arial" w:cs="Arial"/>
                <w:bCs/>
                <w:lang w:eastAsia="ar-SA"/>
              </w:rPr>
              <w:t>77556,2</w:t>
            </w:r>
          </w:p>
        </w:tc>
        <w:tc>
          <w:tcPr>
            <w:tcW w:w="1276" w:type="dxa"/>
          </w:tcPr>
          <w:p w14:paraId="6DF72DF9" w14:textId="77777777" w:rsidR="001F0AB9" w:rsidRPr="0005226A" w:rsidRDefault="001F0AB9" w:rsidP="00E6162C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264" w:type="dxa"/>
          </w:tcPr>
          <w:p w14:paraId="3EAB932E" w14:textId="77777777" w:rsidR="001F0AB9" w:rsidRPr="0005226A" w:rsidRDefault="001F0AB9" w:rsidP="00E6162C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</w:tbl>
    <w:p w14:paraId="58A4CDFA" w14:textId="390C641E" w:rsidR="001F0AB9" w:rsidRDefault="00E6162C" w:rsidP="001F0AB9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0ACC93C" w14:textId="77777777" w:rsidR="001F0AB9" w:rsidRDefault="001F0AB9">
      <w:pPr>
        <w:spacing w:after="200" w:line="276" w:lineRule="auto"/>
        <w:rPr>
          <w:rFonts w:ascii="Arial" w:hAnsi="Arial" w:cs="Arial"/>
        </w:rPr>
        <w:sectPr w:rsidR="001F0AB9" w:rsidSect="007C64A8">
          <w:pgSz w:w="11906" w:h="16838"/>
          <w:pgMar w:top="2268" w:right="567" w:bottom="1134" w:left="1134" w:header="709" w:footer="709" w:gutter="0"/>
          <w:cols w:space="708"/>
          <w:docGrid w:linePitch="360"/>
        </w:sectPr>
      </w:pPr>
    </w:p>
    <w:p w14:paraId="22FFB263" w14:textId="77777777" w:rsidR="001F0AB9" w:rsidRDefault="001F0AB9" w:rsidP="001F0AB9">
      <w:pPr>
        <w:jc w:val="right"/>
        <w:rPr>
          <w:rFonts w:ascii="Arial" w:hAnsi="Arial" w:cs="Arial"/>
        </w:rPr>
      </w:pPr>
      <w:r w:rsidRPr="001F0AB9">
        <w:rPr>
          <w:rFonts w:ascii="Arial" w:hAnsi="Arial" w:cs="Arial"/>
        </w:rPr>
        <w:lastRenderedPageBreak/>
        <w:t>Приложение 2</w:t>
      </w:r>
    </w:p>
    <w:p w14:paraId="4E98F25B" w14:textId="77777777" w:rsidR="00E6162C" w:rsidRPr="001F0AB9" w:rsidRDefault="00E6162C" w:rsidP="001F0AB9">
      <w:pPr>
        <w:jc w:val="right"/>
        <w:rPr>
          <w:rFonts w:ascii="Arial" w:hAnsi="Arial" w:cs="Arial"/>
        </w:rPr>
      </w:pPr>
    </w:p>
    <w:p w14:paraId="4564A80A" w14:textId="2690B1D7" w:rsidR="001F0AB9" w:rsidRDefault="001F0AB9" w:rsidP="00E6162C">
      <w:pPr>
        <w:ind w:left="9204"/>
        <w:jc w:val="both"/>
        <w:rPr>
          <w:rFonts w:ascii="Arial" w:hAnsi="Arial" w:cs="Arial"/>
        </w:rPr>
      </w:pPr>
      <w:bookmarkStart w:id="2" w:name="_Hlk161928819"/>
      <w:r w:rsidRPr="00800928">
        <w:rPr>
          <w:rFonts w:ascii="Arial" w:hAnsi="Arial" w:cs="Arial"/>
        </w:rPr>
        <w:t>к решению Совета народных депутатов «О бюджете Девицкого сельского поселения на 202</w:t>
      </w:r>
      <w:r>
        <w:rPr>
          <w:rFonts w:ascii="Arial" w:hAnsi="Arial" w:cs="Arial"/>
        </w:rPr>
        <w:t>4</w:t>
      </w:r>
      <w:r w:rsidRPr="0080092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800928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800928">
        <w:rPr>
          <w:rFonts w:ascii="Arial" w:hAnsi="Arial" w:cs="Arial"/>
        </w:rPr>
        <w:t xml:space="preserve"> годов» от 2</w:t>
      </w:r>
      <w:r>
        <w:rPr>
          <w:rFonts w:ascii="Arial" w:hAnsi="Arial" w:cs="Arial"/>
        </w:rPr>
        <w:t>2</w:t>
      </w:r>
      <w:r w:rsidRPr="00800928">
        <w:rPr>
          <w:rFonts w:ascii="Arial" w:hAnsi="Arial" w:cs="Arial"/>
        </w:rPr>
        <w:t>.12.202</w:t>
      </w:r>
      <w:r>
        <w:rPr>
          <w:rFonts w:ascii="Arial" w:hAnsi="Arial" w:cs="Arial"/>
        </w:rPr>
        <w:t>3</w:t>
      </w:r>
      <w:r w:rsidRPr="0080092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164</w:t>
      </w:r>
      <w:r w:rsidR="00E6162C">
        <w:rPr>
          <w:rFonts w:ascii="Arial" w:hAnsi="Arial" w:cs="Arial"/>
        </w:rPr>
        <w:t xml:space="preserve"> </w:t>
      </w:r>
      <w:r w:rsidRPr="00800928">
        <w:rPr>
          <w:rFonts w:ascii="Arial" w:hAnsi="Arial" w:cs="Arial"/>
        </w:rPr>
        <w:t>(в редакции от</w:t>
      </w:r>
      <w:r>
        <w:rPr>
          <w:rFonts w:ascii="Arial" w:hAnsi="Arial" w:cs="Arial"/>
        </w:rPr>
        <w:t xml:space="preserve"> </w:t>
      </w:r>
      <w:r w:rsidR="00E6162C">
        <w:rPr>
          <w:rFonts w:ascii="Arial" w:hAnsi="Arial" w:cs="Arial"/>
        </w:rPr>
        <w:t>2</w:t>
      </w:r>
      <w:r w:rsidR="002D3E9F">
        <w:rPr>
          <w:rFonts w:ascii="Arial" w:hAnsi="Arial" w:cs="Arial"/>
        </w:rPr>
        <w:t>8</w:t>
      </w:r>
      <w:r w:rsidR="00E6162C">
        <w:rPr>
          <w:rFonts w:ascii="Arial" w:hAnsi="Arial" w:cs="Arial"/>
        </w:rPr>
        <w:t>.</w:t>
      </w:r>
      <w:r w:rsidR="002D3E9F">
        <w:rPr>
          <w:rFonts w:ascii="Arial" w:hAnsi="Arial" w:cs="Arial"/>
        </w:rPr>
        <w:t>1</w:t>
      </w:r>
      <w:r w:rsidR="00E6162C">
        <w:rPr>
          <w:rFonts w:ascii="Arial" w:hAnsi="Arial" w:cs="Arial"/>
        </w:rPr>
        <w:t>0.2024 г.</w:t>
      </w:r>
      <w:r>
        <w:rPr>
          <w:rFonts w:ascii="Arial" w:hAnsi="Arial" w:cs="Arial"/>
        </w:rPr>
        <w:t xml:space="preserve"> </w:t>
      </w:r>
      <w:r w:rsidRPr="00800928">
        <w:rPr>
          <w:rFonts w:ascii="Arial" w:hAnsi="Arial" w:cs="Arial"/>
        </w:rPr>
        <w:t>№</w:t>
      </w:r>
      <w:r w:rsidR="00281942">
        <w:rPr>
          <w:rFonts w:ascii="Arial" w:hAnsi="Arial" w:cs="Arial"/>
        </w:rPr>
        <w:t xml:space="preserve"> </w:t>
      </w:r>
      <w:r w:rsidR="002D3E9F">
        <w:rPr>
          <w:rFonts w:ascii="Arial" w:hAnsi="Arial" w:cs="Arial"/>
        </w:rPr>
        <w:t>209</w:t>
      </w:r>
      <w:r w:rsidR="00281942">
        <w:rPr>
          <w:rFonts w:ascii="Arial" w:hAnsi="Arial" w:cs="Arial"/>
        </w:rPr>
        <w:t>)</w:t>
      </w:r>
      <w:r w:rsidR="00E6162C">
        <w:rPr>
          <w:rFonts w:ascii="Arial" w:hAnsi="Arial" w:cs="Arial"/>
        </w:rPr>
        <w:t xml:space="preserve"> </w:t>
      </w:r>
    </w:p>
    <w:p w14:paraId="571C798A" w14:textId="77777777" w:rsidR="00E6162C" w:rsidRPr="001F0AB9" w:rsidRDefault="00E6162C" w:rsidP="00E6162C">
      <w:pPr>
        <w:ind w:left="9204"/>
        <w:jc w:val="both"/>
        <w:rPr>
          <w:rFonts w:ascii="Arial" w:hAnsi="Arial" w:cs="Arial"/>
        </w:rPr>
      </w:pPr>
    </w:p>
    <w:bookmarkEnd w:id="2"/>
    <w:p w14:paraId="418F5DF3" w14:textId="36326B78" w:rsidR="001F0AB9" w:rsidRPr="00E6162C" w:rsidRDefault="001F0AB9" w:rsidP="001F0AB9">
      <w:pPr>
        <w:jc w:val="center"/>
        <w:rPr>
          <w:rFonts w:ascii="Arial" w:hAnsi="Arial" w:cs="Arial"/>
          <w:sz w:val="24"/>
          <w:szCs w:val="24"/>
        </w:rPr>
      </w:pPr>
      <w:r w:rsidRPr="00E6162C">
        <w:rPr>
          <w:rFonts w:ascii="Arial" w:hAnsi="Arial" w:cs="Arial"/>
          <w:sz w:val="24"/>
          <w:szCs w:val="24"/>
        </w:rPr>
        <w:t>ПОСТУПЛЕНИЕ ДОХОДОВ БЮДЖЕТА ДЕВИЦКОГО СЕЛЬСКОГО ПОСЕЛЕНИЯ ПО КОДАМ ВИДОВ ДОХОДОВ, ПОДВИДОВ ДОХОДОВ НА 2024 ГОД</w:t>
      </w:r>
      <w:r w:rsidR="00E6162C">
        <w:rPr>
          <w:rFonts w:ascii="Arial" w:hAnsi="Arial" w:cs="Arial"/>
          <w:sz w:val="24"/>
          <w:szCs w:val="24"/>
        </w:rPr>
        <w:t xml:space="preserve"> </w:t>
      </w:r>
      <w:r w:rsidRPr="00E6162C">
        <w:rPr>
          <w:rFonts w:ascii="Arial" w:hAnsi="Arial" w:cs="Arial"/>
          <w:sz w:val="24"/>
          <w:szCs w:val="24"/>
        </w:rPr>
        <w:t>И НА ПЛАНОВЫЙ ПЕРИОД 2025 И 2026 ГОДОВ</w:t>
      </w:r>
    </w:p>
    <w:p w14:paraId="341416B5" w14:textId="77777777" w:rsidR="001F0AB9" w:rsidRPr="001F0AB9" w:rsidRDefault="001F0AB9" w:rsidP="001F0AB9">
      <w:pPr>
        <w:jc w:val="right"/>
        <w:rPr>
          <w:rFonts w:ascii="Arial" w:hAnsi="Arial" w:cs="Arial"/>
        </w:rPr>
      </w:pPr>
      <w:r w:rsidRPr="001F0AB9">
        <w:rPr>
          <w:rFonts w:ascii="Arial" w:hAnsi="Arial" w:cs="Arial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3"/>
        <w:gridCol w:w="7348"/>
        <w:gridCol w:w="1498"/>
        <w:gridCol w:w="1547"/>
        <w:gridCol w:w="1547"/>
      </w:tblGrid>
      <w:tr w:rsidR="001F0AB9" w:rsidRPr="001F0AB9" w14:paraId="000DDF32" w14:textId="77777777" w:rsidTr="00761BC7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B7F905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D8F170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14:paraId="62B30724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510" w:type="pct"/>
          </w:tcPr>
          <w:p w14:paraId="0925DC6B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510" w:type="pct"/>
          </w:tcPr>
          <w:p w14:paraId="0C85B217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2026 год</w:t>
            </w:r>
          </w:p>
        </w:tc>
      </w:tr>
      <w:tr w:rsidR="001F0AB9" w:rsidRPr="001F0AB9" w14:paraId="0391489E" w14:textId="77777777" w:rsidTr="00761BC7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2F38358A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bookmarkStart w:id="3" w:name="P1013"/>
            <w:bookmarkEnd w:id="3"/>
            <w:r w:rsidRPr="001F0A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1A6AC7B4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0D7BF9F8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68314DB2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14:paraId="467EA51E" w14:textId="77777777" w:rsidR="001F0AB9" w:rsidRPr="001F0AB9" w:rsidRDefault="001F0AB9" w:rsidP="00E6162C">
            <w:pPr>
              <w:jc w:val="center"/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</w:t>
            </w:r>
          </w:p>
        </w:tc>
      </w:tr>
      <w:tr w:rsidR="001F0AB9" w:rsidRPr="001F0AB9" w14:paraId="4C7F29CA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79B8B4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53AC6E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494" w:type="pct"/>
            <w:vAlign w:val="bottom"/>
          </w:tcPr>
          <w:p w14:paraId="5AEDA166" w14:textId="4D4E100B" w:rsidR="001F0AB9" w:rsidRPr="001F0AB9" w:rsidRDefault="00AB0577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67556,2</w:t>
            </w:r>
          </w:p>
        </w:tc>
        <w:tc>
          <w:tcPr>
            <w:tcW w:w="510" w:type="pct"/>
            <w:vAlign w:val="bottom"/>
          </w:tcPr>
          <w:p w14:paraId="6955AE3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41887,96</w:t>
            </w:r>
          </w:p>
        </w:tc>
        <w:tc>
          <w:tcPr>
            <w:tcW w:w="510" w:type="pct"/>
            <w:vAlign w:val="bottom"/>
          </w:tcPr>
          <w:p w14:paraId="1708ED2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42695,36</w:t>
            </w:r>
          </w:p>
        </w:tc>
      </w:tr>
      <w:tr w:rsidR="001F0AB9" w:rsidRPr="001F0AB9" w14:paraId="590068B8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7319C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BB1AB2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14:paraId="19FF132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30339</w:t>
            </w:r>
          </w:p>
        </w:tc>
        <w:tc>
          <w:tcPr>
            <w:tcW w:w="510" w:type="pct"/>
            <w:vAlign w:val="bottom"/>
          </w:tcPr>
          <w:p w14:paraId="698E132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30497</w:t>
            </w:r>
          </w:p>
        </w:tc>
        <w:tc>
          <w:tcPr>
            <w:tcW w:w="510" w:type="pct"/>
            <w:vAlign w:val="bottom"/>
          </w:tcPr>
          <w:p w14:paraId="0A82DA6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30660</w:t>
            </w:r>
          </w:p>
        </w:tc>
      </w:tr>
      <w:tr w:rsidR="001F0AB9" w:rsidRPr="001F0AB9" w14:paraId="1CB5CBF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FBE3E7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0707E4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14:paraId="36AA4D0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556</w:t>
            </w:r>
          </w:p>
        </w:tc>
        <w:tc>
          <w:tcPr>
            <w:tcW w:w="510" w:type="pct"/>
            <w:vAlign w:val="bottom"/>
          </w:tcPr>
          <w:p w14:paraId="3E59E57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603</w:t>
            </w:r>
          </w:p>
        </w:tc>
        <w:tc>
          <w:tcPr>
            <w:tcW w:w="510" w:type="pct"/>
            <w:vAlign w:val="bottom"/>
          </w:tcPr>
          <w:p w14:paraId="19C459C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655</w:t>
            </w:r>
          </w:p>
        </w:tc>
      </w:tr>
      <w:tr w:rsidR="001F0AB9" w:rsidRPr="001F0AB9" w14:paraId="3581A6AF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55E88F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6B8409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14:paraId="3592E62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556</w:t>
            </w:r>
          </w:p>
        </w:tc>
        <w:tc>
          <w:tcPr>
            <w:tcW w:w="510" w:type="pct"/>
            <w:vAlign w:val="bottom"/>
          </w:tcPr>
          <w:p w14:paraId="5F94455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603</w:t>
            </w:r>
          </w:p>
        </w:tc>
        <w:tc>
          <w:tcPr>
            <w:tcW w:w="510" w:type="pct"/>
            <w:vAlign w:val="bottom"/>
          </w:tcPr>
          <w:p w14:paraId="5634753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655</w:t>
            </w:r>
          </w:p>
        </w:tc>
      </w:tr>
      <w:tr w:rsidR="001F0AB9" w:rsidRPr="001F0AB9" w14:paraId="60BE716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9E44A0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5F9198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50553D3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545</w:t>
            </w:r>
          </w:p>
        </w:tc>
        <w:tc>
          <w:tcPr>
            <w:tcW w:w="510" w:type="pct"/>
            <w:vAlign w:val="bottom"/>
          </w:tcPr>
          <w:p w14:paraId="711A336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592</w:t>
            </w:r>
          </w:p>
        </w:tc>
        <w:tc>
          <w:tcPr>
            <w:tcW w:w="510" w:type="pct"/>
            <w:vAlign w:val="bottom"/>
          </w:tcPr>
          <w:p w14:paraId="1533011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644</w:t>
            </w:r>
          </w:p>
        </w:tc>
      </w:tr>
      <w:tr w:rsidR="001F0AB9" w:rsidRPr="001F0AB9" w14:paraId="1F60CAD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5115B4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5E78AF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1ECBB75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14:paraId="0846787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14:paraId="1288A64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</w:t>
            </w:r>
          </w:p>
        </w:tc>
      </w:tr>
      <w:tr w:rsidR="001F0AB9" w:rsidRPr="001F0AB9" w14:paraId="5F6CED14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F525F0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614E0A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19FBD86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6DA926E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0D465D1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10</w:t>
            </w:r>
          </w:p>
        </w:tc>
      </w:tr>
      <w:tr w:rsidR="001F0AB9" w:rsidRPr="001F0AB9" w14:paraId="2B0211CF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0CFEFE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000 1 05 0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  <w:r w:rsidRPr="001F0AB9">
              <w:rPr>
                <w:rFonts w:ascii="Arial" w:hAnsi="Arial" w:cs="Arial"/>
                <w:bCs/>
              </w:rPr>
              <w:t>0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  <w:r w:rsidRPr="001F0AB9">
              <w:rPr>
                <w:rFonts w:ascii="Arial" w:hAnsi="Arial" w:cs="Arial"/>
                <w:bCs/>
              </w:rPr>
              <w:t>0 0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  <w:r w:rsidRPr="001F0AB9">
              <w:rPr>
                <w:rFonts w:ascii="Arial" w:hAnsi="Arial" w:cs="Arial"/>
                <w:bCs/>
              </w:rPr>
              <w:t xml:space="preserve"> 0000 </w:t>
            </w:r>
            <w:r w:rsidRPr="001F0AB9">
              <w:rPr>
                <w:rFonts w:ascii="Arial" w:hAnsi="Arial" w:cs="Arial"/>
                <w:bCs/>
                <w:lang w:val="en-US"/>
              </w:rPr>
              <w:t>00</w:t>
            </w:r>
            <w:r w:rsidRPr="001F0AB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346B3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494" w:type="pct"/>
            <w:vAlign w:val="bottom"/>
          </w:tcPr>
          <w:p w14:paraId="1A02945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10" w:type="pct"/>
            <w:vAlign w:val="bottom"/>
          </w:tcPr>
          <w:p w14:paraId="7000D831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9</w:t>
            </w:r>
            <w:r w:rsidRPr="001F0AB9"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6B72B7C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96</w:t>
            </w:r>
          </w:p>
        </w:tc>
      </w:tr>
      <w:tr w:rsidR="001F0AB9" w:rsidRPr="001F0AB9" w14:paraId="43F10B1F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972000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000 1 05 03010 0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  <w:r w:rsidRPr="001F0AB9">
              <w:rPr>
                <w:rFonts w:ascii="Arial" w:hAnsi="Arial" w:cs="Arial"/>
                <w:bCs/>
              </w:rPr>
              <w:t xml:space="preserve">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78C1F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34B7343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10" w:type="pct"/>
            <w:vAlign w:val="bottom"/>
          </w:tcPr>
          <w:p w14:paraId="735B276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</w:t>
            </w:r>
          </w:p>
        </w:tc>
        <w:tc>
          <w:tcPr>
            <w:tcW w:w="510" w:type="pct"/>
            <w:vAlign w:val="bottom"/>
          </w:tcPr>
          <w:p w14:paraId="0B046DB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96</w:t>
            </w:r>
          </w:p>
        </w:tc>
      </w:tr>
      <w:tr w:rsidR="001F0AB9" w:rsidRPr="001F0AB9" w14:paraId="1BF0C1D5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1448CB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DD703E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0CBD69F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10" w:type="pct"/>
            <w:vAlign w:val="bottom"/>
          </w:tcPr>
          <w:p w14:paraId="599719A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</w:t>
            </w:r>
          </w:p>
        </w:tc>
        <w:tc>
          <w:tcPr>
            <w:tcW w:w="510" w:type="pct"/>
            <w:vAlign w:val="bottom"/>
          </w:tcPr>
          <w:p w14:paraId="14BFC4E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96</w:t>
            </w:r>
          </w:p>
        </w:tc>
      </w:tr>
      <w:tr w:rsidR="001F0AB9" w:rsidRPr="001F0AB9" w14:paraId="16015C2E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E48D6E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B69438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14:paraId="20510D6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27712</w:t>
            </w:r>
          </w:p>
        </w:tc>
        <w:tc>
          <w:tcPr>
            <w:tcW w:w="510" w:type="pct"/>
          </w:tcPr>
          <w:p w14:paraId="607CF7F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27820</w:t>
            </w:r>
          </w:p>
        </w:tc>
        <w:tc>
          <w:tcPr>
            <w:tcW w:w="510" w:type="pct"/>
          </w:tcPr>
          <w:p w14:paraId="3540E79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27928</w:t>
            </w:r>
          </w:p>
        </w:tc>
      </w:tr>
      <w:tr w:rsidR="001F0AB9" w:rsidRPr="001F0AB9" w14:paraId="12C54304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D3A1FC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9E1478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14:paraId="62817E5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1446</w:t>
            </w:r>
          </w:p>
        </w:tc>
        <w:tc>
          <w:tcPr>
            <w:tcW w:w="510" w:type="pct"/>
            <w:vAlign w:val="bottom"/>
          </w:tcPr>
          <w:p w14:paraId="1CD81B2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2996A1A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1504</w:t>
            </w:r>
          </w:p>
        </w:tc>
      </w:tr>
      <w:tr w:rsidR="001F0AB9" w:rsidRPr="001F0AB9" w14:paraId="5ECAE30B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4A8A9C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85E9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1F0AB9">
              <w:rPr>
                <w:rFonts w:ascii="Arial" w:hAnsi="Arial" w:cs="Arial"/>
              </w:rPr>
              <w:t xml:space="preserve">сельских </w:t>
            </w:r>
            <w:r w:rsidRPr="001F0AB9">
              <w:rPr>
                <w:rFonts w:ascii="Arial" w:hAnsi="Arial" w:cs="Arial"/>
                <w:bCs/>
              </w:rPr>
              <w:t>поселений</w:t>
            </w:r>
          </w:p>
        </w:tc>
        <w:tc>
          <w:tcPr>
            <w:tcW w:w="494" w:type="pct"/>
            <w:vAlign w:val="bottom"/>
          </w:tcPr>
          <w:p w14:paraId="3D4A3C3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1446</w:t>
            </w:r>
          </w:p>
        </w:tc>
        <w:tc>
          <w:tcPr>
            <w:tcW w:w="510" w:type="pct"/>
            <w:vAlign w:val="bottom"/>
          </w:tcPr>
          <w:p w14:paraId="63F4CF1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41B884C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1504</w:t>
            </w:r>
          </w:p>
        </w:tc>
      </w:tr>
      <w:tr w:rsidR="001F0AB9" w:rsidRPr="001F0AB9" w14:paraId="30C49592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874F68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A22C1E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14:paraId="1276B15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26266</w:t>
            </w:r>
          </w:p>
        </w:tc>
        <w:tc>
          <w:tcPr>
            <w:tcW w:w="510" w:type="pct"/>
            <w:vAlign w:val="bottom"/>
          </w:tcPr>
          <w:p w14:paraId="6E7DFCF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bookmarkStart w:id="4" w:name="_Hlk152841730"/>
            <w:r w:rsidRPr="001F0AB9">
              <w:rPr>
                <w:rFonts w:ascii="Arial" w:hAnsi="Arial" w:cs="Arial"/>
                <w:bCs/>
              </w:rPr>
              <w:t>26345</w:t>
            </w:r>
            <w:bookmarkEnd w:id="4"/>
          </w:p>
        </w:tc>
        <w:tc>
          <w:tcPr>
            <w:tcW w:w="510" w:type="pct"/>
            <w:vAlign w:val="bottom"/>
          </w:tcPr>
          <w:p w14:paraId="725E8FE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bookmarkStart w:id="5" w:name="_Hlk152841744"/>
            <w:r w:rsidRPr="001F0AB9">
              <w:rPr>
                <w:rFonts w:ascii="Arial" w:hAnsi="Arial" w:cs="Arial"/>
                <w:bCs/>
              </w:rPr>
              <w:t>26424</w:t>
            </w:r>
            <w:bookmarkEnd w:id="5"/>
          </w:p>
        </w:tc>
      </w:tr>
      <w:tr w:rsidR="001F0AB9" w:rsidRPr="001F0AB9" w14:paraId="542D0958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AAE27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6BF0D08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14:paraId="5A63B3E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16989</w:t>
            </w:r>
          </w:p>
        </w:tc>
        <w:tc>
          <w:tcPr>
            <w:tcW w:w="510" w:type="pct"/>
            <w:vAlign w:val="bottom"/>
          </w:tcPr>
          <w:p w14:paraId="3DF9EC4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17040</w:t>
            </w:r>
          </w:p>
        </w:tc>
        <w:tc>
          <w:tcPr>
            <w:tcW w:w="510" w:type="pct"/>
            <w:vAlign w:val="bottom"/>
          </w:tcPr>
          <w:p w14:paraId="37EB2D1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17091</w:t>
            </w:r>
          </w:p>
        </w:tc>
      </w:tr>
      <w:tr w:rsidR="001F0AB9" w:rsidRPr="001F0AB9" w14:paraId="1CE188DC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ECC4DD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lastRenderedPageBreak/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ED2CE8D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584ADFD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16989</w:t>
            </w:r>
          </w:p>
        </w:tc>
        <w:tc>
          <w:tcPr>
            <w:tcW w:w="510" w:type="pct"/>
            <w:vAlign w:val="bottom"/>
          </w:tcPr>
          <w:p w14:paraId="4B796B0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17040</w:t>
            </w:r>
          </w:p>
        </w:tc>
        <w:tc>
          <w:tcPr>
            <w:tcW w:w="510" w:type="pct"/>
            <w:vAlign w:val="bottom"/>
          </w:tcPr>
          <w:p w14:paraId="0C0AFEE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17091</w:t>
            </w:r>
          </w:p>
        </w:tc>
      </w:tr>
      <w:tr w:rsidR="001F0AB9" w:rsidRPr="001F0AB9" w14:paraId="032916EE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34C287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BB8BD62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14:paraId="2946513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9277</w:t>
            </w:r>
          </w:p>
        </w:tc>
        <w:tc>
          <w:tcPr>
            <w:tcW w:w="510" w:type="pct"/>
            <w:vAlign w:val="bottom"/>
          </w:tcPr>
          <w:p w14:paraId="09A755B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9305</w:t>
            </w:r>
          </w:p>
        </w:tc>
        <w:tc>
          <w:tcPr>
            <w:tcW w:w="510" w:type="pct"/>
            <w:vAlign w:val="bottom"/>
          </w:tcPr>
          <w:p w14:paraId="7390556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9333</w:t>
            </w:r>
          </w:p>
        </w:tc>
      </w:tr>
      <w:tr w:rsidR="001F0AB9" w:rsidRPr="001F0AB9" w14:paraId="2B789200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A61591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3A39CC6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16C24B7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9277</w:t>
            </w:r>
          </w:p>
        </w:tc>
        <w:tc>
          <w:tcPr>
            <w:tcW w:w="510" w:type="pct"/>
            <w:vAlign w:val="bottom"/>
          </w:tcPr>
          <w:p w14:paraId="36D617E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9305</w:t>
            </w:r>
          </w:p>
        </w:tc>
        <w:tc>
          <w:tcPr>
            <w:tcW w:w="510" w:type="pct"/>
            <w:vAlign w:val="bottom"/>
          </w:tcPr>
          <w:p w14:paraId="4E5EF2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9333</w:t>
            </w:r>
          </w:p>
        </w:tc>
      </w:tr>
      <w:tr w:rsidR="001F0AB9" w:rsidRPr="001F0AB9" w14:paraId="783670CD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B85C31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59A594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14:paraId="6D606976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26BABE3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651F2E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</w:tr>
      <w:tr w:rsidR="001F0AB9" w:rsidRPr="001F0AB9" w14:paraId="5C75BB12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B925EA2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94557ED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14:paraId="144AE83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18BBDDB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A34F3B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</w:tr>
      <w:tr w:rsidR="001F0AB9" w:rsidRPr="001F0AB9" w14:paraId="7CC786C0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B967F6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7A342E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5D4B5F2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2F8D577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5C607DD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</w:tr>
      <w:tr w:rsidR="001F0AB9" w:rsidRPr="001F0AB9" w14:paraId="79091DA6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D896D1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C29B54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171C8D6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3D68B6C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537CEE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1951</w:t>
            </w:r>
          </w:p>
        </w:tc>
      </w:tr>
      <w:tr w:rsidR="001F0AB9" w:rsidRPr="001F0AB9" w14:paraId="2143316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DC3704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DB6265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14:paraId="4FE978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4AAF573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43B2110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</w:tr>
      <w:tr w:rsidR="001F0AB9" w:rsidRPr="001F0AB9" w14:paraId="58AABAF9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9CAEE52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000 1 16 07090 00 0000 140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9259894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494" w:type="pct"/>
            <w:vAlign w:val="bottom"/>
          </w:tcPr>
          <w:p w14:paraId="625B48F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630B3ED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4175A0E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</w:tr>
      <w:tr w:rsidR="001F0AB9" w:rsidRPr="001F0AB9" w14:paraId="57AC42C9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8D3C25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ED456C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14:paraId="131301B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5B34A98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0E57C1A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30</w:t>
            </w:r>
          </w:p>
        </w:tc>
      </w:tr>
      <w:tr w:rsidR="001F0AB9" w:rsidRPr="001F0AB9" w14:paraId="783CE908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68AF82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C5FCA6A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21E505D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6A1E184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1F96D38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</w:tr>
      <w:tr w:rsidR="001F0AB9" w:rsidRPr="001F0AB9" w14:paraId="58D3CEAC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3C4CAB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000 1 17 05000 10 0000 180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FA0F2F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1C96DC6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62933FD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46056A8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</w:tr>
      <w:tr w:rsidR="001F0AB9" w:rsidRPr="001F0AB9" w14:paraId="6601C7C1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0AC875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5D0A279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494" w:type="pct"/>
            <w:vAlign w:val="bottom"/>
          </w:tcPr>
          <w:p w14:paraId="2FF5A03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7D10813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7D3B463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</w:p>
        </w:tc>
      </w:tr>
      <w:tr w:rsidR="001F0AB9" w:rsidRPr="001F0AB9" w14:paraId="2326E4BB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D59293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08F886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14:paraId="6D71052D" w14:textId="0094FEF7" w:rsidR="001F0AB9" w:rsidRPr="001F0AB9" w:rsidRDefault="00AB0577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37217,2</w:t>
            </w:r>
          </w:p>
        </w:tc>
        <w:tc>
          <w:tcPr>
            <w:tcW w:w="510" w:type="pct"/>
            <w:vAlign w:val="bottom"/>
          </w:tcPr>
          <w:p w14:paraId="23E071C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bookmarkStart w:id="6" w:name="_Hlk152842161"/>
            <w:r w:rsidRPr="001F0AB9">
              <w:rPr>
                <w:rFonts w:ascii="Arial" w:hAnsi="Arial" w:cs="Arial"/>
                <w:bCs/>
              </w:rPr>
              <w:t>11390,96</w:t>
            </w:r>
            <w:bookmarkEnd w:id="6"/>
          </w:p>
        </w:tc>
        <w:tc>
          <w:tcPr>
            <w:tcW w:w="510" w:type="pct"/>
            <w:vAlign w:val="bottom"/>
          </w:tcPr>
          <w:p w14:paraId="747AB96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bookmarkStart w:id="7" w:name="_Hlk152842220"/>
            <w:r w:rsidRPr="001F0AB9">
              <w:rPr>
                <w:rFonts w:ascii="Arial" w:hAnsi="Arial" w:cs="Arial"/>
                <w:bCs/>
              </w:rPr>
              <w:t>12035,36</w:t>
            </w:r>
            <w:bookmarkEnd w:id="7"/>
          </w:p>
        </w:tc>
      </w:tr>
      <w:tr w:rsidR="001F0AB9" w:rsidRPr="001F0AB9" w14:paraId="3F8DCFC8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621A4C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3BB9E77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14:paraId="7FBB2733" w14:textId="198AF880" w:rsidR="001F0AB9" w:rsidRPr="001F0AB9" w:rsidRDefault="00AB0577" w:rsidP="001F0AB9">
            <w:pPr>
              <w:rPr>
                <w:rFonts w:ascii="Arial" w:hAnsi="Arial" w:cs="Arial"/>
                <w:bCs/>
              </w:rPr>
            </w:pPr>
            <w:bookmarkStart w:id="8" w:name="_Hlk180745868"/>
            <w:r>
              <w:rPr>
                <w:rFonts w:ascii="Arial" w:hAnsi="Arial" w:cs="Arial"/>
                <w:bCs/>
              </w:rPr>
              <w:t>37217,2</w:t>
            </w:r>
            <w:bookmarkEnd w:id="8"/>
          </w:p>
        </w:tc>
        <w:tc>
          <w:tcPr>
            <w:tcW w:w="510" w:type="pct"/>
            <w:vAlign w:val="bottom"/>
          </w:tcPr>
          <w:p w14:paraId="49DBC5FD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11390,96</w:t>
            </w:r>
          </w:p>
        </w:tc>
        <w:tc>
          <w:tcPr>
            <w:tcW w:w="510" w:type="pct"/>
            <w:vAlign w:val="bottom"/>
          </w:tcPr>
          <w:p w14:paraId="0F475B7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12035,36</w:t>
            </w:r>
          </w:p>
        </w:tc>
      </w:tr>
      <w:tr w:rsidR="001F0AB9" w:rsidRPr="001F0AB9" w14:paraId="21742C3D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E6911C9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000 2 02 10000 00 0000 15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FDC159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  <w:vAlign w:val="bottom"/>
          </w:tcPr>
          <w:p w14:paraId="193576A9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1604</w:t>
            </w:r>
          </w:p>
        </w:tc>
        <w:tc>
          <w:tcPr>
            <w:tcW w:w="510" w:type="pct"/>
            <w:vAlign w:val="bottom"/>
          </w:tcPr>
          <w:p w14:paraId="3315F056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1394</w:t>
            </w:r>
          </w:p>
        </w:tc>
        <w:tc>
          <w:tcPr>
            <w:tcW w:w="510" w:type="pct"/>
            <w:vAlign w:val="bottom"/>
          </w:tcPr>
          <w:p w14:paraId="6BB1DCE5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1446</w:t>
            </w:r>
          </w:p>
        </w:tc>
      </w:tr>
      <w:tr w:rsidR="001F0AB9" w:rsidRPr="001F0AB9" w14:paraId="59FD37C4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D1DB22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000 2 02 15001 00 0000 15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DD058F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CF16BED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1604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24C61590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1394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5E3608D2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1446</w:t>
            </w:r>
          </w:p>
        </w:tc>
      </w:tr>
      <w:tr w:rsidR="001F0AB9" w:rsidRPr="001F0AB9" w14:paraId="6AACBF26" w14:textId="77777777" w:rsidTr="00761BC7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25149B2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lastRenderedPageBreak/>
              <w:t>000 2 02 15001 10 0000 15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85164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субъекта Российской Федерации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B512E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1604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54A3626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1394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1B035A52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1446</w:t>
            </w:r>
          </w:p>
        </w:tc>
      </w:tr>
      <w:tr w:rsidR="001F0AB9" w:rsidRPr="001F0AB9" w14:paraId="4569F1A3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2DF9F6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000 2 02 30000 00 0000 15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EDB0E15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</w:tcPr>
          <w:p w14:paraId="34B832EB" w14:textId="779C00E3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340</w:t>
            </w:r>
            <w:r w:rsidR="00AB0577">
              <w:rPr>
                <w:rFonts w:ascii="Arial" w:hAnsi="Arial" w:cs="Arial"/>
              </w:rPr>
              <w:t>,5</w:t>
            </w:r>
          </w:p>
        </w:tc>
        <w:tc>
          <w:tcPr>
            <w:tcW w:w="510" w:type="pct"/>
          </w:tcPr>
          <w:p w14:paraId="198629D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374,6</w:t>
            </w:r>
          </w:p>
        </w:tc>
        <w:tc>
          <w:tcPr>
            <w:tcW w:w="510" w:type="pct"/>
          </w:tcPr>
          <w:p w14:paraId="4AFF764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409,7</w:t>
            </w:r>
          </w:p>
        </w:tc>
      </w:tr>
      <w:tr w:rsidR="001F0AB9" w:rsidRPr="001F0AB9" w14:paraId="4901504A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C67E49E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000 2 02 35118 00 0000 15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8BA322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6A23CBB3" w14:textId="0974B23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340</w:t>
            </w:r>
            <w:r w:rsidR="00AB0577">
              <w:rPr>
                <w:rFonts w:ascii="Arial" w:hAnsi="Arial" w:cs="Arial"/>
              </w:rPr>
              <w:t>,5</w:t>
            </w:r>
          </w:p>
        </w:tc>
        <w:tc>
          <w:tcPr>
            <w:tcW w:w="510" w:type="pct"/>
            <w:vAlign w:val="bottom"/>
          </w:tcPr>
          <w:p w14:paraId="7A4A8CAF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374,6</w:t>
            </w:r>
          </w:p>
        </w:tc>
        <w:tc>
          <w:tcPr>
            <w:tcW w:w="510" w:type="pct"/>
            <w:vAlign w:val="bottom"/>
          </w:tcPr>
          <w:p w14:paraId="1903FCAE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409,7</w:t>
            </w:r>
          </w:p>
        </w:tc>
      </w:tr>
      <w:tr w:rsidR="001F0AB9" w:rsidRPr="001F0AB9" w14:paraId="32FB167E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271FFBF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000 2 02 35118 10 0000 15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6D2C8F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4953528D" w14:textId="6D929FCE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340</w:t>
            </w:r>
            <w:r w:rsidR="00AB0577">
              <w:rPr>
                <w:rFonts w:ascii="Arial" w:hAnsi="Arial" w:cs="Arial"/>
              </w:rPr>
              <w:t>,5</w:t>
            </w:r>
          </w:p>
        </w:tc>
        <w:tc>
          <w:tcPr>
            <w:tcW w:w="510" w:type="pct"/>
            <w:vAlign w:val="bottom"/>
          </w:tcPr>
          <w:p w14:paraId="1C92B49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374,6</w:t>
            </w:r>
          </w:p>
        </w:tc>
        <w:tc>
          <w:tcPr>
            <w:tcW w:w="510" w:type="pct"/>
            <w:vAlign w:val="bottom"/>
          </w:tcPr>
          <w:p w14:paraId="432664F0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409,7</w:t>
            </w:r>
          </w:p>
        </w:tc>
      </w:tr>
      <w:tr w:rsidR="001F0AB9" w:rsidRPr="001F0AB9" w14:paraId="1BE58BC0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59AA84D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000 2 02 40000 00 0000 15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9378B9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14:paraId="62F2A566" w14:textId="2784BE1F" w:rsidR="001F0AB9" w:rsidRPr="001F0AB9" w:rsidRDefault="00AB0577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35272,7</w:t>
            </w:r>
          </w:p>
        </w:tc>
        <w:tc>
          <w:tcPr>
            <w:tcW w:w="510" w:type="pct"/>
            <w:vAlign w:val="bottom"/>
          </w:tcPr>
          <w:p w14:paraId="11C024FB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9468,1</w:t>
            </w:r>
          </w:p>
        </w:tc>
        <w:tc>
          <w:tcPr>
            <w:tcW w:w="510" w:type="pct"/>
            <w:vAlign w:val="bottom"/>
          </w:tcPr>
          <w:p w14:paraId="13576C61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10025,4</w:t>
            </w:r>
          </w:p>
        </w:tc>
      </w:tr>
      <w:tr w:rsidR="001F0AB9" w:rsidRPr="001F0AB9" w14:paraId="00FA34D1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02EF54E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</w:rPr>
              <w:t>000 2 02 40141 00 0000 15</w:t>
            </w:r>
            <w:r w:rsidRPr="001F0AB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4857FC9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008422AE" w14:textId="16003E30" w:rsidR="001F0AB9" w:rsidRPr="001F0AB9" w:rsidRDefault="007F7618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30</w:t>
            </w:r>
            <w:r w:rsidR="00E51AF1">
              <w:rPr>
                <w:rFonts w:ascii="Arial" w:hAnsi="Arial" w:cs="Arial"/>
              </w:rPr>
              <w:t>520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510" w:type="pct"/>
            <w:vAlign w:val="bottom"/>
          </w:tcPr>
          <w:p w14:paraId="68332CD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9468,1</w:t>
            </w:r>
          </w:p>
        </w:tc>
        <w:tc>
          <w:tcPr>
            <w:tcW w:w="510" w:type="pct"/>
            <w:vAlign w:val="bottom"/>
          </w:tcPr>
          <w:p w14:paraId="0E4B7CA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10025,4</w:t>
            </w:r>
          </w:p>
        </w:tc>
      </w:tr>
      <w:tr w:rsidR="001F0AB9" w:rsidRPr="001F0AB9" w14:paraId="328C6223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9C8EC1A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</w:rPr>
              <w:t>000 2 02 40141 10 0000 15</w:t>
            </w:r>
            <w:r w:rsidRPr="001F0AB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C16616F" w14:textId="7959348C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11A4C950" w14:textId="2056BB5E" w:rsidR="001F0AB9" w:rsidRPr="001F0AB9" w:rsidRDefault="007F7618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30</w:t>
            </w:r>
            <w:r w:rsidR="00E51AF1">
              <w:rPr>
                <w:rFonts w:ascii="Arial" w:hAnsi="Arial" w:cs="Arial"/>
              </w:rPr>
              <w:t>520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510" w:type="pct"/>
            <w:vAlign w:val="bottom"/>
          </w:tcPr>
          <w:p w14:paraId="79CBC618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9468,1</w:t>
            </w:r>
          </w:p>
        </w:tc>
        <w:tc>
          <w:tcPr>
            <w:tcW w:w="510" w:type="pct"/>
            <w:vAlign w:val="bottom"/>
          </w:tcPr>
          <w:p w14:paraId="197B843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10025,4</w:t>
            </w:r>
          </w:p>
        </w:tc>
      </w:tr>
      <w:tr w:rsidR="001F0AB9" w:rsidRPr="001F0AB9" w14:paraId="3E9581B0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E9DB3FA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000 2 02 49999 00 0000 15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30E60CE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14:paraId="29A4704A" w14:textId="1E827E64" w:rsidR="001F0AB9" w:rsidRPr="001F0AB9" w:rsidRDefault="00AB0577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47</w:t>
            </w:r>
            <w:r w:rsidR="00492EBC">
              <w:rPr>
                <w:rFonts w:ascii="Arial" w:hAnsi="Arial" w:cs="Arial"/>
              </w:rPr>
              <w:t>52,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510" w:type="pct"/>
            <w:vAlign w:val="bottom"/>
          </w:tcPr>
          <w:p w14:paraId="24749C3A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154,3</w:t>
            </w:r>
          </w:p>
        </w:tc>
        <w:tc>
          <w:tcPr>
            <w:tcW w:w="510" w:type="pct"/>
            <w:vAlign w:val="bottom"/>
          </w:tcPr>
          <w:p w14:paraId="289A32A4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154,3</w:t>
            </w:r>
          </w:p>
        </w:tc>
      </w:tr>
      <w:tr w:rsidR="001F0AB9" w:rsidRPr="001F0AB9" w14:paraId="548B2BE7" w14:textId="77777777" w:rsidTr="00761BC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89D1B0D" w14:textId="77777777" w:rsidR="001F0AB9" w:rsidRPr="001F0AB9" w:rsidRDefault="001F0AB9" w:rsidP="001F0AB9">
            <w:pPr>
              <w:rPr>
                <w:rFonts w:ascii="Arial" w:hAnsi="Arial" w:cs="Arial"/>
                <w:bCs/>
                <w:lang w:val="en-US"/>
              </w:rPr>
            </w:pPr>
            <w:r w:rsidRPr="001F0AB9">
              <w:rPr>
                <w:rFonts w:ascii="Arial" w:hAnsi="Arial" w:cs="Arial"/>
                <w:bCs/>
              </w:rPr>
              <w:t>000 2 02 49999 10 0000 15</w:t>
            </w:r>
            <w:r w:rsidRPr="001F0AB9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237A99" w14:textId="77777777" w:rsidR="001F0AB9" w:rsidRPr="001F0AB9" w:rsidRDefault="001F0AB9" w:rsidP="001F0AB9">
            <w:pPr>
              <w:rPr>
                <w:rFonts w:ascii="Arial" w:hAnsi="Arial" w:cs="Arial"/>
              </w:rPr>
            </w:pPr>
            <w:r w:rsidRPr="001F0AB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14:paraId="0222EDE4" w14:textId="4092B405" w:rsidR="001F0AB9" w:rsidRPr="001F0AB9" w:rsidRDefault="00AB0577" w:rsidP="001F0A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4752,1</w:t>
            </w:r>
          </w:p>
        </w:tc>
        <w:tc>
          <w:tcPr>
            <w:tcW w:w="510" w:type="pct"/>
            <w:vAlign w:val="bottom"/>
          </w:tcPr>
          <w:p w14:paraId="110D010C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154,3</w:t>
            </w:r>
          </w:p>
        </w:tc>
        <w:tc>
          <w:tcPr>
            <w:tcW w:w="510" w:type="pct"/>
            <w:vAlign w:val="bottom"/>
          </w:tcPr>
          <w:p w14:paraId="3AEDEC33" w14:textId="77777777" w:rsidR="001F0AB9" w:rsidRPr="001F0AB9" w:rsidRDefault="001F0AB9" w:rsidP="001F0AB9">
            <w:pPr>
              <w:rPr>
                <w:rFonts w:ascii="Arial" w:hAnsi="Arial" w:cs="Arial"/>
                <w:bCs/>
              </w:rPr>
            </w:pPr>
            <w:r w:rsidRPr="001F0AB9">
              <w:rPr>
                <w:rFonts w:ascii="Arial" w:hAnsi="Arial" w:cs="Arial"/>
              </w:rPr>
              <w:t>154,3</w:t>
            </w:r>
          </w:p>
        </w:tc>
      </w:tr>
    </w:tbl>
    <w:p w14:paraId="7A2032C7" w14:textId="77777777" w:rsidR="001F0AB9" w:rsidRPr="001F0AB9" w:rsidRDefault="001F0AB9" w:rsidP="001F0AB9">
      <w:pPr>
        <w:rPr>
          <w:rFonts w:ascii="Arial" w:hAnsi="Arial" w:cs="Arial"/>
        </w:rPr>
        <w:sectPr w:rsidR="001F0AB9" w:rsidRPr="001F0AB9" w:rsidSect="007C64A8">
          <w:pgSz w:w="16838" w:h="11906" w:orient="landscape"/>
          <w:pgMar w:top="567" w:right="567" w:bottom="1134" w:left="709" w:header="709" w:footer="709" w:gutter="0"/>
          <w:cols w:space="708"/>
          <w:docGrid w:linePitch="360"/>
        </w:sectPr>
      </w:pPr>
    </w:p>
    <w:p w14:paraId="47958431" w14:textId="77777777" w:rsidR="001F0AB9" w:rsidRPr="009D62B6" w:rsidRDefault="001F0AB9" w:rsidP="00043C15">
      <w:pPr>
        <w:shd w:val="clear" w:color="auto" w:fill="FFFFFF" w:themeFill="background1"/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lang w:eastAsia="ar-SA"/>
        </w:rPr>
      </w:pPr>
      <w:r w:rsidRPr="00043C15">
        <w:rPr>
          <w:rFonts w:ascii="Arial" w:eastAsia="Calibri" w:hAnsi="Arial" w:cs="Arial"/>
          <w:lang w:eastAsia="ar-SA"/>
        </w:rPr>
        <w:lastRenderedPageBreak/>
        <w:t>Приложение 4</w:t>
      </w:r>
    </w:p>
    <w:p w14:paraId="679D5B8C" w14:textId="37A6447E" w:rsidR="001F0AB9" w:rsidRPr="001F0AB9" w:rsidRDefault="001F0AB9" w:rsidP="002C1E43">
      <w:pPr>
        <w:ind w:left="9204"/>
        <w:jc w:val="both"/>
        <w:rPr>
          <w:rFonts w:ascii="Arial" w:hAnsi="Arial" w:cs="Arial"/>
        </w:rPr>
      </w:pPr>
      <w:r w:rsidRPr="00800928">
        <w:rPr>
          <w:rFonts w:ascii="Arial" w:hAnsi="Arial" w:cs="Arial"/>
        </w:rPr>
        <w:t>к решению Совета народных депутатов «О бюджете Девицкого сельского поселения на 202</w:t>
      </w:r>
      <w:r>
        <w:rPr>
          <w:rFonts w:ascii="Arial" w:hAnsi="Arial" w:cs="Arial"/>
        </w:rPr>
        <w:t>4</w:t>
      </w:r>
      <w:r w:rsidRPr="0080092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800928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800928">
        <w:rPr>
          <w:rFonts w:ascii="Arial" w:hAnsi="Arial" w:cs="Arial"/>
        </w:rPr>
        <w:t xml:space="preserve"> годов» от 2</w:t>
      </w:r>
      <w:r>
        <w:rPr>
          <w:rFonts w:ascii="Arial" w:hAnsi="Arial" w:cs="Arial"/>
        </w:rPr>
        <w:t>2</w:t>
      </w:r>
      <w:r w:rsidRPr="00800928">
        <w:rPr>
          <w:rFonts w:ascii="Arial" w:hAnsi="Arial" w:cs="Arial"/>
        </w:rPr>
        <w:t>.12.202</w:t>
      </w:r>
      <w:r>
        <w:rPr>
          <w:rFonts w:ascii="Arial" w:hAnsi="Arial" w:cs="Arial"/>
        </w:rPr>
        <w:t>3</w:t>
      </w:r>
      <w:r w:rsidRPr="00800928">
        <w:rPr>
          <w:rFonts w:ascii="Arial" w:hAnsi="Arial" w:cs="Arial"/>
        </w:rPr>
        <w:t xml:space="preserve"> г. № </w:t>
      </w:r>
      <w:r w:rsidRPr="002D3E9F">
        <w:rPr>
          <w:rFonts w:ascii="Arial" w:hAnsi="Arial" w:cs="Arial"/>
        </w:rPr>
        <w:t>164</w:t>
      </w:r>
      <w:r w:rsidR="002C1E43" w:rsidRPr="002D3E9F">
        <w:rPr>
          <w:rFonts w:ascii="Arial" w:hAnsi="Arial" w:cs="Arial"/>
        </w:rPr>
        <w:t xml:space="preserve"> </w:t>
      </w:r>
      <w:r w:rsidRPr="002D3E9F">
        <w:rPr>
          <w:rFonts w:ascii="Arial" w:hAnsi="Arial" w:cs="Arial"/>
        </w:rPr>
        <w:t xml:space="preserve">(в редакции от </w:t>
      </w:r>
      <w:r w:rsidR="002D3E9F" w:rsidRPr="002D3E9F">
        <w:rPr>
          <w:rFonts w:ascii="Arial" w:hAnsi="Arial" w:cs="Arial"/>
        </w:rPr>
        <w:t>28</w:t>
      </w:r>
      <w:r w:rsidR="002C1E43" w:rsidRPr="002D3E9F">
        <w:rPr>
          <w:rFonts w:ascii="Arial" w:hAnsi="Arial" w:cs="Arial"/>
        </w:rPr>
        <w:t>.</w:t>
      </w:r>
      <w:r w:rsidR="002D3E9F" w:rsidRPr="002D3E9F">
        <w:rPr>
          <w:rFonts w:ascii="Arial" w:hAnsi="Arial" w:cs="Arial"/>
        </w:rPr>
        <w:t>1</w:t>
      </w:r>
      <w:r w:rsidR="002C1E43" w:rsidRPr="002D3E9F">
        <w:rPr>
          <w:rFonts w:ascii="Arial" w:hAnsi="Arial" w:cs="Arial"/>
        </w:rPr>
        <w:t>0.2024 г.</w:t>
      </w:r>
      <w:r w:rsidRPr="002D3E9F">
        <w:rPr>
          <w:rFonts w:ascii="Arial" w:hAnsi="Arial" w:cs="Arial"/>
        </w:rPr>
        <w:t xml:space="preserve"> №</w:t>
      </w:r>
      <w:r w:rsidR="00281942" w:rsidRPr="002D3E9F">
        <w:rPr>
          <w:rFonts w:ascii="Arial" w:hAnsi="Arial" w:cs="Arial"/>
        </w:rPr>
        <w:t xml:space="preserve"> </w:t>
      </w:r>
      <w:r w:rsidR="002D3E9F" w:rsidRPr="002D3E9F">
        <w:rPr>
          <w:rFonts w:ascii="Arial" w:hAnsi="Arial" w:cs="Arial"/>
        </w:rPr>
        <w:t>209</w:t>
      </w:r>
      <w:r w:rsidRPr="00800928">
        <w:rPr>
          <w:rFonts w:ascii="Arial" w:hAnsi="Arial" w:cs="Arial"/>
        </w:rPr>
        <w:t>)</w:t>
      </w:r>
    </w:p>
    <w:p w14:paraId="72A5B595" w14:textId="77777777" w:rsidR="001F0AB9" w:rsidRPr="009D62B6" w:rsidRDefault="001F0AB9" w:rsidP="001F0AB9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lang w:eastAsia="ar-SA"/>
        </w:rPr>
      </w:pPr>
    </w:p>
    <w:p w14:paraId="2CF6A52F" w14:textId="77777777" w:rsidR="00281942" w:rsidRDefault="001F0AB9" w:rsidP="001F0AB9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>ВЕДОМСТВЕННАЯ СТРУКТУРА РАСХОДОВ БЮДЖЕТА ДЕВИЦКОГО СЕЛЬСКОГО ПОСЕЛЕНИЯ НА 202</w:t>
      </w:r>
      <w:r>
        <w:rPr>
          <w:rFonts w:ascii="Arial" w:eastAsia="Calibri" w:hAnsi="Arial" w:cs="Arial"/>
          <w:lang w:eastAsia="ar-SA"/>
        </w:rPr>
        <w:t>4</w:t>
      </w:r>
      <w:r w:rsidRPr="009D62B6">
        <w:rPr>
          <w:rFonts w:ascii="Arial" w:eastAsia="Calibri" w:hAnsi="Arial" w:cs="Arial"/>
          <w:lang w:eastAsia="ar-SA"/>
        </w:rPr>
        <w:t xml:space="preserve"> ГОД</w:t>
      </w:r>
    </w:p>
    <w:p w14:paraId="5A33F76F" w14:textId="32958406" w:rsidR="001F0AB9" w:rsidRPr="009D62B6" w:rsidRDefault="001F0AB9" w:rsidP="001F0AB9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 xml:space="preserve"> И НА ПЛАНОВЫЙ ПЕРИОД 202</w:t>
      </w:r>
      <w:r>
        <w:rPr>
          <w:rFonts w:ascii="Arial" w:eastAsia="Calibri" w:hAnsi="Arial" w:cs="Arial"/>
          <w:lang w:eastAsia="ar-SA"/>
        </w:rPr>
        <w:t>5</w:t>
      </w:r>
      <w:r w:rsidRPr="009D62B6">
        <w:rPr>
          <w:rFonts w:ascii="Arial" w:eastAsia="Calibri" w:hAnsi="Arial" w:cs="Arial"/>
          <w:lang w:eastAsia="ar-SA"/>
        </w:rPr>
        <w:t xml:space="preserve"> И 202</w:t>
      </w:r>
      <w:r>
        <w:rPr>
          <w:rFonts w:ascii="Arial" w:eastAsia="Calibri" w:hAnsi="Arial" w:cs="Arial"/>
          <w:lang w:eastAsia="ar-SA"/>
        </w:rPr>
        <w:t>6</w:t>
      </w:r>
      <w:r w:rsidRPr="009D62B6">
        <w:rPr>
          <w:rFonts w:ascii="Arial" w:eastAsia="Calibri" w:hAnsi="Arial" w:cs="Arial"/>
          <w:lang w:eastAsia="ar-SA"/>
        </w:rPr>
        <w:t xml:space="preserve"> ГОДОВ</w:t>
      </w:r>
    </w:p>
    <w:p w14:paraId="16A84328" w14:textId="77777777" w:rsidR="001F0AB9" w:rsidRPr="009D62B6" w:rsidRDefault="001F0AB9" w:rsidP="001F0AB9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 xml:space="preserve">Сумма </w:t>
      </w:r>
      <w:r w:rsidRPr="009D62B6">
        <w:rPr>
          <w:rFonts w:ascii="Arial" w:eastAsia="Calibri" w:hAnsi="Arial" w:cs="Arial"/>
          <w:bCs/>
          <w:lang w:eastAsia="ar-SA"/>
        </w:rPr>
        <w:t>(тыс. рублей)</w:t>
      </w:r>
    </w:p>
    <w:tbl>
      <w:tblPr>
        <w:tblW w:w="147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10"/>
        <w:gridCol w:w="1162"/>
        <w:gridCol w:w="1152"/>
      </w:tblGrid>
      <w:tr w:rsidR="001F0AB9" w:rsidRPr="009D62B6" w14:paraId="1B066A0C" w14:textId="77777777" w:rsidTr="00761BC7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503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A0D5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F3FD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9D62B6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1D90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ПР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FAFE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CA41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BD8C" w14:textId="02A4222E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202</w:t>
            </w:r>
            <w:r>
              <w:rPr>
                <w:rFonts w:ascii="Arial" w:eastAsia="Calibri" w:hAnsi="Arial" w:cs="Arial"/>
                <w:bCs/>
                <w:lang w:eastAsia="ar-SA"/>
              </w:rPr>
              <w:t>4</w:t>
            </w:r>
            <w:r w:rsidR="002C1E43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>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A857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202</w:t>
            </w:r>
            <w:r>
              <w:rPr>
                <w:rFonts w:ascii="Arial" w:eastAsia="Calibri" w:hAnsi="Arial" w:cs="Arial"/>
                <w:bCs/>
                <w:lang w:eastAsia="ar-SA"/>
              </w:rPr>
              <w:t>5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0004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202</w:t>
            </w:r>
            <w:r>
              <w:rPr>
                <w:rFonts w:ascii="Arial" w:eastAsia="Calibri" w:hAnsi="Arial" w:cs="Arial"/>
                <w:bCs/>
                <w:lang w:eastAsia="ar-SA"/>
              </w:rPr>
              <w:t>6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</w:tr>
      <w:tr w:rsidR="001F0AB9" w:rsidRPr="009D62B6" w14:paraId="781A807D" w14:textId="77777777" w:rsidTr="00761BC7">
        <w:trPr>
          <w:trHeight w:val="29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1F1D2F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F7136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6F5FC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CECA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4FA2B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E14D7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2786A" w14:textId="089FDC87" w:rsidR="001F0AB9" w:rsidRPr="002C1E43" w:rsidRDefault="00B91D5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77556,2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23B2D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41090,66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4D77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41090,06</w:t>
            </w:r>
          </w:p>
        </w:tc>
      </w:tr>
      <w:tr w:rsidR="001F0AB9" w:rsidRPr="00492EBC" w14:paraId="0A79E623" w14:textId="77777777" w:rsidTr="00761BC7">
        <w:trPr>
          <w:trHeight w:val="50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C0253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604E6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AB96D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C6610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85998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604C5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CFC78" w14:textId="3D68D3A7" w:rsidR="001F0AB9" w:rsidRPr="00492EBC" w:rsidRDefault="00B91D5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77556,2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E6C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31598,88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7BEA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31315,38</w:t>
            </w:r>
          </w:p>
        </w:tc>
      </w:tr>
      <w:tr w:rsidR="001F0AB9" w:rsidRPr="00492EBC" w14:paraId="47BF8AB8" w14:textId="77777777" w:rsidTr="00761BC7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7B8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56717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4CBB2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B3A39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9810C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C88738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DBB5C" w14:textId="2E90E7BF" w:rsidR="001F0AB9" w:rsidRPr="00763989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63989">
              <w:rPr>
                <w:rFonts w:ascii="Arial" w:eastAsia="Calibri" w:hAnsi="Arial" w:cs="Arial"/>
                <w:bCs/>
                <w:lang w:eastAsia="ar-SA"/>
              </w:rPr>
              <w:t>69</w:t>
            </w:r>
            <w:r w:rsidR="004E054B" w:rsidRPr="00763989">
              <w:rPr>
                <w:rFonts w:ascii="Arial" w:eastAsia="Calibri" w:hAnsi="Arial" w:cs="Arial"/>
                <w:bCs/>
                <w:lang w:eastAsia="ar-SA"/>
              </w:rPr>
              <w:t>29</w:t>
            </w:r>
            <w:r w:rsidRPr="00763989">
              <w:rPr>
                <w:rFonts w:ascii="Arial" w:eastAsia="Calibri" w:hAnsi="Arial" w:cs="Arial"/>
                <w:bCs/>
                <w:lang w:eastAsia="ar-SA"/>
              </w:rPr>
              <w:t>,6</w:t>
            </w:r>
          </w:p>
          <w:p w14:paraId="688FFBCB" w14:textId="77777777" w:rsidR="00942A58" w:rsidRPr="00763989" w:rsidRDefault="00942A58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  <w:p w14:paraId="13572EEE" w14:textId="77777777" w:rsidR="00942A58" w:rsidRPr="00763989" w:rsidRDefault="00942A58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  <w:p w14:paraId="14A7F362" w14:textId="77777777" w:rsidR="00942A58" w:rsidRDefault="00942A58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  <w:p w14:paraId="08C889A1" w14:textId="77777777" w:rsidR="005964CA" w:rsidRDefault="005964C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  <w:p w14:paraId="19F2BC98" w14:textId="77777777" w:rsidR="005964CA" w:rsidRDefault="005964C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  <w:p w14:paraId="13AAEAC9" w14:textId="77777777" w:rsidR="005964CA" w:rsidRDefault="005964C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  <w:p w14:paraId="6EF862E1" w14:textId="44CFB168" w:rsidR="005964CA" w:rsidRPr="00763989" w:rsidRDefault="005964C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6558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6934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C5618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7170</w:t>
            </w:r>
          </w:p>
        </w:tc>
      </w:tr>
      <w:tr w:rsidR="001F0AB9" w:rsidRPr="00492EBC" w14:paraId="6CFC182C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990E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79DD5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2E2FF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F4231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F371A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B683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9C2FA" w14:textId="342E6AD6" w:rsidR="001F0AB9" w:rsidRPr="002C1E43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99EC0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C12DA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5344EB96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84E2A" w14:textId="6DC03AFE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1B769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A1C78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6FD73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A01EA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C536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2392B" w14:textId="215A04A9" w:rsidR="001F0AB9" w:rsidRPr="00492EBC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8032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DFB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4FA45510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EB53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A725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1072E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13F95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50F25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6CEF5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75F69" w14:textId="4B84306D" w:rsidR="001F0AB9" w:rsidRPr="00492EBC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4017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8B5D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3E58B8BA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038D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71EE9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DA15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81684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8B2DF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6FF87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C8203" w14:textId="281CE345" w:rsidR="001F0AB9" w:rsidRPr="00492EBC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4AC8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C294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3A4F1AE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37DE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F2DC7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FFB1E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865A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415C4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7D5BF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D1213" w14:textId="1CD7AB65" w:rsidR="001F0AB9" w:rsidRPr="00492EBC" w:rsidRDefault="00C0262D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B67D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AEC7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7926B685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8D3B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6DB56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D4AED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44756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59B21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11C78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FDE67" w14:textId="6D14FA6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5</w:t>
            </w:r>
            <w:r w:rsidR="00942A58">
              <w:rPr>
                <w:rFonts w:ascii="Arial" w:eastAsia="Calibri" w:hAnsi="Arial" w:cs="Arial"/>
                <w:bCs/>
                <w:lang w:eastAsia="ar-SA"/>
              </w:rPr>
              <w:t>599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4125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5689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FCC1F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5876</w:t>
            </w:r>
          </w:p>
        </w:tc>
      </w:tr>
      <w:tr w:rsidR="001F0AB9" w:rsidRPr="00492EBC" w14:paraId="6B8BD6B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516C8" w14:textId="4AB021BB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B7EA4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A33D5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744DF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E04BD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CA065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12665" w14:textId="3BF7F4C9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</w:t>
            </w:r>
            <w:r w:rsidR="00942A58">
              <w:rPr>
                <w:rFonts w:ascii="Arial" w:eastAsia="Calibri" w:hAnsi="Arial" w:cs="Arial"/>
                <w:lang w:eastAsia="ar-SA"/>
              </w:rPr>
              <w:t>599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AC9C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BD65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492EBC" w14:paraId="7C482A9E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A4E3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57F63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8C77A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D781B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97EB7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3252C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FA9B6" w14:textId="068A2CFC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</w:t>
            </w:r>
            <w:r w:rsidR="00942A58">
              <w:rPr>
                <w:rFonts w:ascii="Arial" w:eastAsia="Calibri" w:hAnsi="Arial" w:cs="Arial"/>
                <w:lang w:eastAsia="ar-SA"/>
              </w:rPr>
              <w:t>599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E952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C60B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492EBC" w14:paraId="30D7194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7E84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B6055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F8B57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55CF8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06295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6D695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E1993" w14:textId="79A16595" w:rsidR="001F0AB9" w:rsidRPr="00492EBC" w:rsidRDefault="00B91D5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36</w:t>
            </w:r>
            <w:r w:rsidR="00942A58">
              <w:rPr>
                <w:rFonts w:ascii="Arial" w:eastAsia="Calibri" w:hAnsi="Arial" w:cs="Arial"/>
                <w:bCs/>
                <w:lang w:eastAsia="ar-SA"/>
              </w:rPr>
              <w:t>53</w:t>
            </w:r>
            <w:r>
              <w:rPr>
                <w:rFonts w:ascii="Arial" w:eastAsia="Calibri" w:hAnsi="Arial" w:cs="Arial"/>
                <w:bCs/>
                <w:lang w:eastAsia="ar-SA"/>
              </w:rPr>
              <w:t>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7EB7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08CD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0E83E1AB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25D9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FE242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BED1E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865E0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D33D9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EDAE8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D5C7E" w14:textId="54C18760" w:rsidR="001F0AB9" w:rsidRPr="00492EBC" w:rsidRDefault="00B91D5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36</w:t>
            </w:r>
            <w:r w:rsidR="00942A58">
              <w:rPr>
                <w:rFonts w:ascii="Arial" w:eastAsia="Calibri" w:hAnsi="Arial" w:cs="Arial"/>
                <w:bCs/>
                <w:lang w:eastAsia="ar-SA"/>
              </w:rPr>
              <w:t>53</w:t>
            </w:r>
            <w:r>
              <w:rPr>
                <w:rFonts w:ascii="Arial" w:eastAsia="Calibri" w:hAnsi="Arial" w:cs="Arial"/>
                <w:bCs/>
                <w:lang w:eastAsia="ar-SA"/>
              </w:rPr>
              <w:t>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2136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E66A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6A22B70B" w14:textId="77777777" w:rsidTr="00761BC7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512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63AB3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AD5CB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C9ACB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F4E8F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9918F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F1359" w14:textId="06CFAEEB" w:rsidR="001F0AB9" w:rsidRPr="00492EBC" w:rsidRDefault="00B91D5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36</w:t>
            </w:r>
            <w:r w:rsidR="00942A58">
              <w:rPr>
                <w:rFonts w:ascii="Arial" w:eastAsia="Calibri" w:hAnsi="Arial" w:cs="Arial"/>
                <w:bCs/>
                <w:lang w:eastAsia="ar-SA"/>
              </w:rPr>
              <w:t>53</w:t>
            </w:r>
            <w:r>
              <w:rPr>
                <w:rFonts w:ascii="Arial" w:eastAsia="Calibri" w:hAnsi="Arial" w:cs="Arial"/>
                <w:bCs/>
                <w:lang w:eastAsia="ar-SA"/>
              </w:rPr>
              <w:t>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5F47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0E08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4403C1F4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5019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AA69C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A8B70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83840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CE89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24DAB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6F50C" w14:textId="786E8707" w:rsidR="001F0AB9" w:rsidRPr="00492EBC" w:rsidRDefault="00B91D5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36</w:t>
            </w:r>
            <w:r w:rsidR="00942A58">
              <w:rPr>
                <w:rFonts w:ascii="Arial" w:eastAsia="Calibri" w:hAnsi="Arial" w:cs="Arial"/>
                <w:bCs/>
                <w:lang w:eastAsia="ar-SA"/>
              </w:rPr>
              <w:t>53</w:t>
            </w:r>
            <w:r>
              <w:rPr>
                <w:rFonts w:ascii="Arial" w:eastAsia="Calibri" w:hAnsi="Arial" w:cs="Arial"/>
                <w:bCs/>
                <w:lang w:eastAsia="ar-SA"/>
              </w:rPr>
              <w:t>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3960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FDED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29560A5E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4992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E4ACD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C759A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C6E8E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E2D21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A1E4B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F2036" w14:textId="53133B11" w:rsidR="001F0AB9" w:rsidRPr="00492EBC" w:rsidRDefault="00B91D5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1785,5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37D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2048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50A3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2091</w:t>
            </w:r>
          </w:p>
        </w:tc>
      </w:tr>
      <w:tr w:rsidR="001F0AB9" w:rsidRPr="00492EBC" w14:paraId="504A1F6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93E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B0253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90B6A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BCE2D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5628F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6F738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031C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16A9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2120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169</w:t>
            </w:r>
          </w:p>
        </w:tc>
      </w:tr>
      <w:tr w:rsidR="001F0AB9" w:rsidRPr="00492EBC" w14:paraId="0155B0C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2DD1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Другие 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080DA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007AC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7356F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DD56A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51C1E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852BF" w14:textId="4F20F870" w:rsidR="001F0AB9" w:rsidRPr="00763989" w:rsidRDefault="00B91D5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63989">
              <w:rPr>
                <w:rFonts w:ascii="Arial" w:eastAsia="Calibri" w:hAnsi="Arial" w:cs="Arial"/>
                <w:bCs/>
                <w:lang w:eastAsia="ar-SA"/>
              </w:rPr>
              <w:t>103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B3A1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0298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130</w:t>
            </w:r>
          </w:p>
        </w:tc>
      </w:tr>
      <w:tr w:rsidR="001F0AB9" w:rsidRPr="00492EBC" w14:paraId="4CC877E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A2FF" w14:textId="620ACF6F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FBE40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67F29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D1F24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4877D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297E9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A55BF" w14:textId="5BBCFADE" w:rsidR="001F0AB9" w:rsidRPr="00492EBC" w:rsidRDefault="00B91D5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879F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CFDF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492EBC" w14:paraId="2E61AE36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8E9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поселения».</w:t>
            </w:r>
          </w:p>
          <w:p w14:paraId="3A4452B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25BC6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B97C4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E2A1B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62BA1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</w:t>
            </w:r>
            <w:r w:rsidRPr="00492EBC">
              <w:rPr>
                <w:rFonts w:ascii="Arial" w:eastAsia="Calibri" w:hAnsi="Arial" w:cs="Arial"/>
                <w:lang w:val="en-US" w:eastAsia="ar-SA"/>
              </w:rPr>
              <w:t xml:space="preserve">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8A625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C91B5" w14:textId="7305742C" w:rsidR="001F0AB9" w:rsidRPr="00492EBC" w:rsidRDefault="00B91D5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E936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A080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492EBC" w14:paraId="57F98919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508A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«Оказание социальной помощи на территории Девицкого сельского поселения».</w:t>
            </w:r>
          </w:p>
          <w:p w14:paraId="630A1A5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A0E7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E7856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F63D7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A04DF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val="en-US" w:eastAsia="ar-SA"/>
              </w:rPr>
              <w:t xml:space="preserve">01 2 02 </w:t>
            </w:r>
            <w:r w:rsidRPr="00492EBC">
              <w:rPr>
                <w:rFonts w:ascii="Arial" w:eastAsia="Calibri" w:hAnsi="Arial" w:cs="Arial"/>
                <w:lang w:eastAsia="ar-SA"/>
              </w:rPr>
              <w:t>0000</w:t>
            </w:r>
            <w:r w:rsidRPr="00492EBC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DC4A8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52883" w14:textId="1284B2BE" w:rsidR="001F0AB9" w:rsidRPr="00492EBC" w:rsidRDefault="00B91D5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01E4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5765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C0262D" w:rsidRPr="00492EBC" w14:paraId="3C51DEE4" w14:textId="77777777" w:rsidTr="00171F1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FAF4A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оказание социальной помощи на территории Девицкого сельского поселения. (Приобретение товаров, работ, услуг в пользу граждан в целях их социального обеспечения)</w:t>
            </w:r>
          </w:p>
          <w:p w14:paraId="0C745BCA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F206CF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FC1667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F45A23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32E023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92EBC">
              <w:rPr>
                <w:rFonts w:ascii="Arial" w:eastAsia="Calibri" w:hAnsi="Arial" w:cs="Arial"/>
                <w:lang w:val="en-US" w:eastAsia="ar-SA"/>
              </w:rPr>
              <w:t>01 2 02 92010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CD5616" w14:textId="77777777" w:rsidR="00C0262D" w:rsidRPr="00492EBC" w:rsidRDefault="00C0262D" w:rsidP="00171F1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C6CC0" w14:textId="46AA3F0A" w:rsidR="00C0262D" w:rsidRPr="00492EBC" w:rsidRDefault="00B91D5A" w:rsidP="00171F1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4C4A8" w14:textId="77777777" w:rsidR="00C0262D" w:rsidRPr="00492EBC" w:rsidRDefault="00C0262D" w:rsidP="00171F1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9691B" w14:textId="77777777" w:rsidR="00C0262D" w:rsidRPr="00492EBC" w:rsidRDefault="00C0262D" w:rsidP="00171F1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492EBC" w14:paraId="28F174A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1772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  <w:p w14:paraId="1354A57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5C12E8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4E17D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F63B0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422DF1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E9403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0F9F0" w14:textId="5BDD13DA" w:rsidR="001F0AB9" w:rsidRPr="00763989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63989">
              <w:rPr>
                <w:rFonts w:ascii="Arial" w:hAnsi="Arial" w:cs="Arial"/>
                <w:bCs/>
              </w:rPr>
              <w:t>340</w:t>
            </w:r>
            <w:r w:rsidR="00B91D5A" w:rsidRPr="00763989">
              <w:rPr>
                <w:rFonts w:ascii="Arial" w:hAnsi="Arial" w:cs="Arial"/>
                <w:bCs/>
              </w:rPr>
              <w:t>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12701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241C1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409,7</w:t>
            </w:r>
          </w:p>
        </w:tc>
      </w:tr>
      <w:tr w:rsidR="001F0AB9" w:rsidRPr="00492EBC" w14:paraId="37BBF6DE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5DD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61E08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EF241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491F4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41260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5DC35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B11A1" w14:textId="40BCA945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340</w:t>
            </w:r>
            <w:r w:rsidR="00B91D5A">
              <w:rPr>
                <w:rFonts w:ascii="Arial" w:hAnsi="Arial" w:cs="Arial"/>
                <w:bCs/>
              </w:rPr>
              <w:t>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03C76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C2ECB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hAnsi="Arial" w:cs="Arial"/>
                <w:bCs/>
              </w:rPr>
              <w:t>409,7</w:t>
            </w:r>
          </w:p>
        </w:tc>
      </w:tr>
      <w:tr w:rsidR="001F0AB9" w:rsidRPr="00492EBC" w14:paraId="249ACD58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A6350" w14:textId="03149416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C0C48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098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310DE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EF8FC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6B303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66C6D" w14:textId="172EBC21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340</w:t>
            </w:r>
            <w:r w:rsidR="00B91D5A">
              <w:rPr>
                <w:rFonts w:ascii="Arial" w:hAnsi="Arial" w:cs="Arial"/>
              </w:rPr>
              <w:t>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A6A6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03B2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409,7</w:t>
            </w:r>
          </w:p>
        </w:tc>
      </w:tr>
      <w:tr w:rsidR="001F0AB9" w:rsidRPr="00492EBC" w14:paraId="65B364C8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71F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544DF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40030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C0040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6718A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2A44B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A1BB6" w14:textId="0926E10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340</w:t>
            </w:r>
            <w:r w:rsidR="00B91D5A">
              <w:rPr>
                <w:rFonts w:ascii="Arial" w:hAnsi="Arial" w:cs="Arial"/>
              </w:rPr>
              <w:t>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5CDB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0B81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409,7</w:t>
            </w:r>
          </w:p>
        </w:tc>
      </w:tr>
      <w:tr w:rsidR="001F0AB9" w:rsidRPr="00492EBC" w14:paraId="590E4CA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E345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9B6FE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200F5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FA299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1A78A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93364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5D739" w14:textId="3830A88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340</w:t>
            </w:r>
            <w:r w:rsidR="00B91D5A">
              <w:rPr>
                <w:rFonts w:ascii="Arial" w:hAnsi="Arial" w:cs="Arial"/>
              </w:rPr>
              <w:t>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E7D9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532E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409,7</w:t>
            </w:r>
          </w:p>
        </w:tc>
      </w:tr>
      <w:tr w:rsidR="001F0AB9" w:rsidRPr="00492EBC" w14:paraId="0FD022A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F41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05E46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180E0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DFB8E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C547E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63C4B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EF7C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306,9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354F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338,1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F8E3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369,8</w:t>
            </w:r>
          </w:p>
        </w:tc>
      </w:tr>
      <w:tr w:rsidR="001F0AB9" w:rsidRPr="00492EBC" w14:paraId="0247B4B4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D795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B4EC4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DA1CD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90457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C66B6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143C7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FA0F4" w14:textId="5EEB89A4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33,</w:t>
            </w:r>
            <w:r w:rsidR="00575C65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E8BA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1604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39,9</w:t>
            </w:r>
          </w:p>
        </w:tc>
      </w:tr>
      <w:tr w:rsidR="001F0AB9" w:rsidRPr="00492EBC" w14:paraId="06B6853C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C0B5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7B2FE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E92C4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54493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8A211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2371B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DC8C6" w14:textId="77777777" w:rsidR="001F0AB9" w:rsidRPr="00763989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63989">
              <w:rPr>
                <w:rFonts w:ascii="Arial" w:eastAsia="Calibri" w:hAnsi="Arial" w:cs="Arial"/>
                <w:bCs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C519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2B27E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84</w:t>
            </w:r>
          </w:p>
        </w:tc>
      </w:tr>
      <w:tr w:rsidR="001F0AB9" w:rsidRPr="00492EBC" w14:paraId="561A875C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21335" w14:textId="4781C830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47ABD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97F1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AEC4D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3552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A7D26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07E1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1C757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93B08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84</w:t>
            </w:r>
          </w:p>
        </w:tc>
      </w:tr>
      <w:tr w:rsidR="001F0AB9" w:rsidRPr="00492EBC" w14:paraId="0F7AFCDF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7AC03" w14:textId="58E9BC1F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1ED5E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006DC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7F94D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D4B5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BFA5D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9F8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1E23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FF6C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4934B482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C2E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9964E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C18A5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E65A2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1D0C3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6989F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EC49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891F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5C5D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308FF7D3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DB76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7255B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4E4EA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2B3C8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BE9A5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01 1 01 91430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336FB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0B7B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495D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6037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667D7A4C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31C5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03026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80309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D4DE6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65158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01 1 01 91430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F8669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37FD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B8F8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D172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6620BE51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9AB9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C9CFD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69C3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136CD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42D71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431BB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A634B" w14:textId="1562307B" w:rsidR="001F0AB9" w:rsidRPr="00763989" w:rsidRDefault="00B4078A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63989">
              <w:rPr>
                <w:rFonts w:ascii="Arial" w:eastAsia="Calibri" w:hAnsi="Arial" w:cs="Arial"/>
                <w:bCs/>
                <w:lang w:eastAsia="ar-SA"/>
              </w:rPr>
              <w:t>3063</w:t>
            </w:r>
            <w:r w:rsidR="00575C65" w:rsidRPr="00763989">
              <w:rPr>
                <w:rFonts w:ascii="Arial" w:eastAsia="Calibri" w:hAnsi="Arial" w:cs="Arial"/>
                <w:bCs/>
                <w:lang w:eastAsia="ar-SA"/>
              </w:rPr>
              <w:t>7,2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FEFD0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9589,5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FE7E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10150,8</w:t>
            </w:r>
          </w:p>
        </w:tc>
      </w:tr>
      <w:tr w:rsidR="001F0AB9" w:rsidRPr="00492EBC" w14:paraId="6DF7AFC8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2201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06C79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23912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8509F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DD3A4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1189F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59559" w14:textId="01DE1BF7" w:rsidR="001F0AB9" w:rsidRPr="002C1E43" w:rsidRDefault="00575C6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16,6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F7D62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9CA6D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17,4</w:t>
            </w:r>
          </w:p>
        </w:tc>
      </w:tr>
      <w:tr w:rsidR="001F0AB9" w:rsidRPr="00492EBC" w14:paraId="7D56D6ED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F72F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8AF39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B054C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B13D7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900301" w14:textId="77777777" w:rsidR="001F0AB9" w:rsidRPr="00492EBC" w:rsidRDefault="001F0AB9" w:rsidP="00761BC7">
            <w:pPr>
              <w:jc w:val="center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D0121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3805B" w14:textId="4502628F" w:rsidR="001F0AB9" w:rsidRPr="00492EBC" w:rsidRDefault="00575C6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0082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501E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</w:tr>
      <w:tr w:rsidR="001F0AB9" w:rsidRPr="00492EBC" w14:paraId="03F8F24B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0446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CCD21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A4E92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90DEA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BB492C" w14:textId="77777777" w:rsidR="001F0AB9" w:rsidRPr="00492EBC" w:rsidRDefault="001F0AB9" w:rsidP="00761BC7">
            <w:pPr>
              <w:jc w:val="center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F2EAE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AC2E4" w14:textId="4CFF83ED" w:rsidR="001F0AB9" w:rsidRPr="00492EBC" w:rsidRDefault="00575C6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35AE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4157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</w:tr>
      <w:tr w:rsidR="001F0AB9" w:rsidRPr="00492EBC" w14:paraId="24FD4A76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3DC39" w14:textId="19E2C43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Мероприятия по благоустройству территории</w:t>
            </w:r>
            <w:r w:rsidRPr="00492EBC">
              <w:rPr>
                <w:rFonts w:ascii="Arial" w:hAnsi="Arial" w:cs="Arial"/>
                <w:lang w:eastAsia="ar-SA"/>
              </w:rPr>
              <w:t xml:space="preserve"> </w:t>
            </w:r>
            <w:r w:rsidRPr="00492EBC">
              <w:rPr>
                <w:rFonts w:ascii="Arial" w:hAnsi="Arial" w:cs="Arial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D43A4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CD22F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C258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D8AE12" w14:textId="77777777" w:rsidR="001F0AB9" w:rsidRPr="00492EBC" w:rsidRDefault="001F0AB9" w:rsidP="00761BC7">
            <w:pPr>
              <w:jc w:val="center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9AA57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A46D5" w14:textId="1630E9AE" w:rsidR="001F0AB9" w:rsidRPr="00492EBC" w:rsidRDefault="00575C6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C1E3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0E13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17,4</w:t>
            </w:r>
          </w:p>
        </w:tc>
      </w:tr>
      <w:tr w:rsidR="001F0AB9" w:rsidRPr="00492EBC" w14:paraId="6A87FC8F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E59ED" w14:textId="2B8E0204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организацию проведения оплачиваемых общественных работ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6C906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EC4E7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8B8BB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7BCCD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6D1F8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F6152" w14:textId="256191C3" w:rsidR="001F0AB9" w:rsidRPr="00492EBC" w:rsidRDefault="00575C6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57A7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8858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</w:tr>
      <w:tr w:rsidR="001F0AB9" w:rsidRPr="00492EBC" w14:paraId="012E5481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0FCB3" w14:textId="01F0285A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мероприятия по проведению оплачиваемых общественных работ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1B4E7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9D492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0C198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3D6C3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02 2 01 98430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6DA86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2BEF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4656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2839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</w:tr>
      <w:tr w:rsidR="001F0AB9" w:rsidRPr="00492EBC" w14:paraId="7D59D770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C91E2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Дорожное хозяйство (дорожные фонды)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256DB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EE9F8F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6BEC8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5D6D4E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370BA7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6AFA0" w14:textId="3F92E1DE" w:rsidR="001F0AB9" w:rsidRPr="00281942" w:rsidRDefault="00E51AF1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81942">
              <w:rPr>
                <w:rFonts w:ascii="Arial" w:eastAsia="Calibri" w:hAnsi="Arial" w:cs="Arial"/>
                <w:bCs/>
                <w:lang w:eastAsia="ar-SA"/>
              </w:rPr>
              <w:t>30520,6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C828A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8B3E3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10025,4</w:t>
            </w:r>
          </w:p>
        </w:tc>
      </w:tr>
      <w:tr w:rsidR="001F0AB9" w:rsidRPr="00492EBC" w14:paraId="12CCA27E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AEAE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03A76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3A908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C88BD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AAE69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5E17D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6324F" w14:textId="3D71E620" w:rsidR="001F0AB9" w:rsidRPr="00B4078A" w:rsidRDefault="00E51AF1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eastAsia="Calibri" w:hAnsi="Arial" w:cs="Arial"/>
                <w:lang w:eastAsia="ar-SA"/>
              </w:rPr>
              <w:t>30520,6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4BCF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144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492EBC" w14:paraId="750E7DCA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2701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125A7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26B2E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AADA1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7D230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B4D33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82733" w14:textId="77ECB728" w:rsidR="001F0AB9" w:rsidRPr="00B4078A" w:rsidRDefault="00E51AF1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eastAsia="Calibri" w:hAnsi="Arial" w:cs="Arial"/>
                <w:lang w:eastAsia="ar-SA"/>
              </w:rPr>
              <w:t>30520,6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47BD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9B7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492EBC" w14:paraId="30E050E3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CA7B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BA0E2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BD309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FD6BC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1C1B7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5769B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F937B" w14:textId="62F43784" w:rsidR="001F0AB9" w:rsidRPr="00B4078A" w:rsidRDefault="00E51AF1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eastAsia="Calibri" w:hAnsi="Arial" w:cs="Arial"/>
                <w:lang w:eastAsia="ar-SA"/>
              </w:rPr>
              <w:t>30520,6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9B52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70FA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1F0AB9" w:rsidRPr="00492EBC" w14:paraId="7F14C5F0" w14:textId="77777777" w:rsidTr="00761BC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BD86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FA9DC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83760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5457E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BD96A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488A8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780C2" w14:textId="44256631" w:rsidR="001F0AB9" w:rsidRPr="00B4078A" w:rsidRDefault="00575C6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2759,2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38E4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3026,5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5568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3088</w:t>
            </w:r>
          </w:p>
        </w:tc>
      </w:tr>
      <w:tr w:rsidR="001F0AB9" w:rsidRPr="00492EBC" w14:paraId="53FF11F6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A8D09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017C7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0FE3A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9D470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BA8459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492EBC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743C0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E9489" w14:textId="2D0B9C8E" w:rsidR="001F0AB9" w:rsidRPr="00B4078A" w:rsidRDefault="00575C65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27761,4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4F8A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6441,6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3F0F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6937,4</w:t>
            </w:r>
          </w:p>
        </w:tc>
      </w:tr>
      <w:tr w:rsidR="001F0AB9" w:rsidRPr="00492EBC" w14:paraId="68617363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0DDFC" w14:textId="77777777" w:rsidR="001F0AB9" w:rsidRPr="002C1E43" w:rsidRDefault="001F0AB9" w:rsidP="00761BC7">
            <w:pPr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3101A9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1986A3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4EF7AC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80873B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D0C51D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6CBD7" w14:textId="77777777" w:rsidR="001F0AB9" w:rsidRPr="002C1E43" w:rsidRDefault="001F0AB9" w:rsidP="00761BC7">
            <w:pPr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6DCEF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690E5" w14:textId="77777777" w:rsidR="001F0AB9" w:rsidRPr="002C1E43" w:rsidRDefault="001F0AB9" w:rsidP="00761BC7">
            <w:pPr>
              <w:jc w:val="both"/>
              <w:rPr>
                <w:rFonts w:ascii="Arial" w:hAnsi="Arial" w:cs="Arial"/>
              </w:rPr>
            </w:pPr>
            <w:r w:rsidRPr="002C1E43">
              <w:rPr>
                <w:rFonts w:ascii="Arial" w:eastAsia="Calibri" w:hAnsi="Arial" w:cs="Arial"/>
                <w:iCs/>
                <w:lang w:eastAsia="ar-SA"/>
              </w:rPr>
              <w:t>108</w:t>
            </w:r>
          </w:p>
        </w:tc>
      </w:tr>
      <w:tr w:rsidR="001F0AB9" w:rsidRPr="00492EBC" w14:paraId="368E153A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480C4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1CDD4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62EE2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57087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EC7CFE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840C3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5820E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B3864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F1DFC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492EBC" w14:paraId="2A3A640A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13342" w14:textId="02651FB1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Подпрограмма «Управление муниципальным имуществом в </w:t>
            </w:r>
            <w:proofErr w:type="spellStart"/>
            <w:r w:rsidRPr="00492EBC">
              <w:rPr>
                <w:rFonts w:ascii="Arial" w:eastAsia="Calibri" w:hAnsi="Arial" w:cs="Arial"/>
                <w:lang w:eastAsia="ar-SA"/>
              </w:rPr>
              <w:t>Девицком</w:t>
            </w:r>
            <w:proofErr w:type="spellEnd"/>
            <w:r w:rsidRPr="00492EBC">
              <w:rPr>
                <w:rFonts w:ascii="Arial" w:eastAsia="Calibri" w:hAnsi="Arial" w:cs="Arial"/>
                <w:lang w:eastAsia="ar-SA"/>
              </w:rPr>
              <w:t xml:space="preserve"> сельском поселении»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A80EA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46951A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D2D306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F6591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 xml:space="preserve">01 </w:t>
            </w:r>
            <w:r w:rsidRPr="00492EBC">
              <w:rPr>
                <w:rFonts w:ascii="Arial" w:hAnsi="Arial" w:cs="Arial"/>
                <w:lang w:val="en-US"/>
              </w:rPr>
              <w:t>3</w:t>
            </w:r>
            <w:r w:rsidRPr="00492EB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C4548B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C3124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5E0FC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4F226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492EBC" w14:paraId="4C559463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C8B02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Основное мероприятие</w:t>
            </w:r>
          </w:p>
          <w:p w14:paraId="6B0D881E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 xml:space="preserve"> «Работа по постановке на кадастровый учет объектов муниципальной собственности»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2BD02D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DE09C5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297F9E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11A674" w14:textId="77777777" w:rsidR="001F0AB9" w:rsidRPr="00492EBC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 w:rsidRPr="00492EBC">
              <w:rPr>
                <w:rFonts w:ascii="Arial" w:hAnsi="Arial" w:cs="Arial"/>
              </w:rPr>
              <w:t xml:space="preserve">01 </w:t>
            </w:r>
            <w:r w:rsidRPr="00492EBC">
              <w:rPr>
                <w:rFonts w:ascii="Arial" w:hAnsi="Arial" w:cs="Arial"/>
                <w:lang w:val="en-US"/>
              </w:rPr>
              <w:t>3</w:t>
            </w:r>
            <w:r w:rsidRPr="00492EBC">
              <w:rPr>
                <w:rFonts w:ascii="Arial" w:hAnsi="Arial" w:cs="Arial"/>
              </w:rPr>
              <w:t xml:space="preserve"> 0</w:t>
            </w:r>
            <w:r w:rsidRPr="00492EBC">
              <w:rPr>
                <w:rFonts w:ascii="Arial" w:hAnsi="Arial" w:cs="Arial"/>
                <w:lang w:val="en-US"/>
              </w:rPr>
              <w:t>1</w:t>
            </w:r>
            <w:r w:rsidRPr="00492EBC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2B8E67" w14:textId="77777777" w:rsidR="001F0AB9" w:rsidRPr="00492EBC" w:rsidRDefault="001F0AB9" w:rsidP="00761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2CC39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1997F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A8178" w14:textId="77777777" w:rsidR="001F0AB9" w:rsidRPr="00492EBC" w:rsidRDefault="001F0AB9" w:rsidP="00761BC7">
            <w:pPr>
              <w:rPr>
                <w:rFonts w:ascii="Arial" w:hAnsi="Arial" w:cs="Arial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492EBC" w14:paraId="6E462337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71D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lastRenderedPageBreak/>
              <w:t xml:space="preserve">Мероприятия по </w:t>
            </w:r>
            <w:r w:rsidRPr="00492EBC">
              <w:rPr>
                <w:rFonts w:ascii="Arial" w:hAnsi="Arial" w:cs="Arial"/>
              </w:rPr>
              <w:t>постановке на кадастровый учет объектов муниципальной собственности</w:t>
            </w:r>
            <w:r w:rsidRPr="00492EBC">
              <w:rPr>
                <w:rFonts w:ascii="Arial" w:eastAsia="Calibri" w:hAnsi="Arial" w:cs="Arial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5EBAD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33CE7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84495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FEDC4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 xml:space="preserve">01 </w:t>
            </w:r>
            <w:r w:rsidRPr="00492EBC">
              <w:rPr>
                <w:rFonts w:ascii="Arial" w:hAnsi="Arial" w:cs="Arial"/>
                <w:lang w:val="en-US"/>
              </w:rPr>
              <w:t>3</w:t>
            </w:r>
            <w:r w:rsidRPr="00492EBC">
              <w:rPr>
                <w:rFonts w:ascii="Arial" w:hAnsi="Arial" w:cs="Arial"/>
              </w:rPr>
              <w:t xml:space="preserve"> 0</w:t>
            </w:r>
            <w:r w:rsidRPr="00492EBC">
              <w:rPr>
                <w:rFonts w:ascii="Arial" w:hAnsi="Arial" w:cs="Arial"/>
                <w:lang w:val="en-US"/>
              </w:rPr>
              <w:t>1</w:t>
            </w:r>
            <w:r w:rsidRPr="00492EBC">
              <w:rPr>
                <w:rFonts w:ascii="Arial" w:hAnsi="Arial" w:cs="Arial"/>
              </w:rPr>
              <w:t xml:space="preserve"> 91530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55A73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D133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7193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E628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492EBC" w14:paraId="1F118697" w14:textId="77777777" w:rsidTr="00761BC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D6D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5BB24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D2FBC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12AF2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D74B1A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692B0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41AFC" w14:textId="586D4172" w:rsidR="001F0AB9" w:rsidRPr="00763989" w:rsidRDefault="00BC6403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63989">
              <w:rPr>
                <w:rFonts w:ascii="Arial" w:eastAsia="Calibri" w:hAnsi="Arial" w:cs="Arial"/>
                <w:bCs/>
                <w:iCs/>
                <w:lang w:eastAsia="ar-SA"/>
              </w:rPr>
              <w:t>28226,9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C09EB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15797,56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5441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iCs/>
                <w:lang w:eastAsia="ar-SA"/>
              </w:rPr>
              <w:t>14598,56</w:t>
            </w:r>
          </w:p>
        </w:tc>
      </w:tr>
      <w:tr w:rsidR="001F0AB9" w:rsidRPr="00492EBC" w14:paraId="7719371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501B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006098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864BD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1909F1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9F464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5808E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B64F6" w14:textId="3CE77F08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3C4C8C" w:rsidRPr="002C1E43">
              <w:rPr>
                <w:rFonts w:ascii="Arial" w:eastAsia="Calibri" w:hAnsi="Arial" w:cs="Arial"/>
                <w:bCs/>
                <w:lang w:eastAsia="ar-SA"/>
              </w:rPr>
              <w:t>5</w:t>
            </w:r>
            <w:r w:rsidRPr="002C1E43">
              <w:rPr>
                <w:rFonts w:ascii="Arial" w:eastAsia="Calibri" w:hAnsi="Arial" w:cs="Arial"/>
                <w:bCs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CE465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2C4EA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3475</w:t>
            </w:r>
          </w:p>
        </w:tc>
      </w:tr>
      <w:tr w:rsidR="001F0AB9" w:rsidRPr="00492EBC" w14:paraId="264D5F6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492A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5BDEC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7E294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031A8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1CB53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6187B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FD41D" w14:textId="34B3115F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9409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EC0F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046447CA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E70E" w14:textId="00A62EFC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тепло-,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BCBD4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B5572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DD782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565D0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3AF97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0CE47" w14:textId="73627D4F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64C4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98C3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58E70A9B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B9E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251C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48BD2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8D43E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73D53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C8154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4D3EE" w14:textId="0548122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31F7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ACF1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10ECCEA9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EBC1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D1B74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704C1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233A5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82C3D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A123C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6FE28" w14:textId="31305C79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1357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C4C6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2C1E43" w14:paraId="0B546DE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0F3C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55C11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DE2D8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84A21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AA88A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3096DE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8893C" w14:textId="2039651D" w:rsidR="001F0AB9" w:rsidRPr="00B4078A" w:rsidRDefault="00BC6403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25694,9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57A52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12354,56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2661F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11123,56</w:t>
            </w:r>
          </w:p>
        </w:tc>
      </w:tr>
      <w:tr w:rsidR="001F0AB9" w:rsidRPr="00492EBC" w14:paraId="6E4035F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25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5D75C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7BF8C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02FD6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C0F4F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83AF8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1C688" w14:textId="3F8A644F" w:rsidR="001F0AB9" w:rsidRPr="00B4078A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eastAsia="Calibri" w:hAnsi="Arial" w:cs="Arial"/>
                <w:lang w:eastAsia="ar-SA"/>
              </w:rPr>
              <w:t>2</w:t>
            </w:r>
            <w:r w:rsidR="00E51AF1" w:rsidRPr="00B4078A">
              <w:rPr>
                <w:rFonts w:ascii="Arial" w:eastAsia="Calibri" w:hAnsi="Arial" w:cs="Arial"/>
                <w:lang w:eastAsia="ar-SA"/>
              </w:rPr>
              <w:t>3</w:t>
            </w:r>
            <w:r w:rsidRPr="00B4078A">
              <w:rPr>
                <w:rFonts w:ascii="Arial" w:eastAsia="Calibri" w:hAnsi="Arial" w:cs="Arial"/>
                <w:lang w:eastAsia="ar-SA"/>
              </w:rPr>
              <w:t>7</w:t>
            </w:r>
            <w:r w:rsidR="001F0AB9" w:rsidRPr="00B4078A">
              <w:rPr>
                <w:rFonts w:ascii="Arial" w:eastAsia="Calibri" w:hAnsi="Arial" w:cs="Arial"/>
                <w:lang w:eastAsia="ar-SA"/>
              </w:rPr>
              <w:t>94,86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A05E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12354,56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0649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11123,56</w:t>
            </w:r>
          </w:p>
        </w:tc>
      </w:tr>
      <w:tr w:rsidR="001F0AB9" w:rsidRPr="00492EBC" w14:paraId="390A3E0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27921" w14:textId="7206BF8B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тепло-,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DB65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D8E8C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678EA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D7C35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6E401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E925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2075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FD98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492EBC" w14:paraId="79F702E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B89B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DED0C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FD1F7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ACEDA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25D5D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897F7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B89F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98A9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3594.86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7DC3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492EBC" w14:paraId="3742E5B5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36BC6C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E73BC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EBF749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7A90C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0FD87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EF0D7D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55538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3311,9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312E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3428,9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8B4F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3470,9</w:t>
            </w:r>
          </w:p>
        </w:tc>
      </w:tr>
      <w:tr w:rsidR="001F0AB9" w:rsidRPr="00492EBC" w14:paraId="6F3E8430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732E44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C2B48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957ADD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972A8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4675D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1 02 S8670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24D224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E78A8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7AD1B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8CA1C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</w:tr>
      <w:tr w:rsidR="001F0AB9" w:rsidRPr="00492EBC" w14:paraId="3DD848A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2147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B8940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13356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F52D2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D1FE7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1D12F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E97C8" w14:textId="4A7F4F7C" w:rsidR="001F0AB9" w:rsidRPr="00492EBC" w:rsidRDefault="00BC6403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22167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190A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8759,7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7049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7486,7</w:t>
            </w:r>
          </w:p>
        </w:tc>
      </w:tr>
      <w:tr w:rsidR="001F0AB9" w:rsidRPr="00492EBC" w14:paraId="55B60A6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9390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8BD275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9A389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7A2E2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4A8A6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AD713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DCD08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88F9A" w14:textId="37FF693C" w:rsidR="001F0AB9" w:rsidRPr="00492EBC" w:rsidRDefault="00575C6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21167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9E88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8709,7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9635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7436,7</w:t>
            </w:r>
          </w:p>
        </w:tc>
      </w:tr>
      <w:tr w:rsidR="001F0AB9" w:rsidRPr="00492EBC" w14:paraId="6113A69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AEC6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0C58C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B7967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139BD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4F17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5579C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D6DE2" w14:textId="572A09E2" w:rsidR="001F0AB9" w:rsidRPr="00492EBC" w:rsidRDefault="00575C6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21167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D3F7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93D5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F0AB9" w:rsidRPr="00492EBC" w14:paraId="03FC7B5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A191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4D0557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6BFA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85DBC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DCD1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C1DD18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BD79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A3E4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3164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9C94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1F0AB9" w:rsidRPr="00492EBC" w14:paraId="182D9BBB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3C54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84932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0F29B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C15CB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0F2B6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00F47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F889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70EE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1200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265F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</w:tr>
      <w:tr w:rsidR="001F0AB9" w:rsidRPr="00492EBC" w14:paraId="3B4F5D2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0BDC" w14:textId="15EF70A3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2020-202</w:t>
            </w:r>
            <w:r w:rsidR="007C1304">
              <w:rPr>
                <w:rFonts w:ascii="Arial" w:eastAsia="Calibri" w:hAnsi="Arial" w:cs="Arial"/>
                <w:lang w:eastAsia="ar-SA"/>
              </w:rPr>
              <w:t>6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годы»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1FAFD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AAB34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ACD6F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01E6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5ADFF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F917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CC16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3415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1F0AB9" w:rsidRPr="00492EBC" w14:paraId="20E323AD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6AA1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A8224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37C34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4A56C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EFD2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5146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B6DA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B9F0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FA75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1F0AB9" w:rsidRPr="00492EBC" w14:paraId="71A65B1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C558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9DFE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076A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F5435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25CD9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4D921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A73F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EBA7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55AB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BC6403" w:rsidRPr="00492EBC" w14:paraId="5CA72129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933E0" w14:textId="12AD1A4D" w:rsidR="00BC6403" w:rsidRPr="002C1E43" w:rsidRDefault="00B24AC0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24AC0">
              <w:rPr>
                <w:rFonts w:ascii="Arial" w:eastAsia="Calibri" w:hAnsi="Arial" w:cs="Arial"/>
                <w:bCs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4825FE" w14:textId="7DB82257" w:rsidR="00BC6403" w:rsidRPr="002C1E43" w:rsidRDefault="00BC6403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C6403">
              <w:rPr>
                <w:rFonts w:ascii="Arial" w:eastAsia="Calibri" w:hAnsi="Arial" w:cs="Arial"/>
                <w:bCs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E64070" w14:textId="5FA5B020" w:rsidR="00BC6403" w:rsidRPr="002C1E43" w:rsidRDefault="00BC6403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42E73F" w14:textId="32876309" w:rsidR="00BC6403" w:rsidRPr="002C1E43" w:rsidRDefault="00BC6403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AE3E90" w14:textId="266958FB" w:rsidR="00BC6403" w:rsidRPr="002C1E43" w:rsidRDefault="00BC6403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A322FC" w14:textId="77777777" w:rsidR="00BC6403" w:rsidRPr="002C1E43" w:rsidRDefault="00BC6403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1DD02" w14:textId="4331843D" w:rsidR="00BC6403" w:rsidRPr="00763989" w:rsidRDefault="00B24AC0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63989">
              <w:rPr>
                <w:rFonts w:ascii="Arial" w:eastAsia="Calibri" w:hAnsi="Arial" w:cs="Arial"/>
                <w:bCs/>
                <w:lang w:eastAsia="ar-SA"/>
              </w:rPr>
              <w:t>4500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089029" w14:textId="77777777" w:rsidR="00BC6403" w:rsidRPr="002C1E43" w:rsidRDefault="00BC6403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F4717" w14:textId="77777777" w:rsidR="00BC6403" w:rsidRPr="002C1E43" w:rsidRDefault="00BC6403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  <w:tr w:rsidR="00BC6403" w:rsidRPr="00492EBC" w14:paraId="49E76BDE" w14:textId="77777777" w:rsidTr="00BC64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70FBB" w14:textId="77777777" w:rsidR="00711D2A" w:rsidRPr="00711D2A" w:rsidRDefault="00711D2A" w:rsidP="00711D2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11D2A">
              <w:rPr>
                <w:rFonts w:ascii="Arial" w:eastAsia="Calibri" w:hAnsi="Arial" w:cs="Arial"/>
                <w:bCs/>
                <w:lang w:eastAsia="ar-SA"/>
              </w:rPr>
              <w:t>Основное мероприятие</w:t>
            </w:r>
          </w:p>
          <w:p w14:paraId="7445A4F0" w14:textId="5A232EF5" w:rsidR="00BC6403" w:rsidRPr="002C1E43" w:rsidRDefault="00711D2A" w:rsidP="00711D2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11D2A">
              <w:rPr>
                <w:rFonts w:ascii="Arial" w:eastAsia="Calibri" w:hAnsi="Arial" w:cs="Arial"/>
                <w:bCs/>
                <w:lang w:eastAsia="ar-SA"/>
              </w:rPr>
              <w:t xml:space="preserve"> «Мероприятия по благоустройству территории»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D5730A" w14:textId="70986B25" w:rsidR="00BC6403" w:rsidRPr="00BC6403" w:rsidRDefault="00BC6403" w:rsidP="00BC640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C6403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AB172E" w14:textId="22535837" w:rsidR="00BC6403" w:rsidRPr="00BC6403" w:rsidRDefault="00BC6403" w:rsidP="00BC640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C6403">
              <w:rPr>
                <w:rFonts w:ascii="Arial" w:hAnsi="Arial" w:cs="Arial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A523AB" w14:textId="726BED80" w:rsidR="00BC6403" w:rsidRPr="00BC6403" w:rsidRDefault="00BC6403" w:rsidP="00BC640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C6403">
              <w:rPr>
                <w:rFonts w:ascii="Arial" w:hAnsi="Arial" w:cs="Arial"/>
              </w:rPr>
              <w:t>05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56166F" w14:textId="58E669F7" w:rsidR="00BC6403" w:rsidRPr="00BC6403" w:rsidRDefault="00BC6403" w:rsidP="00BC640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C6403">
              <w:rPr>
                <w:rFonts w:ascii="Arial" w:hAnsi="Arial" w:cs="Arial"/>
              </w:rPr>
              <w:t xml:space="preserve">02 2 02 </w:t>
            </w:r>
            <w:r w:rsidR="00711D2A">
              <w:rPr>
                <w:rFonts w:ascii="Arial" w:hAnsi="Arial" w:cs="Arial"/>
              </w:rPr>
              <w:t>0</w:t>
            </w:r>
            <w:r w:rsidRPr="00BC6403">
              <w:rPr>
                <w:rFonts w:ascii="Arial" w:hAnsi="Arial" w:cs="Arial"/>
              </w:rPr>
              <w:t>0</w:t>
            </w:r>
            <w:r w:rsidR="00711D2A">
              <w:rPr>
                <w:rFonts w:ascii="Arial" w:hAnsi="Arial" w:cs="Arial"/>
              </w:rPr>
              <w:t>0</w:t>
            </w:r>
            <w:r w:rsidRPr="00BC6403">
              <w:rPr>
                <w:rFonts w:ascii="Arial" w:hAnsi="Arial" w:cs="Arial"/>
              </w:rPr>
              <w:t>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A78CD2" w14:textId="77777777" w:rsidR="00BC6403" w:rsidRPr="002C1E43" w:rsidRDefault="00BC6403" w:rsidP="00BC640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22EBA" w14:textId="23A4D6C5" w:rsidR="00BC6403" w:rsidRPr="00711D2A" w:rsidRDefault="00711D2A" w:rsidP="00BC640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11D2A">
              <w:rPr>
                <w:rFonts w:ascii="Arial" w:eastAsia="Calibri" w:hAnsi="Arial" w:cs="Arial"/>
                <w:bCs/>
                <w:lang w:eastAsia="ar-SA"/>
              </w:rPr>
              <w:t>4500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778A1" w14:textId="77777777" w:rsidR="00BC6403" w:rsidRPr="002C1E43" w:rsidRDefault="00BC6403" w:rsidP="00BC640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B70E8" w14:textId="77777777" w:rsidR="00BC6403" w:rsidRPr="002C1E43" w:rsidRDefault="00BC6403" w:rsidP="00BC640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  <w:tr w:rsidR="00BC6403" w:rsidRPr="00492EBC" w14:paraId="099AD177" w14:textId="77777777" w:rsidTr="00BC64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DEFE1" w14:textId="0EFC5A00" w:rsidR="00BC6403" w:rsidRPr="002C1E43" w:rsidRDefault="00711D2A" w:rsidP="00BC640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11D2A">
              <w:rPr>
                <w:rFonts w:ascii="Arial" w:eastAsia="Calibri" w:hAnsi="Arial" w:cs="Arial"/>
                <w:bCs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A87DE8" w14:textId="0C3644C9" w:rsidR="00BC6403" w:rsidRPr="00BC6403" w:rsidRDefault="00BC6403" w:rsidP="00BC640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C6403">
              <w:rPr>
                <w:rFonts w:ascii="Arial" w:eastAsia="Calibri" w:hAnsi="Arial" w:cs="Arial"/>
                <w:bCs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F2E7CC" w14:textId="18F9982E" w:rsidR="00BC6403" w:rsidRPr="00BC6403" w:rsidRDefault="00BC6403" w:rsidP="00BC640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C6403">
              <w:rPr>
                <w:rFonts w:ascii="Arial" w:eastAsia="Calibri" w:hAnsi="Arial" w:cs="Arial"/>
                <w:bCs/>
                <w:lang w:eastAsia="ar-SA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B377FD" w14:textId="3A4FE94A" w:rsidR="00BC6403" w:rsidRPr="00BC6403" w:rsidRDefault="00BC6403" w:rsidP="00BC640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C6403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0F20EB" w14:textId="26B587C9" w:rsidR="00BC6403" w:rsidRPr="00BC6403" w:rsidRDefault="00BC6403" w:rsidP="00BC640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C6403">
              <w:rPr>
                <w:rFonts w:ascii="Arial" w:eastAsia="Calibri" w:hAnsi="Arial" w:cs="Arial"/>
                <w:bCs/>
                <w:lang w:eastAsia="ar-SA"/>
              </w:rPr>
              <w:t>02 2 02 80400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6EA287" w14:textId="0D93EE8C" w:rsidR="00BC6403" w:rsidRPr="002C1E43" w:rsidRDefault="00711D2A" w:rsidP="00BC640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DCFA4" w14:textId="1660E4F7" w:rsidR="00BC6403" w:rsidRPr="00711D2A" w:rsidRDefault="00711D2A" w:rsidP="00BC640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11D2A">
              <w:rPr>
                <w:rFonts w:ascii="Arial" w:eastAsia="Calibri" w:hAnsi="Arial" w:cs="Arial"/>
                <w:bCs/>
                <w:lang w:eastAsia="ar-SA"/>
              </w:rPr>
              <w:t>4500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37BB4" w14:textId="77777777" w:rsidR="00BC6403" w:rsidRPr="002C1E43" w:rsidRDefault="00BC6403" w:rsidP="00BC640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D79E9" w14:textId="77777777" w:rsidR="00BC6403" w:rsidRPr="002C1E43" w:rsidRDefault="00BC6403" w:rsidP="00BC640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  <w:tr w:rsidR="001F0AB9" w:rsidRPr="00492EBC" w14:paraId="65783890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0C90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2C3B2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E6107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11D7F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97879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A33D4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322C9" w14:textId="75D2109C" w:rsidR="001F0AB9" w:rsidRPr="00763989" w:rsidRDefault="00BC6403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63989">
              <w:rPr>
                <w:rFonts w:ascii="Arial" w:eastAsia="Calibri" w:hAnsi="Arial" w:cs="Arial"/>
                <w:bCs/>
                <w:lang w:eastAsia="ar-SA"/>
              </w:rPr>
              <w:t>5307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A398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DFF4F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7316</w:t>
            </w:r>
          </w:p>
        </w:tc>
      </w:tr>
      <w:tr w:rsidR="001F0AB9" w:rsidRPr="00492EBC" w14:paraId="17B39B49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ED55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EC2BF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5FCB79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0D968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54B460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989FF8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D9F71" w14:textId="035596E4" w:rsidR="001F0AB9" w:rsidRPr="002C1E43" w:rsidRDefault="00BC6403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5307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AB4A7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1353A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7316</w:t>
            </w:r>
          </w:p>
        </w:tc>
      </w:tr>
      <w:tr w:rsidR="001F0AB9" w:rsidRPr="00492EBC" w14:paraId="75F403DB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8EF40" w14:textId="07EF2DD0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DF4FC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0463D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7784E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3167A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63640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1A7B5" w14:textId="176D6132" w:rsidR="001F0AB9" w:rsidRPr="00492EBC" w:rsidRDefault="00BC6403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5307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B8D9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3B49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492EBC" w14:paraId="1E591965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4E43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F2FA8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82C96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74D6D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6219D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8742D9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C5993" w14:textId="3F450A15" w:rsidR="001F0AB9" w:rsidRPr="00492EBC" w:rsidRDefault="00BC6403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5307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50E9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E1E9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492EBC" w14:paraId="4FC7F1FC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FFF8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6B7F1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F872E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5CA29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D66E2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4D565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71975" w14:textId="1D5D9391" w:rsidR="001F0AB9" w:rsidRPr="00492EBC" w:rsidRDefault="00BC6403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5307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8780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11B7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F0AB9" w:rsidRPr="00492EBC" w14:paraId="258118F1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B222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79B7D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8F6BA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20F13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D3341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81E6B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BDED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2590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472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2824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2B97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3078</w:t>
            </w:r>
          </w:p>
        </w:tc>
      </w:tr>
      <w:tr w:rsidR="001F0AB9" w:rsidRPr="00492EBC" w14:paraId="32535C92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696D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48B6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56A4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1A060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66CA4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6C0B4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9365A" w14:textId="6190476B" w:rsidR="001F0AB9" w:rsidRPr="00492EBC" w:rsidRDefault="00BC6403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2717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6DDD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4168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904A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4238</w:t>
            </w:r>
          </w:p>
        </w:tc>
      </w:tr>
      <w:tr w:rsidR="001F0AB9" w:rsidRPr="00492EBC" w14:paraId="7C8CB833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31CD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4628BD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95C32F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DCAD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0AD7F3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0B29EB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3EF64" w14:textId="1DB11158" w:rsidR="001F0AB9" w:rsidRPr="002C1E43" w:rsidRDefault="00BC6403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63989">
              <w:rPr>
                <w:rFonts w:ascii="Arial" w:eastAsia="Calibri" w:hAnsi="Arial" w:cs="Arial"/>
                <w:bCs/>
                <w:lang w:eastAsia="ar-SA"/>
              </w:rPr>
              <w:t>1435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3B30E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1190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91739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1231</w:t>
            </w:r>
          </w:p>
        </w:tc>
      </w:tr>
      <w:tr w:rsidR="001F0AB9" w:rsidRPr="00492EBC" w14:paraId="4FD40CD6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37C35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40C482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BFA576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3B91FC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5C3C87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8AC191" w14:textId="77777777" w:rsidR="001F0AB9" w:rsidRPr="002C1E43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085D4" w14:textId="2A48D371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</w:t>
            </w:r>
            <w:r w:rsidR="00BC6403">
              <w:rPr>
                <w:rFonts w:ascii="Arial" w:eastAsia="Calibri" w:hAnsi="Arial" w:cs="Arial"/>
                <w:bCs/>
                <w:lang w:eastAsia="ar-SA"/>
              </w:rPr>
              <w:t>335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B1206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F3B54" w14:textId="77777777" w:rsidR="001F0AB9" w:rsidRPr="002C1E4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C1E43">
              <w:rPr>
                <w:rFonts w:ascii="Arial" w:eastAsia="Calibri" w:hAnsi="Arial" w:cs="Arial"/>
                <w:bCs/>
                <w:lang w:eastAsia="ar-SA"/>
              </w:rPr>
              <w:t>1081</w:t>
            </w:r>
          </w:p>
        </w:tc>
      </w:tr>
      <w:tr w:rsidR="001F0AB9" w:rsidRPr="00492EBC" w14:paraId="23AB4C10" w14:textId="77777777" w:rsidTr="00761BC7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D4962" w14:textId="68D3395F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F4EDB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4FAF3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028E6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1CE33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44EBB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319A6" w14:textId="51C6B211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</w:t>
            </w:r>
            <w:r w:rsidR="00BC6403">
              <w:rPr>
                <w:rFonts w:ascii="Arial" w:eastAsia="Calibri" w:hAnsi="Arial" w:cs="Arial"/>
                <w:lang w:eastAsia="ar-SA"/>
              </w:rPr>
              <w:t>335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BFD8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9E03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6150674E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D07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F81A9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21AC5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E2F8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D1E2F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FC51C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92BEA" w14:textId="2758BDF0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</w:t>
            </w:r>
            <w:r w:rsidR="00BC6403">
              <w:rPr>
                <w:rFonts w:ascii="Arial" w:eastAsia="Calibri" w:hAnsi="Arial" w:cs="Arial"/>
                <w:lang w:eastAsia="ar-SA"/>
              </w:rPr>
              <w:t>335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6587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CD0B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4140A2BA" w14:textId="77777777" w:rsidTr="00761BC7">
        <w:trPr>
          <w:trHeight w:val="102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FF37" w14:textId="2B814122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2C1E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26BFB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94B38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B928A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594EE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34013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EFE36" w14:textId="15EF29A2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</w:t>
            </w:r>
            <w:r w:rsidR="00BC6403">
              <w:rPr>
                <w:rFonts w:ascii="Arial" w:eastAsia="Calibri" w:hAnsi="Arial" w:cs="Arial"/>
                <w:lang w:eastAsia="ar-SA"/>
              </w:rPr>
              <w:t>335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B1AB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B86D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5B123005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820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1C12D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0AD8A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27759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D7B8D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D9E6FF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F798A" w14:textId="434719DC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</w:t>
            </w:r>
            <w:r w:rsidR="00BC6403">
              <w:rPr>
                <w:rFonts w:ascii="Arial" w:eastAsia="Calibri" w:hAnsi="Arial" w:cs="Arial"/>
                <w:lang w:eastAsia="ar-SA"/>
              </w:rPr>
              <w:t>335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65FB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4209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4319C747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90562" w14:textId="18AC896D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E06B13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78960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1FD05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87D4D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FC600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C7097" w14:textId="6977E9B0" w:rsidR="001F0AB9" w:rsidRPr="00BC6403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C6403">
              <w:rPr>
                <w:rFonts w:ascii="Arial" w:eastAsia="Calibri" w:hAnsi="Arial" w:cs="Arial"/>
                <w:lang w:eastAsia="ar-SA"/>
              </w:rPr>
              <w:t>1</w:t>
            </w:r>
            <w:r w:rsidR="00BC6403" w:rsidRPr="00BC6403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8238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6CCC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492EBC" w14:paraId="3BE35A66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ECD5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18D861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31BD2E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33738A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E44947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DC01F5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3F3AF" w14:textId="4FD08C8A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</w:t>
            </w:r>
            <w:r w:rsidR="00BC6403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87F2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1E6E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492EBC" w14:paraId="4418A85C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FBCE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CF504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4668A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2A0B3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FC0A94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2E96F2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1B130" w14:textId="52662BD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</w:t>
            </w:r>
            <w:r w:rsidR="00BC6403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727C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EA12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9D62B6" w14:paraId="63E7088F" w14:textId="77777777" w:rsidTr="00761BC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B9CD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lastRenderedPageBreak/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7A1EC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BBA46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BEDB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7D6F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7D86F0" w14:textId="77777777" w:rsidR="001F0AB9" w:rsidRPr="00492EBC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E5F2F" w14:textId="0C7D4A2A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</w:t>
            </w:r>
            <w:r w:rsidR="00BC6403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6582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1A8D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</w:tbl>
    <w:p w14:paraId="31404897" w14:textId="77777777" w:rsidR="001F0AB9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0A2D9F40" w14:textId="77777777" w:rsidR="001F0AB9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3431E4A" w14:textId="77777777" w:rsidR="001F0AB9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0EDADAA" w14:textId="77777777" w:rsidR="001F0AB9" w:rsidRPr="009D62B6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  <w:sectPr w:rsidR="001F0AB9" w:rsidRPr="009D62B6" w:rsidSect="007C64A8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</w:p>
    <w:p w14:paraId="092C0FC1" w14:textId="77777777" w:rsidR="001F0AB9" w:rsidRPr="009D62B6" w:rsidRDefault="001F0AB9" w:rsidP="001F0AB9">
      <w:pPr>
        <w:ind w:left="10206"/>
        <w:jc w:val="both"/>
        <w:rPr>
          <w:rFonts w:ascii="Arial" w:eastAsia="Calibri" w:hAnsi="Arial" w:cs="Arial"/>
          <w:lang w:eastAsia="en-US"/>
        </w:rPr>
      </w:pPr>
      <w:r w:rsidRPr="009D62B6">
        <w:rPr>
          <w:rFonts w:ascii="Arial" w:eastAsia="Calibri" w:hAnsi="Arial" w:cs="Arial"/>
          <w:lang w:eastAsia="en-US"/>
        </w:rPr>
        <w:lastRenderedPageBreak/>
        <w:t>Приложение 5</w:t>
      </w:r>
    </w:p>
    <w:p w14:paraId="700AA88F" w14:textId="77777777" w:rsidR="00281942" w:rsidRDefault="001F0AB9" w:rsidP="002C1E43">
      <w:pPr>
        <w:ind w:left="9204"/>
        <w:jc w:val="both"/>
        <w:rPr>
          <w:rFonts w:ascii="Arial" w:hAnsi="Arial" w:cs="Arial"/>
        </w:rPr>
      </w:pPr>
      <w:r w:rsidRPr="00800928">
        <w:rPr>
          <w:rFonts w:ascii="Arial" w:hAnsi="Arial" w:cs="Arial"/>
        </w:rPr>
        <w:t>к решению Совета народных депутатов «О бюджете Девицкого сельского поселения на 202</w:t>
      </w:r>
      <w:r>
        <w:rPr>
          <w:rFonts w:ascii="Arial" w:hAnsi="Arial" w:cs="Arial"/>
        </w:rPr>
        <w:t>4</w:t>
      </w:r>
      <w:r w:rsidRPr="0080092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800928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800928">
        <w:rPr>
          <w:rFonts w:ascii="Arial" w:hAnsi="Arial" w:cs="Arial"/>
        </w:rPr>
        <w:t xml:space="preserve"> годов» от 2</w:t>
      </w:r>
      <w:r>
        <w:rPr>
          <w:rFonts w:ascii="Arial" w:hAnsi="Arial" w:cs="Arial"/>
        </w:rPr>
        <w:t>2</w:t>
      </w:r>
      <w:r w:rsidRPr="00800928">
        <w:rPr>
          <w:rFonts w:ascii="Arial" w:hAnsi="Arial" w:cs="Arial"/>
        </w:rPr>
        <w:t>.12.202</w:t>
      </w:r>
      <w:r>
        <w:rPr>
          <w:rFonts w:ascii="Arial" w:hAnsi="Arial" w:cs="Arial"/>
        </w:rPr>
        <w:t>3</w:t>
      </w:r>
      <w:r w:rsidRPr="0080092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164</w:t>
      </w:r>
    </w:p>
    <w:p w14:paraId="68490B54" w14:textId="42C3F2B8" w:rsidR="001F0AB9" w:rsidRPr="002D3E9F" w:rsidRDefault="001F0AB9" w:rsidP="002C1E43">
      <w:pPr>
        <w:ind w:left="9204"/>
        <w:jc w:val="both"/>
        <w:rPr>
          <w:rFonts w:ascii="Arial" w:hAnsi="Arial" w:cs="Arial"/>
        </w:rPr>
      </w:pPr>
      <w:r w:rsidRPr="002D3E9F">
        <w:rPr>
          <w:rFonts w:ascii="Arial" w:hAnsi="Arial" w:cs="Arial"/>
        </w:rPr>
        <w:t xml:space="preserve">(в редакции от </w:t>
      </w:r>
      <w:r w:rsidR="002C1E43" w:rsidRPr="002D3E9F">
        <w:rPr>
          <w:rFonts w:ascii="Arial" w:hAnsi="Arial" w:cs="Arial"/>
        </w:rPr>
        <w:t>2</w:t>
      </w:r>
      <w:r w:rsidR="002D3E9F" w:rsidRPr="002D3E9F">
        <w:rPr>
          <w:rFonts w:ascii="Arial" w:hAnsi="Arial" w:cs="Arial"/>
        </w:rPr>
        <w:t>8</w:t>
      </w:r>
      <w:r w:rsidR="002C1E43" w:rsidRPr="002D3E9F">
        <w:rPr>
          <w:rFonts w:ascii="Arial" w:hAnsi="Arial" w:cs="Arial"/>
        </w:rPr>
        <w:t>.</w:t>
      </w:r>
      <w:r w:rsidR="002D3E9F" w:rsidRPr="002D3E9F">
        <w:rPr>
          <w:rFonts w:ascii="Arial" w:hAnsi="Arial" w:cs="Arial"/>
        </w:rPr>
        <w:t>1</w:t>
      </w:r>
      <w:r w:rsidR="002C1E43" w:rsidRPr="002D3E9F">
        <w:rPr>
          <w:rFonts w:ascii="Arial" w:hAnsi="Arial" w:cs="Arial"/>
        </w:rPr>
        <w:t>0.2024 г.</w:t>
      </w:r>
      <w:r w:rsidRPr="002D3E9F">
        <w:rPr>
          <w:rFonts w:ascii="Arial" w:hAnsi="Arial" w:cs="Arial"/>
        </w:rPr>
        <w:t xml:space="preserve"> №</w:t>
      </w:r>
      <w:r w:rsidR="002C1E43" w:rsidRPr="002D3E9F">
        <w:rPr>
          <w:rFonts w:ascii="Arial" w:hAnsi="Arial" w:cs="Arial"/>
        </w:rPr>
        <w:t xml:space="preserve"> </w:t>
      </w:r>
      <w:r w:rsidR="002D3E9F" w:rsidRPr="002D3E9F">
        <w:rPr>
          <w:rFonts w:ascii="Arial" w:hAnsi="Arial" w:cs="Arial"/>
        </w:rPr>
        <w:t>209</w:t>
      </w:r>
      <w:r w:rsidRPr="002D3E9F">
        <w:rPr>
          <w:rFonts w:ascii="Arial" w:hAnsi="Arial" w:cs="Arial"/>
        </w:rPr>
        <w:t>)</w:t>
      </w:r>
    </w:p>
    <w:p w14:paraId="41757A97" w14:textId="77777777" w:rsidR="00370811" w:rsidRDefault="00370811" w:rsidP="001F0AB9">
      <w:pPr>
        <w:ind w:firstLine="709"/>
        <w:jc w:val="center"/>
        <w:rPr>
          <w:rFonts w:ascii="Arial" w:eastAsia="Calibri" w:hAnsi="Arial" w:cs="Arial"/>
          <w:bCs/>
          <w:lang w:eastAsia="en-US"/>
        </w:rPr>
      </w:pPr>
    </w:p>
    <w:p w14:paraId="2312618C" w14:textId="32B76A4A" w:rsidR="001F0AB9" w:rsidRPr="00370811" w:rsidRDefault="001F0AB9" w:rsidP="001F0AB9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70811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2024 год и на плановый период 2025 и 2026 годов</w:t>
      </w:r>
    </w:p>
    <w:p w14:paraId="1334FBD3" w14:textId="16E75004" w:rsidR="001F0AB9" w:rsidRPr="00370811" w:rsidRDefault="001F0AB9" w:rsidP="001F0AB9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70811">
        <w:rPr>
          <w:rFonts w:ascii="Arial" w:eastAsia="Calibri" w:hAnsi="Arial" w:cs="Arial"/>
          <w:bCs/>
          <w:color w:val="000000"/>
          <w:sz w:val="24"/>
          <w:szCs w:val="24"/>
        </w:rPr>
        <w:t>Сумма</w:t>
      </w:r>
      <w:r w:rsidR="0037081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370811">
        <w:rPr>
          <w:rFonts w:ascii="Arial" w:eastAsia="Calibri" w:hAnsi="Arial" w:cs="Arial"/>
          <w:bCs/>
          <w:color w:val="000000"/>
          <w:sz w:val="24"/>
          <w:szCs w:val="24"/>
        </w:rPr>
        <w:t>(тыс. рублей)</w:t>
      </w:r>
    </w:p>
    <w:tbl>
      <w:tblPr>
        <w:tblW w:w="16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  <w:gridCol w:w="1152"/>
      </w:tblGrid>
      <w:tr w:rsidR="001F0AB9" w:rsidRPr="009D62B6" w14:paraId="7B6D8081" w14:textId="77777777" w:rsidTr="0016377F">
        <w:trPr>
          <w:gridAfter w:val="1"/>
          <w:wAfter w:w="1152" w:type="dxa"/>
          <w:trHeight w:val="20"/>
          <w:tblHeader/>
        </w:trPr>
        <w:tc>
          <w:tcPr>
            <w:tcW w:w="7444" w:type="dxa"/>
            <w:vAlign w:val="center"/>
          </w:tcPr>
          <w:p w14:paraId="72AD777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</w:rPr>
            </w:pPr>
            <w:r w:rsidRPr="009D62B6">
              <w:rPr>
                <w:rFonts w:ascii="Arial" w:eastAsia="Calibri" w:hAnsi="Arial" w:cs="Arial"/>
                <w:bCs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14:paraId="03CCD159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spellStart"/>
            <w:r w:rsidRPr="009D62B6">
              <w:rPr>
                <w:rFonts w:ascii="Arial" w:eastAsia="Calibri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14:paraId="6387F0F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701" w:type="dxa"/>
            <w:noWrap/>
            <w:vAlign w:val="center"/>
          </w:tcPr>
          <w:p w14:paraId="7133FEF5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14:paraId="72C8E4ED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1276" w:type="dxa"/>
            <w:vAlign w:val="center"/>
          </w:tcPr>
          <w:p w14:paraId="200355E8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4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</w:tcPr>
          <w:p w14:paraId="3B0357DC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5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</w:tcPr>
          <w:p w14:paraId="0A4E5DB4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6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</w:tr>
      <w:tr w:rsidR="001F0AB9" w:rsidRPr="009D62B6" w14:paraId="32F340BA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32E7C4F5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14:paraId="007BBAA8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14:paraId="25B475BB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14:paraId="17155157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14:paraId="27DE43BF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4D9BD02" w14:textId="7E25BCED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E054B">
              <w:rPr>
                <w:rFonts w:ascii="Arial" w:eastAsia="Calibri" w:hAnsi="Arial" w:cs="Arial"/>
                <w:bCs/>
                <w:lang w:eastAsia="ar-SA"/>
              </w:rPr>
              <w:t>77556,2</w:t>
            </w:r>
          </w:p>
        </w:tc>
        <w:tc>
          <w:tcPr>
            <w:tcW w:w="1276" w:type="dxa"/>
            <w:vAlign w:val="bottom"/>
          </w:tcPr>
          <w:p w14:paraId="0034C3E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41090,66</w:t>
            </w:r>
          </w:p>
        </w:tc>
        <w:tc>
          <w:tcPr>
            <w:tcW w:w="1275" w:type="dxa"/>
            <w:vAlign w:val="bottom"/>
          </w:tcPr>
          <w:p w14:paraId="034CC37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41090,06</w:t>
            </w:r>
          </w:p>
        </w:tc>
      </w:tr>
      <w:tr w:rsidR="001F0AB9" w:rsidRPr="009D62B6" w14:paraId="2DFE1428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3906E847" w14:textId="77777777" w:rsidR="001F0AB9" w:rsidRPr="009D62B6" w:rsidRDefault="001F0AB9" w:rsidP="00761BC7">
            <w:pPr>
              <w:keepNext/>
              <w:jc w:val="both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9D62B6">
              <w:rPr>
                <w:rFonts w:ascii="Arial" w:eastAsia="Calibri" w:hAnsi="Arial" w:cs="Arial"/>
                <w:bCs/>
                <w:iCs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14:paraId="5909BD64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D62B6">
              <w:rPr>
                <w:rFonts w:ascii="Arial" w:eastAsia="Calibri" w:hAnsi="Arial" w:cs="Arial"/>
                <w:bCs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14:paraId="65B377BF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14:paraId="3105D319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14:paraId="47803176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BF64B5E" w14:textId="149AD96A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6929,6</w:t>
            </w:r>
          </w:p>
        </w:tc>
        <w:tc>
          <w:tcPr>
            <w:tcW w:w="1276" w:type="dxa"/>
            <w:vAlign w:val="bottom"/>
          </w:tcPr>
          <w:p w14:paraId="52B6244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6934</w:t>
            </w:r>
          </w:p>
        </w:tc>
        <w:tc>
          <w:tcPr>
            <w:tcW w:w="1275" w:type="dxa"/>
            <w:vAlign w:val="bottom"/>
          </w:tcPr>
          <w:p w14:paraId="309A641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7170</w:t>
            </w:r>
          </w:p>
        </w:tc>
      </w:tr>
      <w:tr w:rsidR="001F0AB9" w:rsidRPr="009D62B6" w14:paraId="1A50EB12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0758018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14:paraId="5640287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65DE19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AA4D8D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120834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75A2C31" w14:textId="00206B2C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295E1A2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1A1E5FE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6F0E1EBE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D56CB16" w14:textId="42F56B9D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75B9D1A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4ACB22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203B954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28D9A7A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10228C8" w14:textId="1A844FCC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0AE35C7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4F5E487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475A408B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0BBE5D5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211029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04068BE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A31667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2433FB3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939DBC6" w14:textId="39D81F2F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3BB136D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1892808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01CB6C66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C6AEB7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14:paraId="5CD8EFD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0975748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7A052B9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14:paraId="336584E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8A7D440" w14:textId="03B6B568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398688A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7935034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6AE00785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740A421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48977A8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64460B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3840086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14:paraId="0B8E434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6BB81D63" w14:textId="506F2B08" w:rsidR="001F0AB9" w:rsidRPr="009D62B6" w:rsidRDefault="00043C15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276" w:type="dxa"/>
            <w:vAlign w:val="bottom"/>
          </w:tcPr>
          <w:p w14:paraId="114C3EF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3517BDF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9D62B6" w14:paraId="2F44BC4F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F8D622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14:paraId="5DFADD6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C0CF94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18C42DD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91EDC6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FFB4D90" w14:textId="15A93E0A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E054B">
              <w:rPr>
                <w:rFonts w:ascii="Arial" w:eastAsia="Calibri" w:hAnsi="Arial" w:cs="Arial"/>
                <w:lang w:eastAsia="ar-SA"/>
              </w:rPr>
              <w:t>5599</w:t>
            </w:r>
          </w:p>
        </w:tc>
        <w:tc>
          <w:tcPr>
            <w:tcW w:w="1276" w:type="dxa"/>
            <w:vAlign w:val="bottom"/>
          </w:tcPr>
          <w:p w14:paraId="16DB72D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7BD180B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9D62B6" w14:paraId="079F6365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7AF90108" w14:textId="5C2E4EC9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3DA9840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B3B88D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25FC863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63B54F4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DAF678E" w14:textId="3E3A0F54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E054B">
              <w:rPr>
                <w:rFonts w:ascii="Arial" w:eastAsia="Calibri" w:hAnsi="Arial" w:cs="Arial"/>
                <w:lang w:eastAsia="ar-SA"/>
              </w:rPr>
              <w:t>5599</w:t>
            </w:r>
          </w:p>
        </w:tc>
        <w:tc>
          <w:tcPr>
            <w:tcW w:w="1276" w:type="dxa"/>
            <w:vAlign w:val="bottom"/>
          </w:tcPr>
          <w:p w14:paraId="0D2489B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4DC487E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9D62B6" w14:paraId="5609F6AF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08B4DA6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D67AF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1D2C856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006994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2833495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5291041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057BC41" w14:textId="3C7E9D6D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E054B">
              <w:rPr>
                <w:rFonts w:ascii="Arial" w:eastAsia="Calibri" w:hAnsi="Arial" w:cs="Arial"/>
                <w:lang w:eastAsia="ar-SA"/>
              </w:rPr>
              <w:t>5599</w:t>
            </w:r>
          </w:p>
        </w:tc>
        <w:tc>
          <w:tcPr>
            <w:tcW w:w="1276" w:type="dxa"/>
            <w:vAlign w:val="bottom"/>
          </w:tcPr>
          <w:p w14:paraId="60DDDCC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3A6BD65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9D62B6" w14:paraId="0B645DD0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57496AD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14:paraId="3693CC9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F1B74B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3B59B0D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14:paraId="7AE183C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888CC5F" w14:textId="3207850C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</w:t>
            </w:r>
            <w:r w:rsidR="004E054B">
              <w:rPr>
                <w:rFonts w:ascii="Arial" w:eastAsia="Calibri" w:hAnsi="Arial" w:cs="Arial"/>
                <w:lang w:eastAsia="ar-SA"/>
              </w:rPr>
              <w:t>599</w:t>
            </w:r>
          </w:p>
        </w:tc>
        <w:tc>
          <w:tcPr>
            <w:tcW w:w="1276" w:type="dxa"/>
            <w:vAlign w:val="bottom"/>
          </w:tcPr>
          <w:p w14:paraId="73152E2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0E987F9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9D62B6" w14:paraId="36F5F78B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46FBBB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6D82574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3C5BA7F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2347B92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1195C6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9FC9AA8" w14:textId="3CAEBBB2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E054B">
              <w:rPr>
                <w:rFonts w:ascii="Arial" w:eastAsia="Calibri" w:hAnsi="Arial" w:cs="Arial"/>
                <w:lang w:eastAsia="ar-SA"/>
              </w:rPr>
              <w:t>3653,5</w:t>
            </w:r>
          </w:p>
        </w:tc>
        <w:tc>
          <w:tcPr>
            <w:tcW w:w="1276" w:type="dxa"/>
            <w:vAlign w:val="bottom"/>
          </w:tcPr>
          <w:p w14:paraId="2AC5F9D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3476</w:t>
            </w:r>
          </w:p>
        </w:tc>
        <w:tc>
          <w:tcPr>
            <w:tcW w:w="1275" w:type="dxa"/>
            <w:vAlign w:val="bottom"/>
          </w:tcPr>
          <w:p w14:paraId="080EB30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3616</w:t>
            </w:r>
          </w:p>
        </w:tc>
      </w:tr>
      <w:tr w:rsidR="001F0AB9" w:rsidRPr="009D62B6" w14:paraId="6B4FAD17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1526629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7CA1258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4D2A85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7346481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6A49109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00D8616" w14:textId="4A72D1BB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E054B">
              <w:rPr>
                <w:rFonts w:ascii="Arial" w:eastAsia="Calibri" w:hAnsi="Arial" w:cs="Arial"/>
                <w:lang w:eastAsia="ar-SA"/>
              </w:rPr>
              <w:t>3653,5</w:t>
            </w:r>
          </w:p>
        </w:tc>
        <w:tc>
          <w:tcPr>
            <w:tcW w:w="1276" w:type="dxa"/>
            <w:vAlign w:val="bottom"/>
          </w:tcPr>
          <w:p w14:paraId="71DDB3A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3476</w:t>
            </w:r>
          </w:p>
        </w:tc>
        <w:tc>
          <w:tcPr>
            <w:tcW w:w="1275" w:type="dxa"/>
            <w:vAlign w:val="bottom"/>
          </w:tcPr>
          <w:p w14:paraId="61433B8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3616</w:t>
            </w:r>
          </w:p>
        </w:tc>
      </w:tr>
      <w:tr w:rsidR="001F0AB9" w:rsidRPr="009D62B6" w14:paraId="41500EDF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AB03FA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0686733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6EFDAE8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151D9D2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2C22C3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4CC03E23" w14:textId="3CE980CE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E054B">
              <w:rPr>
                <w:rFonts w:ascii="Arial" w:eastAsia="Calibri" w:hAnsi="Arial" w:cs="Arial"/>
                <w:lang w:eastAsia="ar-SA"/>
              </w:rPr>
              <w:t>3653,5</w:t>
            </w:r>
          </w:p>
        </w:tc>
        <w:tc>
          <w:tcPr>
            <w:tcW w:w="1276" w:type="dxa"/>
            <w:vAlign w:val="bottom"/>
          </w:tcPr>
          <w:p w14:paraId="061CAA8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3476</w:t>
            </w:r>
          </w:p>
        </w:tc>
        <w:tc>
          <w:tcPr>
            <w:tcW w:w="1275" w:type="dxa"/>
            <w:vAlign w:val="bottom"/>
          </w:tcPr>
          <w:p w14:paraId="14C76A9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3616</w:t>
            </w:r>
          </w:p>
        </w:tc>
      </w:tr>
      <w:tr w:rsidR="001F0AB9" w:rsidRPr="009D62B6" w14:paraId="14B5FA62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375764D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EC37D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1CB8D78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7A2FFCD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1E0314C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773FEB61" w14:textId="1F0019AC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E054B">
              <w:rPr>
                <w:rFonts w:ascii="Arial" w:eastAsia="Calibri" w:hAnsi="Arial" w:cs="Arial"/>
                <w:bCs/>
                <w:iCs/>
                <w:lang w:eastAsia="ar-SA"/>
              </w:rPr>
              <w:t>1785,5</w:t>
            </w:r>
          </w:p>
        </w:tc>
        <w:tc>
          <w:tcPr>
            <w:tcW w:w="1276" w:type="dxa"/>
            <w:vAlign w:val="bottom"/>
          </w:tcPr>
          <w:p w14:paraId="6A35DC1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2048</w:t>
            </w:r>
          </w:p>
        </w:tc>
        <w:tc>
          <w:tcPr>
            <w:tcW w:w="1275" w:type="dxa"/>
            <w:vAlign w:val="bottom"/>
          </w:tcPr>
          <w:p w14:paraId="2F48BE3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2091</w:t>
            </w:r>
          </w:p>
        </w:tc>
      </w:tr>
      <w:tr w:rsidR="001F0AB9" w:rsidRPr="009D62B6" w14:paraId="1328C759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453302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14:paraId="266A5A7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91DB0C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6314379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19A629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14:paraId="169988B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276" w:type="dxa"/>
            <w:vAlign w:val="bottom"/>
          </w:tcPr>
          <w:p w14:paraId="1B1DED0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165</w:t>
            </w:r>
          </w:p>
        </w:tc>
        <w:tc>
          <w:tcPr>
            <w:tcW w:w="1275" w:type="dxa"/>
            <w:vAlign w:val="bottom"/>
          </w:tcPr>
          <w:p w14:paraId="661A1F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169</w:t>
            </w:r>
          </w:p>
        </w:tc>
      </w:tr>
      <w:tr w:rsidR="001F0AB9" w:rsidRPr="009D62B6" w14:paraId="4FC8FA76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1E74681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14:paraId="72C919A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7E9444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3AEE1FE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5C4ACA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C3E7B61" w14:textId="45B3D9D5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</w:t>
            </w:r>
          </w:p>
        </w:tc>
        <w:tc>
          <w:tcPr>
            <w:tcW w:w="1276" w:type="dxa"/>
            <w:vAlign w:val="bottom"/>
          </w:tcPr>
          <w:p w14:paraId="4410089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36254B5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7764BE0A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C3D6C3D" w14:textId="77914C4F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0B6E452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060306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252DB89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</w:t>
            </w:r>
          </w:p>
          <w:p w14:paraId="660F0BC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00000</w:t>
            </w:r>
          </w:p>
        </w:tc>
        <w:tc>
          <w:tcPr>
            <w:tcW w:w="709" w:type="dxa"/>
            <w:noWrap/>
            <w:vAlign w:val="bottom"/>
          </w:tcPr>
          <w:p w14:paraId="6A4502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4849810" w14:textId="5AAC41F4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</w:t>
            </w:r>
          </w:p>
        </w:tc>
        <w:tc>
          <w:tcPr>
            <w:tcW w:w="1276" w:type="dxa"/>
            <w:vAlign w:val="bottom"/>
          </w:tcPr>
          <w:p w14:paraId="1DCA894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7E00951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3652A6A3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EDB7D7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756842F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3BDE2C1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554E3BE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355D0D0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DCA5010" w14:textId="225AB7E0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</w:t>
            </w:r>
          </w:p>
        </w:tc>
        <w:tc>
          <w:tcPr>
            <w:tcW w:w="1276" w:type="dxa"/>
            <w:vAlign w:val="bottom"/>
          </w:tcPr>
          <w:p w14:paraId="656E535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547F650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25E21C09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1BCF9BC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«Оказание социальной помощи отдельным категориям граждан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0698C0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D0F250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390C472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01 2 02 00000</w:t>
            </w:r>
          </w:p>
        </w:tc>
        <w:tc>
          <w:tcPr>
            <w:tcW w:w="709" w:type="dxa"/>
            <w:noWrap/>
            <w:vAlign w:val="bottom"/>
          </w:tcPr>
          <w:p w14:paraId="2711585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F76C08B" w14:textId="10747A50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</w:t>
            </w:r>
          </w:p>
        </w:tc>
        <w:tc>
          <w:tcPr>
            <w:tcW w:w="1276" w:type="dxa"/>
            <w:vAlign w:val="bottom"/>
          </w:tcPr>
          <w:p w14:paraId="69C5848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597984A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70626DB7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E5A4F4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оказание социальной помощи отдельным категориям граждан на территории Девицкого сельского поселения</w:t>
            </w:r>
          </w:p>
        </w:tc>
        <w:tc>
          <w:tcPr>
            <w:tcW w:w="708" w:type="dxa"/>
            <w:noWrap/>
            <w:vAlign w:val="bottom"/>
          </w:tcPr>
          <w:p w14:paraId="19A1022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0DB9F0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14:paraId="146FBC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01 2 02 90470</w:t>
            </w:r>
          </w:p>
        </w:tc>
        <w:tc>
          <w:tcPr>
            <w:tcW w:w="709" w:type="dxa"/>
            <w:noWrap/>
            <w:vAlign w:val="bottom"/>
          </w:tcPr>
          <w:p w14:paraId="1D951F9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14:paraId="7CE9BCDE" w14:textId="590F4077" w:rsidR="001F0AB9" w:rsidRPr="009D62B6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</w:t>
            </w:r>
          </w:p>
        </w:tc>
        <w:tc>
          <w:tcPr>
            <w:tcW w:w="1276" w:type="dxa"/>
            <w:vAlign w:val="bottom"/>
          </w:tcPr>
          <w:p w14:paraId="2DFF88C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275" w:type="dxa"/>
            <w:vAlign w:val="bottom"/>
          </w:tcPr>
          <w:p w14:paraId="3F2E5A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9D62B6" w14:paraId="5F6912AE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0B17F3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  <w:p w14:paraId="30F2BB1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14:paraId="6B00A42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12A6E9A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285E720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4A493F8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716CE5E" w14:textId="1B817FF1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  <w:r w:rsidR="004E054B">
              <w:rPr>
                <w:rFonts w:ascii="Arial" w:eastAsia="Calibri" w:hAnsi="Arial" w:cs="Arial"/>
                <w:lang w:eastAsia="ar-SA"/>
              </w:rPr>
              <w:t>,5</w:t>
            </w:r>
          </w:p>
        </w:tc>
        <w:tc>
          <w:tcPr>
            <w:tcW w:w="1276" w:type="dxa"/>
            <w:vAlign w:val="bottom"/>
          </w:tcPr>
          <w:p w14:paraId="40F7F26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031BDFE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6A313BD1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5CFE89C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14:paraId="2BF8B61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7F6D800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26D605F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BB03BE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2F634CE" w14:textId="32FF9705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  <w:r w:rsidR="004E054B">
              <w:rPr>
                <w:rFonts w:ascii="Arial" w:eastAsia="Calibri" w:hAnsi="Arial" w:cs="Arial"/>
                <w:lang w:eastAsia="ar-SA"/>
              </w:rPr>
              <w:t>,5</w:t>
            </w:r>
          </w:p>
        </w:tc>
        <w:tc>
          <w:tcPr>
            <w:tcW w:w="1276" w:type="dxa"/>
            <w:vAlign w:val="bottom"/>
          </w:tcPr>
          <w:p w14:paraId="2A54854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078A92D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46E12485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7DD0B3B6" w14:textId="1C2963FE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4A8B57C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5EB4826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DFC94D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6DE6147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EAC8482" w14:textId="5A961B76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  <w:r w:rsidR="004E054B">
              <w:rPr>
                <w:rFonts w:ascii="Arial" w:eastAsia="Calibri" w:hAnsi="Arial" w:cs="Arial"/>
                <w:lang w:eastAsia="ar-SA"/>
              </w:rPr>
              <w:t>,5</w:t>
            </w:r>
          </w:p>
        </w:tc>
        <w:tc>
          <w:tcPr>
            <w:tcW w:w="1276" w:type="dxa"/>
            <w:vAlign w:val="bottom"/>
          </w:tcPr>
          <w:p w14:paraId="2B64303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3D998DC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164E207A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4642ED9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10A27E1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44CB50C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6E7C7A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44E2285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3320B3D" w14:textId="14114E3D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  <w:r w:rsidR="004E054B">
              <w:rPr>
                <w:rFonts w:ascii="Arial" w:eastAsia="Calibri" w:hAnsi="Arial" w:cs="Arial"/>
                <w:lang w:eastAsia="ar-SA"/>
              </w:rPr>
              <w:t>,5</w:t>
            </w:r>
          </w:p>
        </w:tc>
        <w:tc>
          <w:tcPr>
            <w:tcW w:w="1276" w:type="dxa"/>
            <w:vAlign w:val="bottom"/>
          </w:tcPr>
          <w:p w14:paraId="21E5EC2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0CA0F7C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62F2ABF7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4E40AEF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14:paraId="228591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7932600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1C9BDA7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14:paraId="2219F2B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880E8E9" w14:textId="6CFEF74B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  <w:r w:rsidR="004E054B">
              <w:rPr>
                <w:rFonts w:ascii="Arial" w:eastAsia="Calibri" w:hAnsi="Arial" w:cs="Arial"/>
                <w:lang w:eastAsia="ar-SA"/>
              </w:rPr>
              <w:t>,5</w:t>
            </w:r>
          </w:p>
        </w:tc>
        <w:tc>
          <w:tcPr>
            <w:tcW w:w="1276" w:type="dxa"/>
            <w:vAlign w:val="bottom"/>
          </w:tcPr>
          <w:p w14:paraId="647426B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56FDD57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9D62B6" w14:paraId="6D8AC250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12BC00F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517ED71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0A0E0D0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817B66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14:paraId="20BDE2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2FAD6BA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306,9</w:t>
            </w:r>
          </w:p>
        </w:tc>
        <w:tc>
          <w:tcPr>
            <w:tcW w:w="1276" w:type="dxa"/>
            <w:vAlign w:val="bottom"/>
          </w:tcPr>
          <w:p w14:paraId="2B079B9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338,1</w:t>
            </w:r>
          </w:p>
        </w:tc>
        <w:tc>
          <w:tcPr>
            <w:tcW w:w="1275" w:type="dxa"/>
            <w:vAlign w:val="bottom"/>
          </w:tcPr>
          <w:p w14:paraId="5DE9CDD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369,8</w:t>
            </w:r>
          </w:p>
        </w:tc>
      </w:tr>
      <w:tr w:rsidR="001F0AB9" w:rsidRPr="009D62B6" w14:paraId="46CD8D3F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7F4D780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5A01FC2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193368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42E1BB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14:paraId="57EA2CF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4DCD1398" w14:textId="25122AB3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33,</w:t>
            </w:r>
            <w:r w:rsidR="004E054B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276" w:type="dxa"/>
            <w:vAlign w:val="bottom"/>
          </w:tcPr>
          <w:p w14:paraId="4F7589B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36,5</w:t>
            </w:r>
          </w:p>
        </w:tc>
        <w:tc>
          <w:tcPr>
            <w:tcW w:w="1275" w:type="dxa"/>
            <w:vAlign w:val="bottom"/>
          </w:tcPr>
          <w:p w14:paraId="6B30B64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39,9</w:t>
            </w:r>
          </w:p>
        </w:tc>
      </w:tr>
      <w:tr w:rsidR="001F0AB9" w:rsidRPr="009D62B6" w14:paraId="03E50D4D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56B0806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14:paraId="4C3BCDE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2D5818B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27B9555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0C0AAB5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05B005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0E27FE9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2F5FA90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42AF124C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053BF19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14:paraId="67AF93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55C8114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774B86A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277A189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20E94B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546B7F2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3AFACD9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098FDCB1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515DB6AA" w14:textId="7AEDD353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1335756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04E665A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15D6CB6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6C46F5E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955836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609FD00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6DFC77E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2CA51F10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F121FC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255A1F5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0D700A0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1E3D200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01 1 01 00000</w:t>
            </w:r>
          </w:p>
        </w:tc>
        <w:tc>
          <w:tcPr>
            <w:tcW w:w="709" w:type="dxa"/>
            <w:noWrap/>
            <w:vAlign w:val="bottom"/>
          </w:tcPr>
          <w:p w14:paraId="2A01BD6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FCCCA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0E730B1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6E7C2BB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6EA4E996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55A562B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Осуществление мероприятий по предупреждению и ликвидации последствий чрезвычайных ситуаций в границах Девицкого сельского поселения.</w:t>
            </w:r>
          </w:p>
        </w:tc>
        <w:tc>
          <w:tcPr>
            <w:tcW w:w="708" w:type="dxa"/>
            <w:noWrap/>
            <w:vAlign w:val="bottom"/>
          </w:tcPr>
          <w:p w14:paraId="44C9896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02AA379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5722CA7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01 0 01 91430</w:t>
            </w:r>
          </w:p>
        </w:tc>
        <w:tc>
          <w:tcPr>
            <w:tcW w:w="709" w:type="dxa"/>
            <w:noWrap/>
            <w:vAlign w:val="bottom"/>
          </w:tcPr>
          <w:p w14:paraId="6CBEC6D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DDF4E7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2AD231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5CB3893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05DBFB54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47A20612" w14:textId="10D0FF02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по предупреждению и ликвидации последствий чрезвычайных ситуаций в границах Девицкого сельского поселения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DCFADA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134542E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63242E9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01 0 01 91430</w:t>
            </w:r>
          </w:p>
        </w:tc>
        <w:tc>
          <w:tcPr>
            <w:tcW w:w="709" w:type="dxa"/>
            <w:noWrap/>
            <w:vAlign w:val="bottom"/>
          </w:tcPr>
          <w:p w14:paraId="7E1D650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8B97A2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0E904EC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512B515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9D62B6" w14:paraId="55C65A2A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3458A0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14:paraId="7DCBFC9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15A5F77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1B14269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6F1940D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6D8D3EA" w14:textId="117C3B93" w:rsidR="001F0AB9" w:rsidRPr="00B4078A" w:rsidRDefault="004E054B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E054B">
              <w:rPr>
                <w:rFonts w:ascii="Arial" w:eastAsia="Calibri" w:hAnsi="Arial" w:cs="Arial"/>
                <w:lang w:eastAsia="ar-SA"/>
              </w:rPr>
              <w:t>30637,2</w:t>
            </w:r>
          </w:p>
        </w:tc>
        <w:tc>
          <w:tcPr>
            <w:tcW w:w="1276" w:type="dxa"/>
            <w:vAlign w:val="bottom"/>
          </w:tcPr>
          <w:p w14:paraId="37469C3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9589,5</w:t>
            </w:r>
          </w:p>
        </w:tc>
        <w:tc>
          <w:tcPr>
            <w:tcW w:w="1275" w:type="dxa"/>
            <w:vAlign w:val="bottom"/>
          </w:tcPr>
          <w:p w14:paraId="2AE2B1A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10150,8</w:t>
            </w:r>
          </w:p>
        </w:tc>
      </w:tr>
      <w:tr w:rsidR="001F0AB9" w:rsidRPr="009D62B6" w14:paraId="454E68E7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357DD8D2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8" w:type="dxa"/>
            <w:noWrap/>
            <w:vAlign w:val="bottom"/>
          </w:tcPr>
          <w:p w14:paraId="37F3C8C8" w14:textId="77777777" w:rsidR="001F0AB9" w:rsidRPr="009D62B6" w:rsidRDefault="001F0AB9" w:rsidP="00761BC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vAlign w:val="bottom"/>
          </w:tcPr>
          <w:p w14:paraId="1E6A67FE" w14:textId="77777777" w:rsidR="001F0AB9" w:rsidRPr="009D62B6" w:rsidRDefault="001F0AB9" w:rsidP="00761B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vAlign w:val="bottom"/>
          </w:tcPr>
          <w:p w14:paraId="73242BC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4DAF5298" w14:textId="77777777" w:rsidR="001F0AB9" w:rsidRPr="009D62B6" w:rsidRDefault="001F0AB9" w:rsidP="00761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007625" w14:textId="0C00593E" w:rsidR="001F0AB9" w:rsidRPr="009D62B6" w:rsidRDefault="004E054B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16,6</w:t>
            </w:r>
          </w:p>
        </w:tc>
        <w:tc>
          <w:tcPr>
            <w:tcW w:w="1276" w:type="dxa"/>
          </w:tcPr>
          <w:p w14:paraId="5EC15CFB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3B18E678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1F0AB9" w:rsidRPr="009D62B6" w14:paraId="18B0DBCC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C1B418E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14:paraId="6CAEC40B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7A3C3B9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0984F1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5E1E4E96" w14:textId="77777777" w:rsidR="001F0AB9" w:rsidRPr="009D62B6" w:rsidRDefault="001F0AB9" w:rsidP="00761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B9C3A8" w14:textId="287D9EAF" w:rsidR="001F0AB9" w:rsidRPr="009D62B6" w:rsidRDefault="004E054B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16,6</w:t>
            </w:r>
          </w:p>
        </w:tc>
        <w:tc>
          <w:tcPr>
            <w:tcW w:w="1276" w:type="dxa"/>
          </w:tcPr>
          <w:p w14:paraId="3093E4D7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34BED9A8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1F0AB9" w:rsidRPr="009D62B6" w14:paraId="1BFF4C17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53ECEBD0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431F6813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26E86EC1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DEDB16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</w:tcPr>
          <w:p w14:paraId="62BB038C" w14:textId="77777777" w:rsidR="001F0AB9" w:rsidRPr="009D62B6" w:rsidRDefault="001F0AB9" w:rsidP="00761BC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83F0DE" w14:textId="046EB787" w:rsidR="001F0AB9" w:rsidRPr="009D62B6" w:rsidRDefault="004E054B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16,6</w:t>
            </w:r>
          </w:p>
        </w:tc>
        <w:tc>
          <w:tcPr>
            <w:tcW w:w="1276" w:type="dxa"/>
          </w:tcPr>
          <w:p w14:paraId="4FBC5AC6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07F34DE0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1F0AB9" w:rsidRPr="009D62B6" w14:paraId="0C5B0C3C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C16CD4C" w14:textId="3911DA35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01CEA645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FCD4762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1385BC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</w:tcPr>
          <w:p w14:paraId="5A260F0D" w14:textId="77777777" w:rsidR="001F0AB9" w:rsidRPr="009D62B6" w:rsidRDefault="001F0AB9" w:rsidP="00761BC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1C482F" w14:textId="2617B94B" w:rsidR="001F0AB9" w:rsidRPr="009D62B6" w:rsidRDefault="004E054B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16,6</w:t>
            </w:r>
          </w:p>
        </w:tc>
        <w:tc>
          <w:tcPr>
            <w:tcW w:w="1276" w:type="dxa"/>
          </w:tcPr>
          <w:p w14:paraId="3509DA1D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5601565D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1F0AB9" w:rsidRPr="009D62B6" w14:paraId="5F0CD758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1BF11EE2" w14:textId="2D0F252C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370811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(Закупка товаров,</w:t>
            </w:r>
            <w:r w:rsidR="00370811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0C3A89B7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CC1DB24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7400CD9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709" w:type="dxa"/>
            <w:noWrap/>
          </w:tcPr>
          <w:p w14:paraId="5DDD028F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14:paraId="02B811FA" w14:textId="4028F834" w:rsidR="001F0AB9" w:rsidRPr="009D62B6" w:rsidRDefault="004E054B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1276" w:type="dxa"/>
          </w:tcPr>
          <w:p w14:paraId="6A96581E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1275" w:type="dxa"/>
          </w:tcPr>
          <w:p w14:paraId="24BF6EDD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</w:tr>
      <w:tr w:rsidR="001F0AB9" w:rsidRPr="00631D17" w14:paraId="232EC9C7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0AAE3A9E" w14:textId="2A20DA1E" w:rsidR="001F0AB9" w:rsidRPr="00631D17" w:rsidRDefault="001F0AB9" w:rsidP="00761BC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370811">
              <w:rPr>
                <w:rFonts w:ascii="Arial" w:hAnsi="Arial" w:cs="Arial"/>
              </w:rPr>
              <w:t xml:space="preserve"> </w:t>
            </w:r>
            <w:r w:rsidRPr="00631D17">
              <w:rPr>
                <w:rFonts w:ascii="Arial" w:hAnsi="Arial" w:cs="Arial"/>
              </w:rPr>
              <w:t>(Закупка товаров,</w:t>
            </w:r>
            <w:r w:rsidR="00370811">
              <w:rPr>
                <w:rFonts w:ascii="Arial" w:hAnsi="Arial" w:cs="Arial"/>
              </w:rPr>
              <w:t xml:space="preserve"> </w:t>
            </w:r>
            <w:r w:rsidRPr="00631D17">
              <w:rPr>
                <w:rFonts w:ascii="Arial" w:hAnsi="Arial" w:cs="Arial"/>
              </w:rPr>
              <w:t>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590B653C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2537A496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62B1D6A5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 xml:space="preserve">02 2 01 </w:t>
            </w:r>
            <w:r>
              <w:rPr>
                <w:rFonts w:ascii="Arial" w:hAnsi="Arial" w:cs="Arial"/>
              </w:rPr>
              <w:t>9</w:t>
            </w:r>
            <w:r w:rsidRPr="00631D17">
              <w:rPr>
                <w:rFonts w:ascii="Arial" w:hAnsi="Arial" w:cs="Arial"/>
              </w:rPr>
              <w:t>8430</w:t>
            </w:r>
          </w:p>
        </w:tc>
        <w:tc>
          <w:tcPr>
            <w:tcW w:w="709" w:type="dxa"/>
            <w:noWrap/>
            <w:vAlign w:val="bottom"/>
          </w:tcPr>
          <w:p w14:paraId="5B847512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038C1A6B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276" w:type="dxa"/>
            <w:vAlign w:val="bottom"/>
          </w:tcPr>
          <w:p w14:paraId="30DE3D69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275" w:type="dxa"/>
            <w:vAlign w:val="bottom"/>
          </w:tcPr>
          <w:p w14:paraId="58E6A402" w14:textId="77777777" w:rsidR="001F0AB9" w:rsidRPr="00631D17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B4078A" w:rsidRPr="009D62B6" w14:paraId="0C61ECE5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54FFA418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14:paraId="6E470D86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6DEC198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1AB5BE0F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4949171F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408D9A7" w14:textId="119E3E70" w:rsidR="00B4078A" w:rsidRPr="00B4078A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hAnsi="Arial" w:cs="Arial"/>
              </w:rPr>
              <w:t>30520,6</w:t>
            </w:r>
          </w:p>
        </w:tc>
        <w:tc>
          <w:tcPr>
            <w:tcW w:w="1276" w:type="dxa"/>
            <w:vAlign w:val="bottom"/>
          </w:tcPr>
          <w:p w14:paraId="3292A9E5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3F8C81F2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B4078A" w:rsidRPr="009D62B6" w14:paraId="5A4E47B4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3C9C7B6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14:paraId="0EFF65A4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76EAF3DB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2E9A0A00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14:paraId="667E7C23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D6D3843" w14:textId="3E9229D0" w:rsidR="00B4078A" w:rsidRPr="00B4078A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hAnsi="Arial" w:cs="Arial"/>
              </w:rPr>
              <w:t>30520,6</w:t>
            </w:r>
          </w:p>
        </w:tc>
        <w:tc>
          <w:tcPr>
            <w:tcW w:w="1276" w:type="dxa"/>
            <w:vAlign w:val="bottom"/>
          </w:tcPr>
          <w:p w14:paraId="02142B40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5ACBDF9C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B4078A" w:rsidRPr="009D62B6" w14:paraId="70E55A3A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0821A1AE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14:paraId="0D444929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FB75F2C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08CAD415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14:paraId="6836ECD6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E28CB53" w14:textId="20FC58D2" w:rsidR="00B4078A" w:rsidRPr="00B4078A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hAnsi="Arial" w:cs="Arial"/>
              </w:rPr>
              <w:t>30520,6</w:t>
            </w:r>
          </w:p>
        </w:tc>
        <w:tc>
          <w:tcPr>
            <w:tcW w:w="1276" w:type="dxa"/>
            <w:vAlign w:val="bottom"/>
          </w:tcPr>
          <w:p w14:paraId="1E0CF31D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71D76FB5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B4078A" w:rsidRPr="009D62B6" w14:paraId="580D5608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9C35D6E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14:paraId="46E41044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650C93C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5444D60B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14:paraId="6FD43644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B32B97A" w14:textId="63E4A58C" w:rsidR="00B4078A" w:rsidRPr="00B4078A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4078A">
              <w:rPr>
                <w:rFonts w:ascii="Arial" w:hAnsi="Arial" w:cs="Arial"/>
              </w:rPr>
              <w:t>30520,6</w:t>
            </w:r>
          </w:p>
        </w:tc>
        <w:tc>
          <w:tcPr>
            <w:tcW w:w="1276" w:type="dxa"/>
            <w:vAlign w:val="bottom"/>
          </w:tcPr>
          <w:p w14:paraId="24025104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07EADC2D" w14:textId="77777777" w:rsidR="00B4078A" w:rsidRPr="009D62B6" w:rsidRDefault="00B4078A" w:rsidP="00B4078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4E054B" w:rsidRPr="009D62B6" w14:paraId="6C605B42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12AA46C7" w14:textId="77777777" w:rsidR="004E054B" w:rsidRPr="009D62B6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</w:t>
            </w: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969F9EA" w14:textId="77777777" w:rsidR="004E054B" w:rsidRPr="009D62B6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1A553A2" w14:textId="77777777" w:rsidR="004E054B" w:rsidRPr="009D62B6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1E864E96" w14:textId="77777777" w:rsidR="004E054B" w:rsidRPr="009D62B6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14:paraId="21819714" w14:textId="77777777" w:rsidR="004E054B" w:rsidRPr="009D62B6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038D91CB" w14:textId="584F0BB2" w:rsidR="004E054B" w:rsidRPr="004E054B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E054B">
              <w:rPr>
                <w:rFonts w:ascii="Arial" w:hAnsi="Arial" w:cs="Arial"/>
              </w:rPr>
              <w:t>2759,2</w:t>
            </w:r>
          </w:p>
        </w:tc>
        <w:tc>
          <w:tcPr>
            <w:tcW w:w="1276" w:type="dxa"/>
            <w:vAlign w:val="bottom"/>
          </w:tcPr>
          <w:p w14:paraId="691EBCB6" w14:textId="77777777" w:rsidR="004E054B" w:rsidRPr="00010F9B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3026,5</w:t>
            </w:r>
          </w:p>
        </w:tc>
        <w:tc>
          <w:tcPr>
            <w:tcW w:w="1275" w:type="dxa"/>
            <w:vAlign w:val="bottom"/>
          </w:tcPr>
          <w:p w14:paraId="5B3A7326" w14:textId="77777777" w:rsidR="004E054B" w:rsidRPr="00010F9B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3088</w:t>
            </w:r>
          </w:p>
        </w:tc>
      </w:tr>
      <w:tr w:rsidR="004E054B" w:rsidRPr="00631D17" w14:paraId="76DC2ED6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4799E6BE" w14:textId="77777777" w:rsidR="004E054B" w:rsidRPr="00631D17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631D17">
              <w:rPr>
                <w:rFonts w:ascii="Arial" w:hAnsi="Arial" w:cs="Arial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635D2EC" w14:textId="77777777" w:rsidR="004E054B" w:rsidRPr="00631D17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9E9A804" w14:textId="77777777" w:rsidR="004E054B" w:rsidRPr="00631D17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63DF53BA" w14:textId="77777777" w:rsidR="004E054B" w:rsidRPr="00631D17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631D17">
              <w:rPr>
                <w:rFonts w:ascii="Arial" w:hAnsi="Arial" w:cs="Arial"/>
              </w:rPr>
              <w:t xml:space="preserve">03 1 01 </w:t>
            </w:r>
            <w:r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9" w:type="dxa"/>
            <w:noWrap/>
            <w:vAlign w:val="bottom"/>
          </w:tcPr>
          <w:p w14:paraId="099C0235" w14:textId="77777777" w:rsidR="004E054B" w:rsidRPr="00631D17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410D537E" w14:textId="3BFBDE22" w:rsidR="004E054B" w:rsidRPr="004E054B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4E054B">
              <w:rPr>
                <w:rFonts w:ascii="Arial" w:hAnsi="Arial" w:cs="Arial"/>
              </w:rPr>
              <w:t>27761,4</w:t>
            </w:r>
          </w:p>
        </w:tc>
        <w:tc>
          <w:tcPr>
            <w:tcW w:w="1276" w:type="dxa"/>
            <w:vAlign w:val="bottom"/>
          </w:tcPr>
          <w:p w14:paraId="3748D101" w14:textId="77777777" w:rsidR="004E054B" w:rsidRPr="00010F9B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6441,6</w:t>
            </w:r>
          </w:p>
        </w:tc>
        <w:tc>
          <w:tcPr>
            <w:tcW w:w="1275" w:type="dxa"/>
            <w:vAlign w:val="bottom"/>
          </w:tcPr>
          <w:p w14:paraId="7F86F118" w14:textId="77777777" w:rsidR="004E054B" w:rsidRPr="00010F9B" w:rsidRDefault="004E054B" w:rsidP="004E054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6937,4</w:t>
            </w:r>
          </w:p>
        </w:tc>
      </w:tr>
      <w:tr w:rsidR="001F0AB9" w:rsidRPr="009D62B6" w14:paraId="2E4F3E4F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77FDB12A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14:paraId="5A8287F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5CA7551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1A773F73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  <w:vAlign w:val="bottom"/>
          </w:tcPr>
          <w:p w14:paraId="6BC9E32F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3B1D7C0F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752D1A32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5E52ECB2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7784AB0A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311627C7" w14:textId="495C7A8D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3A00D74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4D4FC4C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083C645B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0FE29FAC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4144E33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1A089D4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57872AE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13CC7D90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37A28C67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Подпрограмма «Управление муниципальным имуществом в </w:t>
            </w:r>
            <w:proofErr w:type="spellStart"/>
            <w:r w:rsidRPr="009D62B6">
              <w:rPr>
                <w:rFonts w:ascii="Arial" w:eastAsia="Calibri" w:hAnsi="Arial" w:cs="Arial"/>
                <w:lang w:eastAsia="ar-SA"/>
              </w:rPr>
              <w:t>Девицком</w:t>
            </w:r>
            <w:proofErr w:type="spellEnd"/>
            <w:r w:rsidRPr="009D62B6">
              <w:rPr>
                <w:rFonts w:ascii="Arial" w:eastAsia="Calibri" w:hAnsi="Arial" w:cs="Arial"/>
                <w:lang w:eastAsia="ar-SA"/>
              </w:rPr>
              <w:t xml:space="preserve"> сельском поселении»</w:t>
            </w:r>
          </w:p>
        </w:tc>
        <w:tc>
          <w:tcPr>
            <w:tcW w:w="708" w:type="dxa"/>
            <w:noWrap/>
            <w:vAlign w:val="bottom"/>
          </w:tcPr>
          <w:p w14:paraId="71F1294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4BCA5FA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2DC4DDCB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noWrap/>
            <w:vAlign w:val="bottom"/>
          </w:tcPr>
          <w:p w14:paraId="747D70D6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B5EB583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4B6608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2452B3E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3C54B8CD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26F9AC38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Основное мероприятие «</w:t>
            </w:r>
            <w:bookmarkStart w:id="9" w:name="_Hlk89958434"/>
            <w:r w:rsidRPr="009D62B6">
              <w:rPr>
                <w:rFonts w:ascii="Arial" w:hAnsi="Arial" w:cs="Arial"/>
              </w:rPr>
              <w:t>Работа по постановке на кадастровый учет объектов муниципальной собственности»</w:t>
            </w:r>
            <w:bookmarkEnd w:id="9"/>
          </w:p>
        </w:tc>
        <w:tc>
          <w:tcPr>
            <w:tcW w:w="708" w:type="dxa"/>
            <w:noWrap/>
            <w:vAlign w:val="bottom"/>
          </w:tcPr>
          <w:p w14:paraId="5350AEF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5954422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107A632E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noWrap/>
            <w:vAlign w:val="bottom"/>
          </w:tcPr>
          <w:p w14:paraId="423B981A" w14:textId="77777777" w:rsidR="001F0AB9" w:rsidRPr="009D62B6" w:rsidRDefault="001F0AB9" w:rsidP="00761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34706B9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56D9A28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763DCF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1142D194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194256AF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lastRenderedPageBreak/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104329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916B65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375DBA0A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01 3 01 91530</w:t>
            </w:r>
          </w:p>
        </w:tc>
        <w:tc>
          <w:tcPr>
            <w:tcW w:w="709" w:type="dxa"/>
            <w:noWrap/>
            <w:vAlign w:val="bottom"/>
          </w:tcPr>
          <w:p w14:paraId="21B6DF56" w14:textId="77777777" w:rsidR="001F0AB9" w:rsidRPr="009D62B6" w:rsidRDefault="001F0AB9" w:rsidP="00761BC7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7FA2A793" w14:textId="77777777" w:rsidR="001F0AB9" w:rsidRPr="009D62B6" w:rsidRDefault="001F0AB9" w:rsidP="00761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1E03C19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11269C3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1F0AB9" w:rsidRPr="009D62B6" w14:paraId="4F94981E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4B6EE31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14:paraId="780A0E3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4D13F2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5A70CB4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43261C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BDD7E4A" w14:textId="65B127C8" w:rsidR="001F0AB9" w:rsidRPr="000D02D5" w:rsidRDefault="0016377F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16377F">
              <w:rPr>
                <w:rFonts w:ascii="Arial" w:eastAsia="Calibri" w:hAnsi="Arial" w:cs="Arial"/>
                <w:bCs/>
                <w:iCs/>
                <w:lang w:eastAsia="ar-SA"/>
              </w:rPr>
              <w:t>28226,9</w:t>
            </w:r>
          </w:p>
        </w:tc>
        <w:tc>
          <w:tcPr>
            <w:tcW w:w="1276" w:type="dxa"/>
            <w:vAlign w:val="bottom"/>
          </w:tcPr>
          <w:p w14:paraId="4B428771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15797,56</w:t>
            </w:r>
          </w:p>
        </w:tc>
        <w:tc>
          <w:tcPr>
            <w:tcW w:w="1275" w:type="dxa"/>
            <w:vAlign w:val="bottom"/>
          </w:tcPr>
          <w:p w14:paraId="5252DA7C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14598,56</w:t>
            </w:r>
          </w:p>
        </w:tc>
      </w:tr>
      <w:tr w:rsidR="001F0AB9" w:rsidRPr="009D62B6" w14:paraId="04C717C4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129CA545" w14:textId="77777777" w:rsidR="001F0AB9" w:rsidRPr="009D62B6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14:paraId="1E7D10E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EFE104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33C48ED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16A9071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D825C57" w14:textId="21FAED39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3D1D6506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2BB974EB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76607934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4E77D1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14:paraId="1FB7A33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62FE55F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5234D9C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509329C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8B61DD1" w14:textId="3E716DE8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3DA2BE0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276204D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5732A614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E16BC92" w14:textId="6A84ABE2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тепло-,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14:paraId="794D107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1C7DA6E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1B79E27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14:paraId="2DF289B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C99DCB7" w14:textId="4EA2CAEA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45B52AE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523BB24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7ED88B87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4D1A43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14:paraId="038E181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D3FE32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16FB42F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14:paraId="4044BCE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80F7BC1" w14:textId="08049306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750B576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4F25F94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3F4D0933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546DB47A" w14:textId="7EC2ED91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0FB17E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755318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A58CB0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14:paraId="0B708E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78093445" w14:textId="38E535BE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3C4C8C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276" w:type="dxa"/>
            <w:vAlign w:val="bottom"/>
          </w:tcPr>
          <w:p w14:paraId="14272252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3C5C62F4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9D62B6" w14:paraId="1502DEB0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0966CC3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14:paraId="47B4EF8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35726C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177745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1EB7E5F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FFEB1FE" w14:textId="31F75705" w:rsidR="001F0AB9" w:rsidRPr="000D02D5" w:rsidRDefault="0016377F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eastAsia="Calibri" w:hAnsi="Arial" w:cs="Arial"/>
                <w:lang w:eastAsia="ar-SA"/>
              </w:rPr>
              <w:t>25694,9</w:t>
            </w:r>
          </w:p>
        </w:tc>
        <w:tc>
          <w:tcPr>
            <w:tcW w:w="1276" w:type="dxa"/>
            <w:vAlign w:val="bottom"/>
          </w:tcPr>
          <w:p w14:paraId="38FF0EA7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12354,56</w:t>
            </w:r>
          </w:p>
        </w:tc>
        <w:tc>
          <w:tcPr>
            <w:tcW w:w="1275" w:type="dxa"/>
            <w:vAlign w:val="bottom"/>
          </w:tcPr>
          <w:p w14:paraId="2BE1EB0B" w14:textId="77777777" w:rsidR="001F0AB9" w:rsidRPr="000D02D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11123,56</w:t>
            </w:r>
          </w:p>
        </w:tc>
      </w:tr>
      <w:tr w:rsidR="001F0AB9" w:rsidRPr="009D62B6" w14:paraId="36CE9A38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A25C9A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14:paraId="06B6AD1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91C256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37D2A6A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2750E35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52D2AD5" w14:textId="05E31F5F" w:rsidR="001F0AB9" w:rsidRPr="009D62B6" w:rsidRDefault="0016377F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25644,9</w:t>
            </w:r>
          </w:p>
        </w:tc>
        <w:tc>
          <w:tcPr>
            <w:tcW w:w="1276" w:type="dxa"/>
            <w:vAlign w:val="bottom"/>
          </w:tcPr>
          <w:p w14:paraId="10D1251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12354,56</w:t>
            </w:r>
          </w:p>
        </w:tc>
        <w:tc>
          <w:tcPr>
            <w:tcW w:w="1275" w:type="dxa"/>
            <w:vAlign w:val="bottom"/>
          </w:tcPr>
          <w:p w14:paraId="4289AD6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11123,56</w:t>
            </w:r>
          </w:p>
        </w:tc>
      </w:tr>
      <w:tr w:rsidR="001F0AB9" w:rsidRPr="009D62B6" w14:paraId="730C0408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EFF2099" w14:textId="5F5F2813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тепло-,</w:t>
            </w:r>
            <w:r w:rsidR="0037081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14:paraId="0C9267A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679F0B8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B89BA5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14:paraId="4DBE915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2D9B7FB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276" w:type="dxa"/>
            <w:vAlign w:val="bottom"/>
          </w:tcPr>
          <w:p w14:paraId="1573CCB6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275" w:type="dxa"/>
            <w:vAlign w:val="bottom"/>
          </w:tcPr>
          <w:p w14:paraId="16812242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9D62B6" w14:paraId="10598A11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F03A0B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14:paraId="393A59F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E9B04E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C1791B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14:paraId="5F3D1E9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6CBB19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276" w:type="dxa"/>
            <w:vAlign w:val="bottom"/>
          </w:tcPr>
          <w:p w14:paraId="0F69D2A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275" w:type="dxa"/>
            <w:vAlign w:val="bottom"/>
          </w:tcPr>
          <w:p w14:paraId="69C39C8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9D62B6" w14:paraId="3E85D7F8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5612748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D0D74C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844C07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70978EF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02 1 02 </w:t>
            </w:r>
            <w:r>
              <w:rPr>
                <w:rFonts w:ascii="Arial" w:eastAsia="Calibri" w:hAnsi="Arial" w:cs="Arial"/>
                <w:lang w:eastAsia="ar-SA"/>
              </w:rPr>
              <w:t>00000</w:t>
            </w:r>
          </w:p>
        </w:tc>
        <w:tc>
          <w:tcPr>
            <w:tcW w:w="709" w:type="dxa"/>
            <w:noWrap/>
            <w:vAlign w:val="bottom"/>
          </w:tcPr>
          <w:p w14:paraId="01543A0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1742DD1C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276" w:type="dxa"/>
            <w:vAlign w:val="bottom"/>
          </w:tcPr>
          <w:p w14:paraId="7B294859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275" w:type="dxa"/>
            <w:vAlign w:val="bottom"/>
          </w:tcPr>
          <w:p w14:paraId="79C9671E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9D62B6" w14:paraId="57B4AE1E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2FBB187E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37A7539E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93FB6EE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C599CD5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02 </w:t>
            </w:r>
            <w:r>
              <w:rPr>
                <w:rFonts w:ascii="Arial" w:hAnsi="Arial" w:cs="Arial"/>
              </w:rPr>
              <w:t>1 0</w:t>
            </w:r>
            <w:r w:rsidRPr="009D62B6">
              <w:rPr>
                <w:rFonts w:ascii="Arial" w:hAnsi="Arial" w:cs="Arial"/>
              </w:rPr>
              <w:t>2 98670</w:t>
            </w:r>
          </w:p>
        </w:tc>
        <w:tc>
          <w:tcPr>
            <w:tcW w:w="709" w:type="dxa"/>
            <w:noWrap/>
            <w:vAlign w:val="bottom"/>
          </w:tcPr>
          <w:p w14:paraId="64E25F15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6A250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3311,9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DB04E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3428,9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160A1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2470,9</w:t>
            </w:r>
          </w:p>
        </w:tc>
      </w:tr>
      <w:tr w:rsidR="001F0AB9" w:rsidRPr="009D62B6" w14:paraId="13198F47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4988A67D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A67F157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0A2479C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CA1FD92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1</w:t>
            </w:r>
            <w:r w:rsidRPr="009D62B6">
              <w:rPr>
                <w:rFonts w:ascii="Arial" w:hAnsi="Arial" w:cs="Arial"/>
              </w:rPr>
              <w:t xml:space="preserve"> 02 S8670</w:t>
            </w:r>
          </w:p>
        </w:tc>
        <w:tc>
          <w:tcPr>
            <w:tcW w:w="709" w:type="dxa"/>
            <w:noWrap/>
            <w:vAlign w:val="bottom"/>
          </w:tcPr>
          <w:p w14:paraId="3D8991F8" w14:textId="77777777" w:rsidR="001F0AB9" w:rsidRPr="009D62B6" w:rsidRDefault="001F0AB9" w:rsidP="00761BC7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1BF51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579AA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165,96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95689" w14:textId="77777777" w:rsidR="001F0AB9" w:rsidRPr="00631D17" w:rsidRDefault="001F0AB9" w:rsidP="00761B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165,96</w:t>
            </w:r>
          </w:p>
        </w:tc>
      </w:tr>
      <w:tr w:rsidR="001F0AB9" w:rsidRPr="009D62B6" w14:paraId="0CBA4A06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569A518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7936DE3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48F6ED7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3FFFAC4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14:paraId="4E440E9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3EF9097" w14:textId="17BB4C0D" w:rsidR="001F0AB9" w:rsidRPr="00103DE7" w:rsidRDefault="0016377F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eastAsia="Calibri" w:hAnsi="Arial" w:cs="Arial"/>
                <w:lang w:eastAsia="ar-SA"/>
              </w:rPr>
              <w:t>2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  <w:r w:rsidRPr="0016377F">
              <w:rPr>
                <w:rFonts w:ascii="Arial" w:eastAsia="Calibri" w:hAnsi="Arial" w:cs="Arial"/>
                <w:lang w:eastAsia="ar-SA"/>
              </w:rPr>
              <w:t>167</w:t>
            </w:r>
          </w:p>
        </w:tc>
        <w:tc>
          <w:tcPr>
            <w:tcW w:w="1276" w:type="dxa"/>
            <w:vAlign w:val="bottom"/>
          </w:tcPr>
          <w:p w14:paraId="388AC85F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8759,7</w:t>
            </w:r>
          </w:p>
        </w:tc>
        <w:tc>
          <w:tcPr>
            <w:tcW w:w="1275" w:type="dxa"/>
            <w:vAlign w:val="bottom"/>
          </w:tcPr>
          <w:p w14:paraId="3F35C458" w14:textId="77777777" w:rsidR="001F0AB9" w:rsidRPr="00631D1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7486,7</w:t>
            </w:r>
          </w:p>
        </w:tc>
      </w:tr>
      <w:tr w:rsidR="001F0AB9" w:rsidRPr="009D62B6" w14:paraId="7F4BCDBD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1B68AC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2F7539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14:paraId="554E39B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5082ED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15F9CB6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14:paraId="2AFC9AA3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7C53ADA" w14:textId="62975503" w:rsidR="001F0AB9" w:rsidRPr="00103DE7" w:rsidRDefault="0016377F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eastAsia="Calibri" w:hAnsi="Arial" w:cs="Arial"/>
                <w:lang w:eastAsia="ar-SA"/>
              </w:rPr>
              <w:t>21167</w:t>
            </w:r>
          </w:p>
        </w:tc>
        <w:tc>
          <w:tcPr>
            <w:tcW w:w="1276" w:type="dxa"/>
            <w:vAlign w:val="bottom"/>
          </w:tcPr>
          <w:p w14:paraId="246F9CA8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275" w:type="dxa"/>
            <w:vAlign w:val="bottom"/>
          </w:tcPr>
          <w:p w14:paraId="68D99C3D" w14:textId="77777777" w:rsidR="001F0AB9" w:rsidRPr="00103DE7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F0AB9" w:rsidRPr="009D62B6" w14:paraId="3D68882F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1A20B5F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3F254C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2ABDE3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677CDC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14:paraId="3D1D115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1F2E5713" w14:textId="520FC6FA" w:rsidR="001F0AB9" w:rsidRPr="00AB45A5" w:rsidRDefault="0016377F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16377F">
              <w:rPr>
                <w:rFonts w:ascii="Arial" w:eastAsia="Calibri" w:hAnsi="Arial" w:cs="Arial"/>
                <w:lang w:eastAsia="ar-SA"/>
              </w:rPr>
              <w:t>21167</w:t>
            </w:r>
          </w:p>
        </w:tc>
        <w:tc>
          <w:tcPr>
            <w:tcW w:w="1276" w:type="dxa"/>
            <w:vAlign w:val="bottom"/>
          </w:tcPr>
          <w:p w14:paraId="4FCF370A" w14:textId="77777777" w:rsidR="001F0AB9" w:rsidRPr="00AB45A5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275" w:type="dxa"/>
            <w:vAlign w:val="bottom"/>
          </w:tcPr>
          <w:p w14:paraId="5B7F4AE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F0AB9" w:rsidRPr="009D62B6" w14:paraId="3A38CB4E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E3D42D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F3B5002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14:paraId="61794540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462910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461844A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14:paraId="3C1CFC2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F03166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14:paraId="747F2EE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275" w:type="dxa"/>
            <w:vAlign w:val="bottom"/>
          </w:tcPr>
          <w:p w14:paraId="4E374AA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1F0AB9" w:rsidRPr="009D62B6" w14:paraId="70CD0D9F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FDC3DD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F3E088D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9DAC4B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8B982DC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14:paraId="5FDE1ECB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675028A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14:paraId="0934D036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1200</w:t>
            </w:r>
          </w:p>
        </w:tc>
        <w:tc>
          <w:tcPr>
            <w:tcW w:w="1275" w:type="dxa"/>
            <w:vAlign w:val="bottom"/>
          </w:tcPr>
          <w:p w14:paraId="4A2461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</w:tr>
      <w:tr w:rsidR="001F0AB9" w:rsidRPr="009D62B6" w14:paraId="75851350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05906EC6" w14:textId="58F98963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</w:t>
            </w:r>
            <w:r w:rsidR="00370811">
              <w:rPr>
                <w:rFonts w:ascii="Arial" w:eastAsia="Calibri" w:hAnsi="Arial" w:cs="Arial"/>
                <w:lang w:eastAsia="ar-SA"/>
              </w:rPr>
              <w:t>20</w:t>
            </w:r>
            <w:r w:rsidRPr="009D62B6">
              <w:rPr>
                <w:rFonts w:ascii="Arial" w:eastAsia="Calibri" w:hAnsi="Arial" w:cs="Arial"/>
                <w:lang w:eastAsia="ar-SA"/>
              </w:rPr>
              <w:t>-20</w:t>
            </w:r>
            <w:r w:rsidR="00370811">
              <w:rPr>
                <w:rFonts w:ascii="Arial" w:eastAsia="Calibri" w:hAnsi="Arial" w:cs="Arial"/>
                <w:lang w:eastAsia="ar-SA"/>
              </w:rPr>
              <w:t>26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годы»</w:t>
            </w:r>
          </w:p>
        </w:tc>
        <w:tc>
          <w:tcPr>
            <w:tcW w:w="708" w:type="dxa"/>
            <w:noWrap/>
            <w:vAlign w:val="bottom"/>
          </w:tcPr>
          <w:p w14:paraId="10F64586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52D5E3DF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7293B2B5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14:paraId="273BBBA6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99A866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7821FE1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4B1EBEA8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1F0AB9" w:rsidRPr="009D62B6" w14:paraId="776B7630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0D42CD91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14:paraId="56D4DD8F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F44A565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789E37D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14:paraId="0FE91D69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D1A074E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6A972415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4350376F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1F0AB9" w:rsidRPr="009D62B6" w14:paraId="18A17F15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70A1F99C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0F1BE5A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5202CBB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E60D7F3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14:paraId="44497332" w14:textId="77777777" w:rsidR="001F0AB9" w:rsidRPr="009D62B6" w:rsidRDefault="001F0AB9" w:rsidP="00761BC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50D530E9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1DC23C21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3F897D87" w14:textId="77777777" w:rsidR="001F0AB9" w:rsidRPr="009D62B6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16377F" w:rsidRPr="009D62B6" w14:paraId="68B94267" w14:textId="69C4B1F0" w:rsidTr="0016377F">
        <w:trPr>
          <w:trHeight w:val="20"/>
        </w:trPr>
        <w:tc>
          <w:tcPr>
            <w:tcW w:w="7444" w:type="dxa"/>
          </w:tcPr>
          <w:p w14:paraId="760D9B24" w14:textId="11ED9F0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24AC0">
              <w:rPr>
                <w:rFonts w:ascii="Arial" w:eastAsia="Calibri" w:hAnsi="Arial" w:cs="Arial"/>
                <w:bCs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14:paraId="03059E41" w14:textId="3FD8B0E0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06</w:t>
            </w:r>
          </w:p>
        </w:tc>
        <w:tc>
          <w:tcPr>
            <w:tcW w:w="567" w:type="dxa"/>
            <w:noWrap/>
            <w:vAlign w:val="bottom"/>
          </w:tcPr>
          <w:p w14:paraId="0994E5EE" w14:textId="4A0B7CF9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14:paraId="3045856D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61C6646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A8C8B85" w14:textId="3649B0CD" w:rsidR="0016377F" w:rsidRPr="0016377F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hAnsi="Arial" w:cs="Arial"/>
              </w:rPr>
              <w:t>4500</w:t>
            </w:r>
          </w:p>
        </w:tc>
        <w:tc>
          <w:tcPr>
            <w:tcW w:w="1276" w:type="dxa"/>
            <w:vAlign w:val="bottom"/>
          </w:tcPr>
          <w:p w14:paraId="3CD147C1" w14:textId="2F31126D" w:rsidR="0016377F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14:paraId="43BA9A2B" w14:textId="77777777" w:rsidR="0016377F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vMerge w:val="restart"/>
            <w:tcBorders>
              <w:top w:val="nil"/>
            </w:tcBorders>
            <w:vAlign w:val="bottom"/>
          </w:tcPr>
          <w:p w14:paraId="39EB461D" w14:textId="77777777" w:rsidR="0016377F" w:rsidRPr="009D62B6" w:rsidRDefault="0016377F" w:rsidP="0016377F">
            <w:pPr>
              <w:spacing w:after="200" w:line="276" w:lineRule="auto"/>
            </w:pPr>
          </w:p>
        </w:tc>
      </w:tr>
      <w:tr w:rsidR="0016377F" w:rsidRPr="009D62B6" w14:paraId="062C3B90" w14:textId="238BB86F" w:rsidTr="0016377F">
        <w:trPr>
          <w:trHeight w:val="20"/>
        </w:trPr>
        <w:tc>
          <w:tcPr>
            <w:tcW w:w="7444" w:type="dxa"/>
          </w:tcPr>
          <w:p w14:paraId="28C02ED8" w14:textId="77777777" w:rsidR="0016377F" w:rsidRPr="00711D2A" w:rsidRDefault="0016377F" w:rsidP="0016377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11D2A">
              <w:rPr>
                <w:rFonts w:ascii="Arial" w:eastAsia="Calibri" w:hAnsi="Arial" w:cs="Arial"/>
                <w:bCs/>
                <w:lang w:eastAsia="ar-SA"/>
              </w:rPr>
              <w:t>Основное мероприятие</w:t>
            </w:r>
          </w:p>
          <w:p w14:paraId="533B44E7" w14:textId="6FD1CCAA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11D2A">
              <w:rPr>
                <w:rFonts w:ascii="Arial" w:eastAsia="Calibri" w:hAnsi="Arial" w:cs="Arial"/>
                <w:bCs/>
                <w:lang w:eastAsia="ar-SA"/>
              </w:rPr>
              <w:t xml:space="preserve"> «Мероприятия по благоустройству территории»</w:t>
            </w:r>
          </w:p>
        </w:tc>
        <w:tc>
          <w:tcPr>
            <w:tcW w:w="708" w:type="dxa"/>
            <w:noWrap/>
            <w:vAlign w:val="bottom"/>
          </w:tcPr>
          <w:p w14:paraId="23CF3F04" w14:textId="0DC7EE2F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06</w:t>
            </w:r>
          </w:p>
        </w:tc>
        <w:tc>
          <w:tcPr>
            <w:tcW w:w="567" w:type="dxa"/>
            <w:noWrap/>
            <w:vAlign w:val="bottom"/>
          </w:tcPr>
          <w:p w14:paraId="60B141E9" w14:textId="601A80E8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C64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14:paraId="0B3A7019" w14:textId="3CFCFFCE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14:paraId="5BEB2A80" w14:textId="35FF566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7CA4BE9" w14:textId="44108B87" w:rsidR="0016377F" w:rsidRPr="0016377F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hAnsi="Arial" w:cs="Arial"/>
              </w:rPr>
              <w:t>4500</w:t>
            </w:r>
          </w:p>
        </w:tc>
        <w:tc>
          <w:tcPr>
            <w:tcW w:w="1276" w:type="dxa"/>
            <w:vAlign w:val="bottom"/>
          </w:tcPr>
          <w:p w14:paraId="56CF1A8F" w14:textId="089CB877" w:rsidR="0016377F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14:paraId="623AD5E2" w14:textId="77777777" w:rsidR="0016377F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vAlign w:val="bottom"/>
          </w:tcPr>
          <w:p w14:paraId="422F3990" w14:textId="77777777" w:rsidR="0016377F" w:rsidRPr="009D62B6" w:rsidRDefault="0016377F" w:rsidP="0016377F">
            <w:pPr>
              <w:spacing w:after="200" w:line="276" w:lineRule="auto"/>
            </w:pPr>
          </w:p>
        </w:tc>
      </w:tr>
      <w:tr w:rsidR="0016377F" w:rsidRPr="009D62B6" w14:paraId="3BC994DD" w14:textId="133A4FFB" w:rsidTr="0016377F">
        <w:trPr>
          <w:trHeight w:val="20"/>
        </w:trPr>
        <w:tc>
          <w:tcPr>
            <w:tcW w:w="7444" w:type="dxa"/>
          </w:tcPr>
          <w:p w14:paraId="073B9E12" w14:textId="0CC1010A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11D2A">
              <w:rPr>
                <w:rFonts w:ascii="Arial" w:eastAsia="Calibri" w:hAnsi="Arial" w:cs="Arial"/>
                <w:bCs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52BC965" w14:textId="164DACD4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06</w:t>
            </w:r>
          </w:p>
        </w:tc>
        <w:tc>
          <w:tcPr>
            <w:tcW w:w="567" w:type="dxa"/>
            <w:noWrap/>
            <w:vAlign w:val="bottom"/>
          </w:tcPr>
          <w:p w14:paraId="4BD9EBA7" w14:textId="433D5560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C6403">
              <w:rPr>
                <w:rFonts w:ascii="Arial" w:eastAsia="Calibri" w:hAnsi="Arial" w:cs="Arial"/>
                <w:bCs/>
                <w:lang w:eastAsia="ar-SA"/>
              </w:rPr>
              <w:t>0</w:t>
            </w:r>
            <w:r>
              <w:rPr>
                <w:rFonts w:ascii="Arial" w:eastAsia="Calibri" w:hAnsi="Arial" w:cs="Arial"/>
                <w:bCs/>
                <w:lang w:eastAsia="ar-SA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14:paraId="023235D8" w14:textId="039333BB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eastAsia="Calibri" w:hAnsi="Arial" w:cs="Arial"/>
                <w:lang w:eastAsia="ar-SA"/>
              </w:rPr>
              <w:t>02 2 02 80400</w:t>
            </w:r>
          </w:p>
        </w:tc>
        <w:tc>
          <w:tcPr>
            <w:tcW w:w="709" w:type="dxa"/>
            <w:noWrap/>
            <w:vAlign w:val="bottom"/>
          </w:tcPr>
          <w:p w14:paraId="5B486095" w14:textId="1E354D05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02AE080E" w14:textId="49C598D4" w:rsidR="0016377F" w:rsidRPr="0016377F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hAnsi="Arial" w:cs="Arial"/>
              </w:rPr>
              <w:t>4500</w:t>
            </w:r>
          </w:p>
        </w:tc>
        <w:tc>
          <w:tcPr>
            <w:tcW w:w="1276" w:type="dxa"/>
            <w:vAlign w:val="bottom"/>
          </w:tcPr>
          <w:p w14:paraId="6977B5FC" w14:textId="7F5D7109" w:rsidR="0016377F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14:paraId="308D6788" w14:textId="77777777" w:rsidR="0016377F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vAlign w:val="bottom"/>
          </w:tcPr>
          <w:p w14:paraId="3F1B1352" w14:textId="77777777" w:rsidR="0016377F" w:rsidRPr="009D62B6" w:rsidRDefault="0016377F" w:rsidP="0016377F">
            <w:pPr>
              <w:spacing w:after="200" w:line="276" w:lineRule="auto"/>
            </w:pPr>
          </w:p>
        </w:tc>
      </w:tr>
      <w:tr w:rsidR="0016377F" w:rsidRPr="009D62B6" w14:paraId="004823C9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069516B5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14:paraId="2094DB92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09B84443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7D1F781B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B4FA5BC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995F5EF" w14:textId="5E523A03" w:rsidR="0016377F" w:rsidRPr="00103DE7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eastAsia="Calibri" w:hAnsi="Arial" w:cs="Arial"/>
                <w:lang w:eastAsia="ar-SA"/>
              </w:rPr>
              <w:t>5307</w:t>
            </w:r>
          </w:p>
        </w:tc>
        <w:tc>
          <w:tcPr>
            <w:tcW w:w="1276" w:type="dxa"/>
            <w:vAlign w:val="bottom"/>
          </w:tcPr>
          <w:p w14:paraId="0908CD76" w14:textId="77777777" w:rsidR="0016377F" w:rsidRPr="00103DE7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31BED041" w14:textId="77777777" w:rsidR="0016377F" w:rsidRPr="00103DE7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6377F" w:rsidRPr="009D62B6" w14:paraId="00A6B596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A918526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14:paraId="6BADE64F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09695552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28FADE91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B3927DC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ABAEBD4" w14:textId="22C6EE5D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eastAsia="Calibri" w:hAnsi="Arial" w:cs="Arial"/>
                <w:lang w:eastAsia="ar-SA"/>
              </w:rPr>
              <w:t>5307</w:t>
            </w:r>
          </w:p>
        </w:tc>
        <w:tc>
          <w:tcPr>
            <w:tcW w:w="1276" w:type="dxa"/>
            <w:vAlign w:val="bottom"/>
          </w:tcPr>
          <w:p w14:paraId="0FF5F3BE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69947DB0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6377F" w:rsidRPr="009D62B6" w14:paraId="6C94CC55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1690FD82" w14:textId="6091538A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708" w:type="dxa"/>
            <w:noWrap/>
            <w:vAlign w:val="bottom"/>
          </w:tcPr>
          <w:p w14:paraId="535A18AD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42718FE2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19A9A9F8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14:paraId="1CEA52E8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47B5084" w14:textId="724682E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eastAsia="Calibri" w:hAnsi="Arial" w:cs="Arial"/>
                <w:lang w:eastAsia="ar-SA"/>
              </w:rPr>
              <w:t>5307</w:t>
            </w:r>
          </w:p>
        </w:tc>
        <w:tc>
          <w:tcPr>
            <w:tcW w:w="1276" w:type="dxa"/>
            <w:vAlign w:val="bottom"/>
          </w:tcPr>
          <w:p w14:paraId="69CCC7AB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7014E4A7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6377F" w:rsidRPr="009D62B6" w14:paraId="01723A0F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36FC7DA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1252AA20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08553C62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48FA3C44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14:paraId="42E6CD2D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B5A1456" w14:textId="2DCC92DB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eastAsia="Calibri" w:hAnsi="Arial" w:cs="Arial"/>
                <w:lang w:eastAsia="ar-SA"/>
              </w:rPr>
              <w:t>5307</w:t>
            </w:r>
          </w:p>
        </w:tc>
        <w:tc>
          <w:tcPr>
            <w:tcW w:w="1276" w:type="dxa"/>
            <w:vAlign w:val="bottom"/>
          </w:tcPr>
          <w:p w14:paraId="39CAEAAE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3899DAF8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6377F" w:rsidRPr="009D62B6" w14:paraId="610F684B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1629FC63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14:paraId="63C41883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74ED47EB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4DED014D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14:paraId="1857B56D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7D7D0E4" w14:textId="5111580B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6377F">
              <w:rPr>
                <w:rFonts w:ascii="Arial" w:eastAsia="Calibri" w:hAnsi="Arial" w:cs="Arial"/>
                <w:lang w:eastAsia="ar-SA"/>
              </w:rPr>
              <w:t>5307</w:t>
            </w:r>
          </w:p>
        </w:tc>
        <w:tc>
          <w:tcPr>
            <w:tcW w:w="1276" w:type="dxa"/>
            <w:vAlign w:val="bottom"/>
          </w:tcPr>
          <w:p w14:paraId="2D75A0CF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14A6E0EC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6377F" w:rsidRPr="009D62B6" w14:paraId="5E869F78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720E5AE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34181549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1AF55987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517858DF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14:paraId="10F65222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9A423" w14:textId="77777777" w:rsidR="0016377F" w:rsidRPr="00AB45A5" w:rsidRDefault="0016377F" w:rsidP="001637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2590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ABEFC" w14:textId="77777777" w:rsidR="0016377F" w:rsidRPr="00AB45A5" w:rsidRDefault="0016377F" w:rsidP="001637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2824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DB572" w14:textId="77777777" w:rsidR="0016377F" w:rsidRPr="00AB45A5" w:rsidRDefault="0016377F" w:rsidP="001637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3078</w:t>
            </w:r>
          </w:p>
        </w:tc>
      </w:tr>
      <w:tr w:rsidR="0016377F" w:rsidRPr="009D62B6" w14:paraId="29222248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6DA09C40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45974567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574E4786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711AC7FA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14:paraId="2B76BC08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83C47" w14:textId="13C82E75" w:rsidR="0016377F" w:rsidRPr="00AB45A5" w:rsidRDefault="0016377F" w:rsidP="001637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2717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D1A35" w14:textId="77777777" w:rsidR="0016377F" w:rsidRPr="00AB45A5" w:rsidRDefault="0016377F" w:rsidP="001637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4168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30F64" w14:textId="77777777" w:rsidR="0016377F" w:rsidRPr="00AB45A5" w:rsidRDefault="0016377F" w:rsidP="001637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4238</w:t>
            </w:r>
          </w:p>
        </w:tc>
      </w:tr>
      <w:tr w:rsidR="0016377F" w:rsidRPr="009D62B6" w14:paraId="6157DFB7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1D89EB6A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14:paraId="4F191161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0FBCA835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538DB74B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EBDA15E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BE48D48" w14:textId="6E3C8A06" w:rsidR="0016377F" w:rsidRPr="00103DE7" w:rsidRDefault="00363384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1435</w:t>
            </w:r>
          </w:p>
        </w:tc>
        <w:tc>
          <w:tcPr>
            <w:tcW w:w="1276" w:type="dxa"/>
            <w:vAlign w:val="bottom"/>
          </w:tcPr>
          <w:p w14:paraId="1A0CDFFF" w14:textId="77777777" w:rsidR="0016377F" w:rsidRPr="00103DE7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1190</w:t>
            </w:r>
          </w:p>
        </w:tc>
        <w:tc>
          <w:tcPr>
            <w:tcW w:w="1275" w:type="dxa"/>
            <w:vAlign w:val="bottom"/>
          </w:tcPr>
          <w:p w14:paraId="7AF9EF22" w14:textId="77777777" w:rsidR="0016377F" w:rsidRPr="00103DE7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1231</w:t>
            </w:r>
          </w:p>
        </w:tc>
      </w:tr>
      <w:tr w:rsidR="0016377F" w:rsidRPr="009D62B6" w14:paraId="1AD997FA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032E4CC5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14:paraId="2243DA84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2022AF3B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6DA93A88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103753EB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59B100D" w14:textId="3E9B3CA7" w:rsidR="0016377F" w:rsidRPr="00103DE7" w:rsidRDefault="00363384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1335</w:t>
            </w:r>
          </w:p>
        </w:tc>
        <w:tc>
          <w:tcPr>
            <w:tcW w:w="1276" w:type="dxa"/>
            <w:vAlign w:val="bottom"/>
          </w:tcPr>
          <w:p w14:paraId="18C3869C" w14:textId="77777777" w:rsidR="0016377F" w:rsidRPr="00103DE7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200FD7E1" w14:textId="77777777" w:rsidR="0016377F" w:rsidRPr="00103DE7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6377F" w:rsidRPr="009D62B6" w14:paraId="511ED234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8A7FF01" w14:textId="423ED1E3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4FEE9125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0E4312BC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E32650D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2E5B8AC0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8E6B83A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16363FB2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3A36531A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6377F" w:rsidRPr="009D62B6" w14:paraId="63FF78CD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2672F2DA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22DB667F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55F7CCAF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1E743868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6BA4B7A9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926ABFB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4BA09114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69EA7E63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6377F" w:rsidRPr="009D62B6" w14:paraId="127F1D49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5ACA2C55" w14:textId="188D01F8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14:paraId="1913AD3F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22EA00BD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062B04A4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14:paraId="3B5DC0F9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6C0EF8B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02B26E3C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123B92E5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6377F" w:rsidRPr="009D62B6" w14:paraId="7417E09F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31932594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14:paraId="7515711C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52A130EA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0CDE50A9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14:paraId="47C91A18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14:paraId="08FAD520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19CEEE44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32975EAD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6377F" w:rsidRPr="009D62B6" w14:paraId="1DFFE4E3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</w:tcPr>
          <w:p w14:paraId="5311226E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Социальное обеспечение</w:t>
            </w:r>
          </w:p>
        </w:tc>
        <w:tc>
          <w:tcPr>
            <w:tcW w:w="708" w:type="dxa"/>
            <w:noWrap/>
            <w:vAlign w:val="bottom"/>
          </w:tcPr>
          <w:p w14:paraId="5362BABD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14:paraId="0DA2CA44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393651DE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73EF9035" w14:textId="77777777" w:rsidR="0016377F" w:rsidRPr="009D62B6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87C23EF" w14:textId="47068BC1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363384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276" w:type="dxa"/>
            <w:vAlign w:val="bottom"/>
          </w:tcPr>
          <w:p w14:paraId="5D7B6A34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62A639AF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6377F" w:rsidRPr="00AB45A5" w14:paraId="71DADD8A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7CFCAB08" w14:textId="452D846D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043A588E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4D6402CC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10CC2354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0274117B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9CF457F" w14:textId="28111815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363384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276" w:type="dxa"/>
            <w:vAlign w:val="bottom"/>
          </w:tcPr>
          <w:p w14:paraId="5FA9DA40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1226B42D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6377F" w:rsidRPr="00AB45A5" w14:paraId="4E5F8AAE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7471E400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5044D15B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7B20658C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24E4B5BB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751C82CC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1D2D155" w14:textId="3E0A6103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363384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276" w:type="dxa"/>
            <w:vAlign w:val="bottom"/>
          </w:tcPr>
          <w:p w14:paraId="6FB58237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21517E1B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6377F" w:rsidRPr="00AB45A5" w14:paraId="319A438D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425809E1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Основное мероприятие «Социальное обеспечение и иные выплаты населению)»</w:t>
            </w:r>
          </w:p>
        </w:tc>
        <w:tc>
          <w:tcPr>
            <w:tcW w:w="708" w:type="dxa"/>
            <w:noWrap/>
            <w:vAlign w:val="bottom"/>
          </w:tcPr>
          <w:p w14:paraId="467FE051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32CD6CA0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0DCD10DE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14:paraId="0F0CC6DB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835677E" w14:textId="31DAB291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363384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276" w:type="dxa"/>
            <w:vAlign w:val="bottom"/>
          </w:tcPr>
          <w:p w14:paraId="33D045DC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5814D0C7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6377F" w:rsidRPr="00AB45A5" w14:paraId="5788F0C7" w14:textId="77777777" w:rsidTr="0016377F">
        <w:trPr>
          <w:gridAfter w:val="1"/>
          <w:wAfter w:w="1152" w:type="dxa"/>
          <w:trHeight w:val="20"/>
        </w:trPr>
        <w:tc>
          <w:tcPr>
            <w:tcW w:w="7444" w:type="dxa"/>
            <w:vAlign w:val="bottom"/>
          </w:tcPr>
          <w:p w14:paraId="061E4939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14:paraId="52EBD0BE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3BB3FC57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02E45DFE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14:paraId="0DF67839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vAlign w:val="bottom"/>
          </w:tcPr>
          <w:p w14:paraId="436ED6DC" w14:textId="5CF682CF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363384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276" w:type="dxa"/>
            <w:vAlign w:val="bottom"/>
          </w:tcPr>
          <w:p w14:paraId="0E359097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vAlign w:val="bottom"/>
          </w:tcPr>
          <w:p w14:paraId="37F89C17" w14:textId="77777777" w:rsidR="0016377F" w:rsidRPr="00AB45A5" w:rsidRDefault="0016377F" w:rsidP="0016377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</w:tbl>
    <w:p w14:paraId="3B89D4A4" w14:textId="77777777" w:rsidR="001F0AB9" w:rsidRPr="009D62B6" w:rsidRDefault="001F0AB9" w:rsidP="001F0AB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31AF62F5" w14:textId="77777777" w:rsidR="001F0AB9" w:rsidRPr="009D62B6" w:rsidRDefault="001F0AB9" w:rsidP="001F0AB9">
      <w:pPr>
        <w:ind w:firstLine="709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br w:type="page"/>
      </w:r>
    </w:p>
    <w:p w14:paraId="30742081" w14:textId="77777777" w:rsidR="001F0AB9" w:rsidRPr="009D62B6" w:rsidRDefault="001F0AB9" w:rsidP="001F0AB9">
      <w:pPr>
        <w:ind w:left="10490"/>
        <w:jc w:val="both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lastRenderedPageBreak/>
        <w:t>Приложение 6</w:t>
      </w:r>
    </w:p>
    <w:p w14:paraId="21D1CF2D" w14:textId="77777777" w:rsidR="00281942" w:rsidRDefault="001F0AB9" w:rsidP="00370811">
      <w:pPr>
        <w:ind w:left="9204"/>
        <w:jc w:val="both"/>
        <w:rPr>
          <w:rFonts w:ascii="Arial" w:hAnsi="Arial" w:cs="Arial"/>
        </w:rPr>
      </w:pPr>
      <w:r w:rsidRPr="00492EBC">
        <w:rPr>
          <w:rFonts w:ascii="Arial" w:hAnsi="Arial" w:cs="Arial"/>
        </w:rPr>
        <w:t>к решению Совета народных депутатов «О бюджете Девицкого сельского поселения на 2024 год и на плановый период 2025 и 2026 годов» от 22.12.2023 г. № 164</w:t>
      </w:r>
    </w:p>
    <w:p w14:paraId="410E5E16" w14:textId="3DACFE78" w:rsidR="001F0AB9" w:rsidRDefault="001F0AB9" w:rsidP="00370811">
      <w:pPr>
        <w:ind w:left="9204"/>
        <w:jc w:val="both"/>
        <w:rPr>
          <w:rFonts w:ascii="Arial" w:hAnsi="Arial" w:cs="Arial"/>
        </w:rPr>
      </w:pPr>
      <w:r w:rsidRPr="002D3E9F">
        <w:rPr>
          <w:rFonts w:ascii="Arial" w:hAnsi="Arial" w:cs="Arial"/>
        </w:rPr>
        <w:t xml:space="preserve">(в редакции от </w:t>
      </w:r>
      <w:r w:rsidR="00370811" w:rsidRPr="002D3E9F">
        <w:rPr>
          <w:rFonts w:ascii="Arial" w:hAnsi="Arial" w:cs="Arial"/>
        </w:rPr>
        <w:t>2</w:t>
      </w:r>
      <w:r w:rsidR="002D3E9F" w:rsidRPr="002D3E9F">
        <w:rPr>
          <w:rFonts w:ascii="Arial" w:hAnsi="Arial" w:cs="Arial"/>
        </w:rPr>
        <w:t>8</w:t>
      </w:r>
      <w:r w:rsidR="00370811" w:rsidRPr="002D3E9F">
        <w:rPr>
          <w:rFonts w:ascii="Arial" w:hAnsi="Arial" w:cs="Arial"/>
        </w:rPr>
        <w:t>.</w:t>
      </w:r>
      <w:r w:rsidR="002D3E9F" w:rsidRPr="002D3E9F">
        <w:rPr>
          <w:rFonts w:ascii="Arial" w:hAnsi="Arial" w:cs="Arial"/>
        </w:rPr>
        <w:t>1</w:t>
      </w:r>
      <w:r w:rsidR="00370811" w:rsidRPr="002D3E9F">
        <w:rPr>
          <w:rFonts w:ascii="Arial" w:hAnsi="Arial" w:cs="Arial"/>
        </w:rPr>
        <w:t>0.2024 г.</w:t>
      </w:r>
      <w:r w:rsidR="00281942" w:rsidRPr="002D3E9F">
        <w:rPr>
          <w:rFonts w:ascii="Arial" w:hAnsi="Arial" w:cs="Arial"/>
        </w:rPr>
        <w:t xml:space="preserve"> </w:t>
      </w:r>
      <w:r w:rsidRPr="002D3E9F">
        <w:rPr>
          <w:rFonts w:ascii="Arial" w:hAnsi="Arial" w:cs="Arial"/>
        </w:rPr>
        <w:t>№</w:t>
      </w:r>
      <w:r w:rsidR="00281942" w:rsidRPr="002D3E9F">
        <w:rPr>
          <w:rFonts w:ascii="Arial" w:hAnsi="Arial" w:cs="Arial"/>
        </w:rPr>
        <w:t xml:space="preserve"> </w:t>
      </w:r>
      <w:r w:rsidR="002D3E9F" w:rsidRPr="002D3E9F">
        <w:rPr>
          <w:rFonts w:ascii="Arial" w:hAnsi="Arial" w:cs="Arial"/>
        </w:rPr>
        <w:t>209</w:t>
      </w:r>
      <w:r w:rsidRPr="002D3E9F">
        <w:rPr>
          <w:rFonts w:ascii="Arial" w:hAnsi="Arial" w:cs="Arial"/>
        </w:rPr>
        <w:t>)</w:t>
      </w:r>
    </w:p>
    <w:p w14:paraId="6D9401F7" w14:textId="77777777" w:rsidR="00370811" w:rsidRPr="00492EBC" w:rsidRDefault="00370811" w:rsidP="00370811">
      <w:pPr>
        <w:ind w:left="9204"/>
        <w:jc w:val="both"/>
        <w:rPr>
          <w:rFonts w:ascii="Arial" w:hAnsi="Arial" w:cs="Arial"/>
        </w:rPr>
      </w:pPr>
    </w:p>
    <w:p w14:paraId="60B6F7FD" w14:textId="4A4F02DF" w:rsidR="001F0AB9" w:rsidRPr="00370811" w:rsidRDefault="001F0AB9" w:rsidP="001F0AB9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70811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2024 год и на плановый период 2025 и 2026</w:t>
      </w:r>
      <w:r w:rsidR="0037081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70811">
        <w:rPr>
          <w:rFonts w:ascii="Arial" w:eastAsia="Calibri" w:hAnsi="Arial" w:cs="Arial"/>
          <w:bCs/>
          <w:sz w:val="24"/>
          <w:szCs w:val="24"/>
          <w:lang w:eastAsia="en-US"/>
        </w:rPr>
        <w:t>год</w:t>
      </w:r>
      <w:r w:rsidR="00370811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</w:p>
    <w:p w14:paraId="665497C6" w14:textId="700C8E27" w:rsidR="001F0AB9" w:rsidRPr="00370811" w:rsidRDefault="001F0AB9" w:rsidP="001F0AB9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70811">
        <w:rPr>
          <w:rFonts w:ascii="Arial" w:eastAsia="Calibri" w:hAnsi="Arial" w:cs="Arial"/>
          <w:bCs/>
          <w:color w:val="000000"/>
          <w:sz w:val="24"/>
          <w:szCs w:val="24"/>
        </w:rPr>
        <w:t>Сумма (тыс.</w:t>
      </w:r>
      <w:r w:rsidR="0037081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370811">
        <w:rPr>
          <w:rFonts w:ascii="Arial" w:eastAsia="Calibri" w:hAnsi="Arial" w:cs="Arial"/>
          <w:bCs/>
          <w:color w:val="000000"/>
          <w:sz w:val="24"/>
          <w:szCs w:val="24"/>
        </w:rPr>
        <w:t>рублей)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1F0AB9" w:rsidRPr="00492EBC" w14:paraId="6F0AA412" w14:textId="77777777" w:rsidTr="00761BC7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F723A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№п/п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0DDF91B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EAA5914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2806B2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959783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FE21C96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F6F79" w14:textId="7DA5ADFC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2024</w:t>
            </w:r>
            <w:r w:rsidR="002D3E9F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 w:rsidRPr="00492EBC">
              <w:rPr>
                <w:rFonts w:ascii="Arial" w:eastAsia="Calibri" w:hAnsi="Arial" w:cs="Arial"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462A7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97782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2026 год</w:t>
            </w:r>
          </w:p>
        </w:tc>
      </w:tr>
      <w:tr w:rsidR="001F0AB9" w:rsidRPr="00492EBC" w14:paraId="0F3F6D80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B5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81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9F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CCF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8F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A8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2F22F" w14:textId="57060213" w:rsidR="001F0AB9" w:rsidRPr="00492EBC" w:rsidRDefault="0076398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77556,2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19B9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41090,66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B14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41090,06</w:t>
            </w:r>
          </w:p>
        </w:tc>
      </w:tr>
      <w:tr w:rsidR="001F0AB9" w:rsidRPr="00492EBC" w14:paraId="730402A5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B4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9F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54B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A334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EA84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721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2B48" w14:textId="2CF43CA5" w:rsidR="001F0AB9" w:rsidRPr="00763989" w:rsidRDefault="00363384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63989">
              <w:rPr>
                <w:rFonts w:ascii="Arial" w:eastAsia="Calibri" w:hAnsi="Arial" w:cs="Arial"/>
                <w:lang w:eastAsia="en-US"/>
              </w:rPr>
              <w:t>8985,1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41D9C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8815,6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0A2D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492EBC">
              <w:rPr>
                <w:rFonts w:ascii="Arial" w:eastAsia="Calibri" w:hAnsi="Arial" w:cs="Arial"/>
                <w:bCs/>
                <w:color w:val="000000"/>
              </w:rPr>
              <w:t>9132,7</w:t>
            </w:r>
          </w:p>
        </w:tc>
      </w:tr>
      <w:tr w:rsidR="001F0AB9" w:rsidRPr="00492EBC" w14:paraId="2118B2A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6D6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CD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1B4B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E7FD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06C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0494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6FC3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7576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AAF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66673105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803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6D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мероприятие: «Осуществление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1966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4C90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043C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A19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7696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8EE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EF34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41E5C92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8B4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D7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735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FB00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1194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42BC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09A2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7C09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4073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1F0AB9" w:rsidRPr="00492EBC" w14:paraId="0EC26C1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E1B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5C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E18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F771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7B98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4DDD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F2F43" w14:textId="2BCEE476" w:rsidR="001F0AB9" w:rsidRPr="00492EBC" w:rsidRDefault="00363384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4F2F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A78A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1361</w:t>
            </w:r>
          </w:p>
        </w:tc>
      </w:tr>
      <w:tr w:rsidR="001F0AB9" w:rsidRPr="00492EBC" w14:paraId="627E7440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42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097" w14:textId="5213E1CF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37081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FEFD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0831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1D27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4C3A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39B97" w14:textId="7A216805" w:rsidR="001F0AB9" w:rsidRPr="00492EBC" w:rsidRDefault="00363384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4BE4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96F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1A05D8BB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D4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6E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DAD0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432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3FAB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55C1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B1854" w14:textId="4FC10B0D" w:rsidR="001F0AB9" w:rsidRPr="00492EBC" w:rsidRDefault="00363384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21E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EC7D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F0AB9" w:rsidRPr="00492EBC" w14:paraId="7E70950D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2BF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844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0AB5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B3BB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E46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0B3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83798" w14:textId="5630CD77" w:rsidR="001F0AB9" w:rsidRPr="00492EBC" w:rsidRDefault="00363384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9959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D883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1F0AB9" w:rsidRPr="00492EBC" w14:paraId="20CF5CCA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0E7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665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осуществление мероприятий оказания социальной помощи отдельным категориям граждан (Приобретение товаров,</w:t>
            </w:r>
          </w:p>
          <w:p w14:paraId="4749B8A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lastRenderedPageBreak/>
              <w:t>работ и услуг в пользу граждан в целях их социального обеспечения)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EBC3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lastRenderedPageBreak/>
              <w:t>01 2 02 90470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724A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0DF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3450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B03A3" w14:textId="12C0E28E" w:rsidR="001F0AB9" w:rsidRPr="00492EBC" w:rsidRDefault="00363384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780F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B949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1F0AB9" w:rsidRPr="00492EBC" w14:paraId="6F7BCBCB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A4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492EBC">
              <w:rPr>
                <w:rFonts w:ascii="Arial" w:eastAsia="Calibri" w:hAnsi="Arial" w:cs="Arial"/>
                <w:lang w:val="en-US" w:eastAsia="en-US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448" w14:textId="5FCAA241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Подпрограмма «Управление муниципальным имуществом в </w:t>
            </w:r>
            <w:proofErr w:type="spellStart"/>
            <w:r w:rsidRPr="00492EBC">
              <w:rPr>
                <w:rFonts w:ascii="Arial" w:eastAsia="Calibri" w:hAnsi="Arial" w:cs="Arial"/>
                <w:lang w:eastAsia="en-US"/>
              </w:rPr>
              <w:t>Девицком</w:t>
            </w:r>
            <w:proofErr w:type="spellEnd"/>
            <w:r w:rsidRPr="00492EBC">
              <w:rPr>
                <w:rFonts w:ascii="Arial" w:eastAsia="Calibri" w:hAnsi="Arial" w:cs="Arial"/>
                <w:lang w:eastAsia="en-US"/>
              </w:rPr>
              <w:t xml:space="preserve"> сельском поселении»</w:t>
            </w:r>
          </w:p>
          <w:p w14:paraId="582AF1B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8A28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EBCE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B5F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0C3D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6723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870A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6E49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108</w:t>
            </w:r>
          </w:p>
        </w:tc>
      </w:tr>
      <w:tr w:rsidR="001F0AB9" w:rsidRPr="00492EBC" w14:paraId="6D06B4D5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164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21B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Основное мероприятие «Работа по постановке на кадастровый учет объектов муниципальной собственности»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762C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5BC2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FAC5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315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9999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7449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07C2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108</w:t>
            </w:r>
          </w:p>
        </w:tc>
      </w:tr>
      <w:tr w:rsidR="001F0AB9" w:rsidRPr="00492EBC" w14:paraId="5E4CC3C4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4E1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B7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5A3E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E577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76E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17F1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67DC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36FD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685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108</w:t>
            </w:r>
          </w:p>
        </w:tc>
      </w:tr>
      <w:tr w:rsidR="001F0AB9" w:rsidRPr="00492EBC" w14:paraId="15BFAB8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15F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D7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F1E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EE3D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74AD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E88C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2D58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6403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B0D7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</w:tr>
      <w:tr w:rsidR="001F0AB9" w:rsidRPr="00492EBC" w14:paraId="21089A19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119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81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15D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6B6D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25EF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19D9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799E0" w14:textId="0A5CCEF4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7</w:t>
            </w:r>
            <w:r w:rsidR="00297672">
              <w:rPr>
                <w:rFonts w:ascii="Arial" w:eastAsia="Calibri" w:hAnsi="Arial" w:cs="Arial"/>
                <w:lang w:eastAsia="en-US"/>
              </w:rPr>
              <w:t>27</w:t>
            </w:r>
            <w:r w:rsidR="00363384">
              <w:rPr>
                <w:rFonts w:ascii="Arial" w:eastAsia="Calibri" w:hAnsi="Arial" w:cs="Arial"/>
                <w:lang w:eastAsia="en-US"/>
              </w:rPr>
              <w:t>0</w:t>
            </w:r>
            <w:r w:rsidR="00297672">
              <w:rPr>
                <w:rFonts w:ascii="Arial" w:eastAsia="Calibri" w:hAnsi="Arial" w:cs="Arial"/>
                <w:lang w:eastAsia="en-US"/>
              </w:rPr>
              <w:t>,</w:t>
            </w:r>
            <w:r w:rsidR="0036338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6EF0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7308,6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DCD4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492EBC">
              <w:rPr>
                <w:rFonts w:ascii="Arial" w:eastAsia="Calibri" w:hAnsi="Arial" w:cs="Arial"/>
                <w:color w:val="000000"/>
                <w:lang w:eastAsia="ar-SA"/>
              </w:rPr>
              <w:t>7579,7</w:t>
            </w:r>
          </w:p>
        </w:tc>
      </w:tr>
      <w:tr w:rsidR="001F0AB9" w:rsidRPr="00492EBC" w14:paraId="0CE5D6B3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763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51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7B25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1DA4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E7B8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5BF5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2EA9" w14:textId="39AAE62A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340</w:t>
            </w:r>
            <w:r w:rsidR="00363384">
              <w:rPr>
                <w:rFonts w:ascii="Arial" w:eastAsia="Calibri" w:hAnsi="Arial" w:cs="Arial"/>
                <w:lang w:eastAsia="ar-S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FF7F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982A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1F0AB9" w:rsidRPr="00492EBC" w14:paraId="28D7E99A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53F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FE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FC8A3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E3E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3710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F32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428A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8C1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69BE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369,8</w:t>
            </w:r>
          </w:p>
        </w:tc>
      </w:tr>
      <w:tr w:rsidR="001F0AB9" w:rsidRPr="00492EBC" w14:paraId="58A86600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760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C5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F5BD4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2936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DC9E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B96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4214E" w14:textId="547FC343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33,</w:t>
            </w:r>
            <w:r w:rsidR="00363384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E625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E5AA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39,9</w:t>
            </w:r>
          </w:p>
        </w:tc>
      </w:tr>
      <w:tr w:rsidR="001F0AB9" w:rsidRPr="00492EBC" w14:paraId="7B504527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3B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DBE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8FB1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27FA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7D10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FB1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7DA2" w14:textId="4E3C37A3" w:rsidR="001F0AB9" w:rsidRPr="00492EBC" w:rsidRDefault="003C4C8C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DB47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1734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028BC8F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EB9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AE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E024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859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EDAC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035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C09A7" w14:textId="60EB13A2" w:rsidR="001F0AB9" w:rsidRPr="00492EBC" w:rsidRDefault="00297672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B3ED5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6522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1F0AB9" w:rsidRPr="00492EBC" w14:paraId="115B50D2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6BC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66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FFDA1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CEA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182E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6E40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5D448" w14:textId="453BDF4F" w:rsidR="001F0AB9" w:rsidRPr="00492EBC" w:rsidRDefault="00363384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D806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4F79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1F0AB9" w:rsidRPr="00492EBC" w14:paraId="68658FBB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508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C0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7C18E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2E7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868D0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9EEB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8E089" w14:textId="1FDF4FAE" w:rsidR="001F0AB9" w:rsidRPr="00492EBC" w:rsidRDefault="00363384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363384">
              <w:rPr>
                <w:rFonts w:ascii="Arial" w:eastAsia="Calibri" w:hAnsi="Arial" w:cs="Arial"/>
                <w:bCs/>
                <w:lang w:eastAsia="ar-SA"/>
              </w:rPr>
              <w:t>3653,5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EF1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320F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1F0AB9" w:rsidRPr="00492EBC" w14:paraId="48AB4B02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E28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C7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2155F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AD40D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5B7D7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A60A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1E04" w14:textId="2E827908" w:rsidR="001F0AB9" w:rsidRPr="00492EBC" w:rsidRDefault="00363384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363384">
              <w:rPr>
                <w:rFonts w:ascii="Arial" w:eastAsia="Calibri" w:hAnsi="Arial" w:cs="Arial"/>
                <w:bCs/>
                <w:iCs/>
                <w:lang w:eastAsia="ar-SA"/>
              </w:rPr>
              <w:t>1785,5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B6B7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7E4A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92EBC">
              <w:rPr>
                <w:rFonts w:ascii="Arial" w:eastAsia="Calibri" w:hAnsi="Arial" w:cs="Arial"/>
                <w:bCs/>
                <w:iCs/>
                <w:lang w:eastAsia="ar-SA"/>
              </w:rPr>
              <w:t>2091</w:t>
            </w:r>
          </w:p>
        </w:tc>
      </w:tr>
      <w:tr w:rsidR="001F0AB9" w:rsidRPr="00492EBC" w14:paraId="622957D4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671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AC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09EB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4833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B383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952C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9753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3499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A70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169</w:t>
            </w:r>
          </w:p>
        </w:tc>
      </w:tr>
      <w:tr w:rsidR="001F0AB9" w:rsidRPr="00492EBC" w14:paraId="7F40EF6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560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79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«Организация предоставления </w:t>
            </w:r>
            <w:r w:rsidRPr="00492EBC">
              <w:rPr>
                <w:rFonts w:ascii="Arial" w:eastAsia="Calibri" w:hAnsi="Arial" w:cs="Arial"/>
                <w:lang w:eastAsia="en-US"/>
              </w:rPr>
              <w:lastRenderedPageBreak/>
              <w:t>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C2FB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lastRenderedPageBreak/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F411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1FA3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99D9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ED8B6" w14:textId="53CF8AFF" w:rsidR="001F0AB9" w:rsidRPr="00763989" w:rsidRDefault="00763989" w:rsidP="00761BC7">
            <w:pPr>
              <w:snapToGrid w:val="0"/>
              <w:jc w:val="both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763989">
              <w:rPr>
                <w:rFonts w:ascii="Arial" w:eastAsia="Calibri" w:hAnsi="Arial" w:cs="Arial"/>
                <w:lang w:eastAsia="en-US"/>
              </w:rPr>
              <w:t>32743,5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C7C7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15814,96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F732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14615,96</w:t>
            </w:r>
          </w:p>
        </w:tc>
      </w:tr>
      <w:tr w:rsidR="001F0AB9" w:rsidRPr="00492EBC" w14:paraId="4BADE2EC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80D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A57" w14:textId="7BBF9291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электро-, газо- и водоснабжения населения, водо</w:t>
            </w:r>
            <w:r w:rsidR="00370811">
              <w:rPr>
                <w:rFonts w:ascii="Arial" w:eastAsia="Calibri" w:hAnsi="Arial" w:cs="Arial"/>
                <w:lang w:eastAsia="en-US"/>
              </w:rPr>
              <w:t>о</w:t>
            </w:r>
            <w:r w:rsidRPr="00492EBC">
              <w:rPr>
                <w:rFonts w:ascii="Arial" w:eastAsia="Calibri" w:hAnsi="Arial" w:cs="Arial"/>
                <w:lang w:eastAsia="en-US"/>
              </w:rPr>
              <w:t>тведения»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AB42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018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9A5E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F5CC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7F267" w14:textId="168D8022" w:rsidR="001F0AB9" w:rsidRPr="00492EBC" w:rsidRDefault="00297672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60</w:t>
            </w:r>
            <w:r w:rsidR="001F0AB9" w:rsidRPr="00492EBC">
              <w:rPr>
                <w:rFonts w:ascii="Arial" w:eastAsia="Calibri" w:hAnsi="Arial" w:cs="Arial"/>
                <w:lang w:eastAsia="en-US"/>
              </w:rPr>
              <w:t>09,86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B094D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</w:rPr>
            </w:pPr>
            <w:r w:rsidRPr="00492EBC">
              <w:rPr>
                <w:rFonts w:ascii="Arial" w:eastAsia="Calibri" w:hAnsi="Arial" w:cs="Arial"/>
                <w:bCs/>
              </w:rPr>
              <w:t>7037,86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08512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bCs/>
              </w:rPr>
            </w:pPr>
            <w:r w:rsidRPr="00492EBC">
              <w:rPr>
                <w:rFonts w:ascii="Arial" w:eastAsia="Calibri" w:hAnsi="Arial" w:cs="Arial"/>
                <w:bCs/>
              </w:rPr>
              <w:t>7111,86</w:t>
            </w:r>
          </w:p>
        </w:tc>
      </w:tr>
      <w:tr w:rsidR="001F0AB9" w:rsidRPr="00492EBC" w14:paraId="0D85E514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5A5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6F2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8858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6533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27AE2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1022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41AD" w14:textId="16E823E3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297672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0437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92038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15CE05A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F6D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0B8" w14:textId="7F66C7A6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492EBC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1D2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10205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35E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BF90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E0D2F" w14:textId="49D62E68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2</w:t>
            </w:r>
            <w:r w:rsidR="00297672">
              <w:rPr>
                <w:rFonts w:ascii="Arial" w:eastAsia="Calibri" w:hAnsi="Arial" w:cs="Arial"/>
                <w:lang w:eastAsia="ar-SA"/>
              </w:rPr>
              <w:t>5</w:t>
            </w:r>
            <w:r w:rsidRPr="00492EBC"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CBD6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355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1F0AB9" w:rsidRPr="00492EBC" w14:paraId="528B67D6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B656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B7B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3C35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9D4F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C0B4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A87A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3D79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348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38D2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492EBC" w14:paraId="4BE59D5D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604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92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BE5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1DE4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93F5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5FA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2C9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368C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DA7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F0AB9" w:rsidRPr="00492EBC" w14:paraId="1582C9C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DC37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7053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0FE8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072A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C528D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7E728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BADCA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3311,9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70A6E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3428,9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7F519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3470,9</w:t>
            </w:r>
          </w:p>
        </w:tc>
      </w:tr>
      <w:tr w:rsidR="001F0AB9" w:rsidRPr="00492EBC" w14:paraId="66F094A7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491EA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EB30B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A28F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02 1 02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42191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8747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7F8CE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0C415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F6440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5A039" w14:textId="77777777" w:rsidR="001F0AB9" w:rsidRPr="00492EBC" w:rsidRDefault="001F0AB9" w:rsidP="00761BC7">
            <w:pPr>
              <w:jc w:val="both"/>
              <w:rPr>
                <w:rFonts w:ascii="Arial" w:hAnsi="Arial" w:cs="Arial"/>
              </w:rPr>
            </w:pPr>
            <w:r w:rsidRPr="00492EBC">
              <w:rPr>
                <w:rFonts w:ascii="Arial" w:hAnsi="Arial" w:cs="Arial"/>
              </w:rPr>
              <w:t>165,96</w:t>
            </w:r>
          </w:p>
        </w:tc>
      </w:tr>
      <w:tr w:rsidR="001F0AB9" w:rsidRPr="00492EBC" w14:paraId="1EB0BB79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C4B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949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88DE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9B967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A8B5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852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E8B4D" w14:textId="5C7022BD" w:rsidR="001F0AB9" w:rsidRPr="00492EBC" w:rsidRDefault="0076398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ar-SA"/>
              </w:rPr>
              <w:t>26683,6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2EA2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DCA8F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7454,1</w:t>
            </w:r>
          </w:p>
        </w:tc>
      </w:tr>
      <w:tr w:rsidR="001F0AB9" w:rsidRPr="00492EBC" w14:paraId="480A19E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DD9B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C8B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5664B670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7CDA3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8D615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9C4D0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02997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87162" w14:textId="3F3085AC" w:rsidR="001F0AB9" w:rsidRPr="00492EBC" w:rsidRDefault="0076398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26683,6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262D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8727,1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5B7D4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7454,1</w:t>
            </w:r>
          </w:p>
        </w:tc>
      </w:tr>
      <w:tr w:rsidR="001F0AB9" w:rsidRPr="00492EBC" w14:paraId="1426C013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81A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2B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2515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5EDC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2FBA8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3EC9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E8E72" w14:textId="06F035E3" w:rsidR="001F0AB9" w:rsidRPr="00492EBC" w:rsidRDefault="0076398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63989">
              <w:rPr>
                <w:rFonts w:ascii="Arial" w:eastAsia="Calibri" w:hAnsi="Arial" w:cs="Arial"/>
                <w:lang w:eastAsia="ar-SA"/>
              </w:rPr>
              <w:t>2</w:t>
            </w:r>
            <w:r>
              <w:rPr>
                <w:rFonts w:ascii="Arial" w:eastAsia="Calibri" w:hAnsi="Arial" w:cs="Arial"/>
                <w:lang w:eastAsia="ar-SA"/>
              </w:rPr>
              <w:t>1</w:t>
            </w:r>
            <w:r w:rsidRPr="00763989">
              <w:rPr>
                <w:rFonts w:ascii="Arial" w:eastAsia="Calibri" w:hAnsi="Arial" w:cs="Arial"/>
                <w:lang w:eastAsia="ar-SA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B74B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9CD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F0AB9" w:rsidRPr="00492EBC" w14:paraId="02986E0F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610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5337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4BDA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2F988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BC2AE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852BF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3270" w14:textId="25EA03B7" w:rsidR="001F0AB9" w:rsidRPr="00492EBC" w:rsidRDefault="00363384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AF6B6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800E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13,3</w:t>
            </w:r>
          </w:p>
        </w:tc>
      </w:tr>
      <w:tr w:rsidR="001F0AB9" w:rsidRPr="00492EBC" w14:paraId="28C34577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82D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F11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75C0D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3467F" w14:textId="77777777" w:rsidR="001F0AB9" w:rsidRPr="00492EBC" w:rsidRDefault="001F0AB9" w:rsidP="00761BC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6601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A158C" w14:textId="77777777" w:rsidR="001F0AB9" w:rsidRPr="00492EBC" w:rsidRDefault="001F0AB9" w:rsidP="00761BC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965E3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6A0F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AD67C" w14:textId="77777777" w:rsidR="001F0AB9" w:rsidRPr="00492EBC" w:rsidRDefault="001F0AB9" w:rsidP="00761BC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4,1</w:t>
            </w:r>
          </w:p>
        </w:tc>
      </w:tr>
      <w:tr w:rsidR="00763989" w:rsidRPr="00492EBC" w14:paraId="7E80A0AE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DD4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90F" w14:textId="42B2EB25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92EB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7932A" w14:textId="3245831C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02 2 02 80400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58D5E" w14:textId="7FCC70EE" w:rsidR="00763989" w:rsidRPr="00492EBC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4A8E" w14:textId="0ABA03B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209B9" w14:textId="6C823113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BB368" w14:textId="5ECF6732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E7546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5C5C3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763989" w:rsidRPr="00492EBC" w14:paraId="4C03E961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A7B7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E3E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79EE368A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3A0E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2F08B" w14:textId="77777777" w:rsidR="00763989" w:rsidRPr="00492EBC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2ECF3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8E1B2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4514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1DAD3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479DD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763989" w:rsidRPr="00492EBC" w14:paraId="3D770AF7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FCC3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AC77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A3317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B586" w14:textId="77777777" w:rsidR="00763989" w:rsidRPr="00492EBC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EAA0D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E7C6E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5B48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B266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2B358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763989" w:rsidRPr="00492EBC" w14:paraId="0FDA0E92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0F6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EED" w14:textId="2035E176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</w:t>
            </w:r>
            <w:r>
              <w:rPr>
                <w:rFonts w:ascii="Arial" w:eastAsia="Calibri" w:hAnsi="Arial" w:cs="Arial"/>
                <w:lang w:eastAsia="ar-SA"/>
              </w:rPr>
              <w:t>20</w:t>
            </w:r>
            <w:r w:rsidRPr="00492EBC">
              <w:rPr>
                <w:rFonts w:ascii="Arial" w:eastAsia="Calibri" w:hAnsi="Arial" w:cs="Arial"/>
                <w:lang w:eastAsia="ar-SA"/>
              </w:rPr>
              <w:t>-20</w:t>
            </w:r>
            <w:r>
              <w:rPr>
                <w:rFonts w:ascii="Arial" w:eastAsia="Calibri" w:hAnsi="Arial" w:cs="Arial"/>
                <w:lang w:eastAsia="ar-SA"/>
              </w:rPr>
              <w:t>26</w:t>
            </w:r>
            <w:r w:rsidRPr="00492EBC">
              <w:rPr>
                <w:rFonts w:ascii="Arial" w:eastAsia="Calibri" w:hAnsi="Arial" w:cs="Arial"/>
                <w:lang w:eastAsia="ar-SA"/>
              </w:rPr>
              <w:t xml:space="preserve">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ED7D4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AB211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DE5AF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12431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65FCA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5A91E" w14:textId="77777777" w:rsidR="00763989" w:rsidRPr="00492EBC" w:rsidRDefault="00763989" w:rsidP="00763989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AA7A" w14:textId="77777777" w:rsidR="00763989" w:rsidRPr="00492EBC" w:rsidRDefault="00763989" w:rsidP="00763989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763989" w:rsidRPr="00492EBC" w14:paraId="426700A1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C172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40C" w14:textId="77777777" w:rsidR="00763989" w:rsidRPr="00492EBC" w:rsidRDefault="00763989" w:rsidP="0076398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9750F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C8E4C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BEF40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62478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1EE99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B7013" w14:textId="77777777" w:rsidR="00763989" w:rsidRPr="00492EBC" w:rsidRDefault="00763989" w:rsidP="00763989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75290" w14:textId="77777777" w:rsidR="00763989" w:rsidRPr="00492EBC" w:rsidRDefault="00763989" w:rsidP="00763989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763989" w:rsidRPr="00492EBC" w14:paraId="6355ED38" w14:textId="77777777" w:rsidTr="00761BC7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01AD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F8FB" w14:textId="77777777" w:rsidR="00763989" w:rsidRPr="00492EBC" w:rsidRDefault="00763989" w:rsidP="0076398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87253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6BC62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DA77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AB90E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A4645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6AC65" w14:textId="77777777" w:rsidR="00763989" w:rsidRPr="00492EBC" w:rsidRDefault="00763989" w:rsidP="00763989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064C0" w14:textId="77777777" w:rsidR="00763989" w:rsidRPr="00492EBC" w:rsidRDefault="00763989" w:rsidP="00763989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492EB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763989" w:rsidRPr="00492EBC" w14:paraId="3853EA46" w14:textId="77777777" w:rsidTr="005F4115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6484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BA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75451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A6B9D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F24C0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1B4DD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462CC" w14:textId="1D2DDAE5" w:rsidR="00763989" w:rsidRPr="00763989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63989">
              <w:rPr>
                <w:rFonts w:ascii="Arial" w:hAnsi="Arial" w:cs="Arial"/>
              </w:rPr>
              <w:t>30520,6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EDDC9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F5244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763989" w:rsidRPr="00492EBC" w14:paraId="2554091B" w14:textId="77777777" w:rsidTr="005F4115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44BE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12D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73F02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90A64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6FEC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A985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E25A9" w14:textId="63A1B7CB" w:rsidR="00763989" w:rsidRPr="005F4115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F4115">
              <w:rPr>
                <w:rFonts w:ascii="Arial" w:hAnsi="Arial" w:cs="Arial"/>
              </w:rPr>
              <w:t>30520,6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7B623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32C37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763989" w:rsidRPr="00492EBC" w14:paraId="4A93465F" w14:textId="77777777" w:rsidTr="005F4115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375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065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2E1B5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03 1 0</w:t>
            </w:r>
            <w:r w:rsidRPr="00492EBC">
              <w:rPr>
                <w:rFonts w:ascii="Arial" w:eastAsia="Calibri" w:hAnsi="Arial" w:cs="Arial"/>
                <w:lang w:val="en-US" w:eastAsia="en-US"/>
              </w:rPr>
              <w:t>0</w:t>
            </w:r>
            <w:r w:rsidRPr="00492EBC">
              <w:rPr>
                <w:rFonts w:ascii="Arial" w:eastAsia="Calibri" w:hAnsi="Arial" w:cs="Arial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AD61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D3DCE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8B9F7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30010" w14:textId="0FE7A3BE" w:rsidR="00763989" w:rsidRPr="005F4115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F4115">
              <w:rPr>
                <w:rFonts w:ascii="Arial" w:hAnsi="Arial" w:cs="Arial"/>
              </w:rPr>
              <w:t>30520,6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63CA9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C083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763989" w:rsidRPr="00492EBC" w14:paraId="76B3CDF4" w14:textId="77777777" w:rsidTr="00763989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80C2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892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C0ECA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017B3" w14:textId="77777777" w:rsidR="00763989" w:rsidRPr="00492EBC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A1056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172B6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287A5DD3" w14:textId="699F28F2" w:rsidR="00763989" w:rsidRPr="00763989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63989">
              <w:rPr>
                <w:rFonts w:ascii="Arial" w:hAnsi="Arial" w:cs="Arial"/>
              </w:rPr>
              <w:t>2759,2</w:t>
            </w:r>
          </w:p>
        </w:tc>
        <w:tc>
          <w:tcPr>
            <w:tcW w:w="1134" w:type="dxa"/>
            <w:vAlign w:val="bottom"/>
          </w:tcPr>
          <w:p w14:paraId="796E39D8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3026,5</w:t>
            </w:r>
          </w:p>
        </w:tc>
        <w:tc>
          <w:tcPr>
            <w:tcW w:w="1134" w:type="dxa"/>
            <w:vAlign w:val="bottom"/>
          </w:tcPr>
          <w:p w14:paraId="14AE1DA4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3088</w:t>
            </w:r>
          </w:p>
        </w:tc>
      </w:tr>
      <w:tr w:rsidR="00763989" w:rsidRPr="00492EBC" w14:paraId="775CA6EC" w14:textId="77777777" w:rsidTr="00763989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FE60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914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3603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 xml:space="preserve">03 1 01 </w:t>
            </w:r>
            <w:r w:rsidRPr="00492EBC">
              <w:rPr>
                <w:rFonts w:ascii="Arial" w:eastAsia="Calibri" w:hAnsi="Arial" w:cs="Arial"/>
                <w:lang w:val="en-US" w:eastAsia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EF172" w14:textId="77777777" w:rsidR="00763989" w:rsidRPr="00492EBC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192E1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CB43B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3A9B03E4" w14:textId="11DE1476" w:rsidR="00763989" w:rsidRPr="00763989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63989">
              <w:rPr>
                <w:rFonts w:ascii="Arial" w:hAnsi="Arial" w:cs="Arial"/>
              </w:rPr>
              <w:t>27761,4</w:t>
            </w:r>
          </w:p>
        </w:tc>
        <w:tc>
          <w:tcPr>
            <w:tcW w:w="1134" w:type="dxa"/>
            <w:vAlign w:val="bottom"/>
          </w:tcPr>
          <w:p w14:paraId="67F10E1A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6441,6</w:t>
            </w:r>
          </w:p>
        </w:tc>
        <w:tc>
          <w:tcPr>
            <w:tcW w:w="1134" w:type="dxa"/>
            <w:vAlign w:val="bottom"/>
          </w:tcPr>
          <w:p w14:paraId="25B6F834" w14:textId="77777777" w:rsidR="00763989" w:rsidRPr="00492EBC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92EBC">
              <w:rPr>
                <w:rFonts w:ascii="Arial" w:hAnsi="Arial" w:cs="Arial"/>
              </w:rPr>
              <w:t>6937,4</w:t>
            </w:r>
          </w:p>
        </w:tc>
      </w:tr>
      <w:tr w:rsidR="00763989" w:rsidRPr="009D62B6" w14:paraId="21253DC0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A93D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C98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3B81F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92EBC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B39E1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8448D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D0EE" w14:textId="77777777" w:rsidR="00763989" w:rsidRPr="00492EBC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101C" w14:textId="0CDF4F3F" w:rsidR="00763989" w:rsidRPr="00763989" w:rsidRDefault="00763989" w:rsidP="00763989">
            <w:pPr>
              <w:rPr>
                <w:rFonts w:ascii="Arial" w:hAnsi="Arial" w:cs="Arial"/>
                <w:lang w:val="en-US"/>
              </w:rPr>
            </w:pPr>
            <w:r w:rsidRPr="00763989">
              <w:rPr>
                <w:rFonts w:ascii="Arial" w:hAnsi="Arial" w:cs="Arial"/>
              </w:rPr>
              <w:t>5307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CA6E3" w14:textId="77777777" w:rsidR="00763989" w:rsidRPr="00492EBC" w:rsidRDefault="00763989" w:rsidP="00763989">
            <w:pPr>
              <w:rPr>
                <w:rFonts w:ascii="Arial" w:hAnsi="Arial" w:cs="Arial"/>
                <w:lang w:val="en-US"/>
              </w:rPr>
            </w:pPr>
            <w:r w:rsidRPr="00492EBC">
              <w:rPr>
                <w:rFonts w:ascii="Arial" w:hAnsi="Arial" w:cs="Arial"/>
              </w:rPr>
              <w:t>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B2C74" w14:textId="77777777" w:rsidR="00763989" w:rsidRPr="00492EBC" w:rsidRDefault="00763989" w:rsidP="00763989">
            <w:pPr>
              <w:rPr>
                <w:rFonts w:ascii="Arial" w:hAnsi="Arial" w:cs="Arial"/>
                <w:lang w:val="en-US"/>
              </w:rPr>
            </w:pPr>
            <w:r w:rsidRPr="00492EBC">
              <w:rPr>
                <w:rFonts w:ascii="Arial" w:hAnsi="Arial" w:cs="Arial"/>
              </w:rPr>
              <w:t>7316</w:t>
            </w:r>
          </w:p>
        </w:tc>
      </w:tr>
      <w:tr w:rsidR="00763989" w:rsidRPr="009D62B6" w14:paraId="441CE7AA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BFE6" w14:textId="77777777" w:rsidR="00763989" w:rsidRPr="009D62B6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A988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88B1D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DC708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93C2B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63BA7" w14:textId="77777777" w:rsidR="00763989" w:rsidRPr="009D62B6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B3D39" w14:textId="37413131" w:rsidR="00763989" w:rsidRPr="009D62B6" w:rsidRDefault="00763989" w:rsidP="007639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89F74" w14:textId="77777777" w:rsidR="00763989" w:rsidRPr="009D62B6" w:rsidRDefault="00763989" w:rsidP="007639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A069F" w14:textId="77777777" w:rsidR="00763989" w:rsidRPr="009D62B6" w:rsidRDefault="00763989" w:rsidP="007639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7316</w:t>
            </w:r>
          </w:p>
        </w:tc>
      </w:tr>
      <w:tr w:rsidR="00763989" w:rsidRPr="009D62B6" w14:paraId="40ACD982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3FCC" w14:textId="77777777" w:rsidR="00763989" w:rsidRPr="009D62B6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32F" w14:textId="77777777" w:rsidR="00763989" w:rsidRPr="009D62B6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A4642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5FFD5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46E84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07EA6" w14:textId="77777777" w:rsidR="00763989" w:rsidRPr="009D62B6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7B3D0" w14:textId="73ADE1F0" w:rsidR="00763989" w:rsidRPr="002D356C" w:rsidRDefault="00763989" w:rsidP="007639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9EAFD" w14:textId="77777777" w:rsidR="00763989" w:rsidRPr="002D356C" w:rsidRDefault="00763989" w:rsidP="007639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896C5" w14:textId="77777777" w:rsidR="00763989" w:rsidRPr="002D356C" w:rsidRDefault="00763989" w:rsidP="007639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7316</w:t>
            </w:r>
          </w:p>
        </w:tc>
      </w:tr>
      <w:tr w:rsidR="00763989" w:rsidRPr="009D62B6" w14:paraId="5105BE2C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72E" w14:textId="77777777" w:rsidR="00763989" w:rsidRPr="009D62B6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938" w14:textId="77777777" w:rsidR="00763989" w:rsidRPr="009D62B6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E8416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E296B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7B726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A1F5E" w14:textId="77777777" w:rsidR="00763989" w:rsidRPr="009D62B6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24EF0" w14:textId="77777777" w:rsidR="00763989" w:rsidRPr="002D356C" w:rsidRDefault="00763989" w:rsidP="0076398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B1559" w14:textId="77777777" w:rsidR="00763989" w:rsidRPr="002D356C" w:rsidRDefault="00763989" w:rsidP="0076398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2824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EA7BC" w14:textId="77777777" w:rsidR="00763989" w:rsidRPr="002D356C" w:rsidRDefault="00763989" w:rsidP="0076398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3078</w:t>
            </w:r>
          </w:p>
        </w:tc>
      </w:tr>
      <w:tr w:rsidR="00763989" w:rsidRPr="009D62B6" w14:paraId="4BF80A71" w14:textId="77777777" w:rsidTr="00761BC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86E2" w14:textId="77777777" w:rsidR="00763989" w:rsidRPr="009D62B6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154" w14:textId="77777777" w:rsidR="00763989" w:rsidRPr="009D62B6" w:rsidRDefault="00763989" w:rsidP="0076398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48C91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163A1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DFDF" w14:textId="77777777" w:rsidR="00763989" w:rsidRPr="009D62B6" w:rsidRDefault="00763989" w:rsidP="0076398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43353" w14:textId="77777777" w:rsidR="00763989" w:rsidRPr="009D62B6" w:rsidRDefault="00763989" w:rsidP="0076398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1AB4D" w14:textId="35D3FB98" w:rsidR="00763989" w:rsidRPr="002D356C" w:rsidRDefault="00763989" w:rsidP="0076398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59300" w14:textId="77777777" w:rsidR="00763989" w:rsidRPr="002D356C" w:rsidRDefault="00763989" w:rsidP="0076398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51B60" w14:textId="77777777" w:rsidR="00763989" w:rsidRPr="002D356C" w:rsidRDefault="00763989" w:rsidP="0076398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4238</w:t>
            </w:r>
          </w:p>
        </w:tc>
      </w:tr>
    </w:tbl>
    <w:p w14:paraId="05B55F5B" w14:textId="77777777" w:rsidR="001F0AB9" w:rsidRPr="009D62B6" w:rsidRDefault="001F0AB9" w:rsidP="001F0AB9">
      <w:pPr>
        <w:ind w:firstLine="709"/>
        <w:jc w:val="both"/>
        <w:rPr>
          <w:rFonts w:ascii="Arial" w:hAnsi="Arial" w:cs="Arial"/>
        </w:rPr>
        <w:sectPr w:rsidR="001F0AB9" w:rsidRPr="009D62B6" w:rsidSect="007C64A8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14:paraId="68E5C9B8" w14:textId="77777777" w:rsidR="001F0AB9" w:rsidRPr="001F0AB9" w:rsidRDefault="001F0AB9" w:rsidP="001F0AB9">
      <w:pPr>
        <w:rPr>
          <w:rFonts w:ascii="Arial" w:hAnsi="Arial" w:cs="Arial"/>
        </w:rPr>
      </w:pPr>
    </w:p>
    <w:sectPr w:rsidR="001F0AB9" w:rsidRPr="001F0AB9" w:rsidSect="007C64A8">
      <w:pgSz w:w="16838" w:h="11906" w:orient="landscape"/>
      <w:pgMar w:top="567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4BC4E" w14:textId="77777777" w:rsidR="00F272B4" w:rsidRDefault="00F272B4" w:rsidP="002D0100">
      <w:r>
        <w:separator/>
      </w:r>
    </w:p>
  </w:endnote>
  <w:endnote w:type="continuationSeparator" w:id="0">
    <w:p w14:paraId="38A2A1F0" w14:textId="77777777" w:rsidR="00F272B4" w:rsidRDefault="00F272B4" w:rsidP="002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9E29" w14:textId="77777777" w:rsidR="00F272B4" w:rsidRDefault="00F272B4" w:rsidP="002D0100">
      <w:r>
        <w:separator/>
      </w:r>
    </w:p>
  </w:footnote>
  <w:footnote w:type="continuationSeparator" w:id="0">
    <w:p w14:paraId="566F6074" w14:textId="77777777" w:rsidR="00F272B4" w:rsidRDefault="00F272B4" w:rsidP="002D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758B6"/>
    <w:multiLevelType w:val="multilevel"/>
    <w:tmpl w:val="816C9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478488">
    <w:abstractNumId w:val="6"/>
  </w:num>
  <w:num w:numId="2" w16cid:durableId="949628167">
    <w:abstractNumId w:val="5"/>
  </w:num>
  <w:num w:numId="3" w16cid:durableId="1342899407">
    <w:abstractNumId w:val="0"/>
  </w:num>
  <w:num w:numId="4" w16cid:durableId="1271817295">
    <w:abstractNumId w:val="3"/>
  </w:num>
  <w:num w:numId="5" w16cid:durableId="483399563">
    <w:abstractNumId w:val="2"/>
  </w:num>
  <w:num w:numId="6" w16cid:durableId="1779713499">
    <w:abstractNumId w:val="1"/>
  </w:num>
  <w:num w:numId="7" w16cid:durableId="1407339261">
    <w:abstractNumId w:val="7"/>
  </w:num>
  <w:num w:numId="8" w16cid:durableId="165562218">
    <w:abstractNumId w:val="4"/>
  </w:num>
  <w:num w:numId="9" w16cid:durableId="637566323">
    <w:abstractNumId w:val="8"/>
  </w:num>
  <w:num w:numId="10" w16cid:durableId="2101217767">
    <w:abstractNumId w:val="6"/>
  </w:num>
  <w:num w:numId="11" w16cid:durableId="240330655">
    <w:abstractNumId w:val="5"/>
  </w:num>
  <w:num w:numId="12" w16cid:durableId="775321849">
    <w:abstractNumId w:val="0"/>
  </w:num>
  <w:num w:numId="13" w16cid:durableId="966741252">
    <w:abstractNumId w:val="3"/>
  </w:num>
  <w:num w:numId="14" w16cid:durableId="1288580444">
    <w:abstractNumId w:val="2"/>
  </w:num>
  <w:num w:numId="15" w16cid:durableId="1402363867">
    <w:abstractNumId w:val="1"/>
  </w:num>
  <w:num w:numId="16" w16cid:durableId="1750272304">
    <w:abstractNumId w:val="7"/>
  </w:num>
  <w:num w:numId="17" w16cid:durableId="634532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B"/>
    <w:rsid w:val="00011F55"/>
    <w:rsid w:val="00013056"/>
    <w:rsid w:val="0001393C"/>
    <w:rsid w:val="00013DE4"/>
    <w:rsid w:val="00021986"/>
    <w:rsid w:val="00022501"/>
    <w:rsid w:val="00027F2F"/>
    <w:rsid w:val="00032322"/>
    <w:rsid w:val="0003556C"/>
    <w:rsid w:val="0004244E"/>
    <w:rsid w:val="00043C15"/>
    <w:rsid w:val="00053565"/>
    <w:rsid w:val="000573C4"/>
    <w:rsid w:val="000817B4"/>
    <w:rsid w:val="0008687D"/>
    <w:rsid w:val="000877B1"/>
    <w:rsid w:val="00093E20"/>
    <w:rsid w:val="00094B54"/>
    <w:rsid w:val="000954FF"/>
    <w:rsid w:val="00095BAD"/>
    <w:rsid w:val="000A5B4D"/>
    <w:rsid w:val="000A6402"/>
    <w:rsid w:val="000A650F"/>
    <w:rsid w:val="000A7F15"/>
    <w:rsid w:val="000B0969"/>
    <w:rsid w:val="000C0213"/>
    <w:rsid w:val="000C0C34"/>
    <w:rsid w:val="000C2AEB"/>
    <w:rsid w:val="000C3BA9"/>
    <w:rsid w:val="000C460B"/>
    <w:rsid w:val="000D3F4D"/>
    <w:rsid w:val="000E03EF"/>
    <w:rsid w:val="000E49CE"/>
    <w:rsid w:val="000F1318"/>
    <w:rsid w:val="000F2E52"/>
    <w:rsid w:val="000F609E"/>
    <w:rsid w:val="000F71E2"/>
    <w:rsid w:val="00103616"/>
    <w:rsid w:val="00107AEA"/>
    <w:rsid w:val="00113687"/>
    <w:rsid w:val="00120BE1"/>
    <w:rsid w:val="0012124A"/>
    <w:rsid w:val="00122219"/>
    <w:rsid w:val="0012310E"/>
    <w:rsid w:val="0012515B"/>
    <w:rsid w:val="00134A1D"/>
    <w:rsid w:val="00135025"/>
    <w:rsid w:val="0014144E"/>
    <w:rsid w:val="00144113"/>
    <w:rsid w:val="00152F18"/>
    <w:rsid w:val="00155E79"/>
    <w:rsid w:val="00155FEA"/>
    <w:rsid w:val="00161342"/>
    <w:rsid w:val="001613A9"/>
    <w:rsid w:val="0016377F"/>
    <w:rsid w:val="001638EB"/>
    <w:rsid w:val="00167612"/>
    <w:rsid w:val="001719D0"/>
    <w:rsid w:val="00190A35"/>
    <w:rsid w:val="001946EB"/>
    <w:rsid w:val="00195D01"/>
    <w:rsid w:val="001A0029"/>
    <w:rsid w:val="001C391A"/>
    <w:rsid w:val="001C5816"/>
    <w:rsid w:val="001C6860"/>
    <w:rsid w:val="001D4F3A"/>
    <w:rsid w:val="001E3087"/>
    <w:rsid w:val="001F0AB9"/>
    <w:rsid w:val="00205917"/>
    <w:rsid w:val="002133F5"/>
    <w:rsid w:val="0021576F"/>
    <w:rsid w:val="0022136B"/>
    <w:rsid w:val="0022190A"/>
    <w:rsid w:val="0024017F"/>
    <w:rsid w:val="00245CC3"/>
    <w:rsid w:val="0024792D"/>
    <w:rsid w:val="00262212"/>
    <w:rsid w:val="00263B06"/>
    <w:rsid w:val="00264A58"/>
    <w:rsid w:val="00265EEC"/>
    <w:rsid w:val="002678D4"/>
    <w:rsid w:val="00267ECB"/>
    <w:rsid w:val="0027172F"/>
    <w:rsid w:val="00281942"/>
    <w:rsid w:val="002902A0"/>
    <w:rsid w:val="00297672"/>
    <w:rsid w:val="002A1BE8"/>
    <w:rsid w:val="002A70CE"/>
    <w:rsid w:val="002B54DA"/>
    <w:rsid w:val="002B5A15"/>
    <w:rsid w:val="002B7064"/>
    <w:rsid w:val="002C1E43"/>
    <w:rsid w:val="002C4141"/>
    <w:rsid w:val="002D0100"/>
    <w:rsid w:val="002D17F9"/>
    <w:rsid w:val="002D2A73"/>
    <w:rsid w:val="002D3E9F"/>
    <w:rsid w:val="002E0A97"/>
    <w:rsid w:val="002E2945"/>
    <w:rsid w:val="002F058B"/>
    <w:rsid w:val="002F2F00"/>
    <w:rsid w:val="002F5CDC"/>
    <w:rsid w:val="0030691F"/>
    <w:rsid w:val="00307720"/>
    <w:rsid w:val="00317E84"/>
    <w:rsid w:val="00324C12"/>
    <w:rsid w:val="00325541"/>
    <w:rsid w:val="00325854"/>
    <w:rsid w:val="00330FF7"/>
    <w:rsid w:val="00332C68"/>
    <w:rsid w:val="00333544"/>
    <w:rsid w:val="0034054E"/>
    <w:rsid w:val="0034590A"/>
    <w:rsid w:val="003503AA"/>
    <w:rsid w:val="003509BC"/>
    <w:rsid w:val="0035154B"/>
    <w:rsid w:val="00363384"/>
    <w:rsid w:val="00370088"/>
    <w:rsid w:val="00370811"/>
    <w:rsid w:val="003826B3"/>
    <w:rsid w:val="00397103"/>
    <w:rsid w:val="003A3859"/>
    <w:rsid w:val="003C4C8C"/>
    <w:rsid w:val="003C7C7E"/>
    <w:rsid w:val="003D26F4"/>
    <w:rsid w:val="003D34B1"/>
    <w:rsid w:val="003F1E98"/>
    <w:rsid w:val="003F1FAE"/>
    <w:rsid w:val="0040238F"/>
    <w:rsid w:val="0040778F"/>
    <w:rsid w:val="004118D8"/>
    <w:rsid w:val="00416B35"/>
    <w:rsid w:val="00425084"/>
    <w:rsid w:val="00434606"/>
    <w:rsid w:val="00437612"/>
    <w:rsid w:val="004450A7"/>
    <w:rsid w:val="00451E69"/>
    <w:rsid w:val="00452D8E"/>
    <w:rsid w:val="00455EBD"/>
    <w:rsid w:val="00457277"/>
    <w:rsid w:val="004672E8"/>
    <w:rsid w:val="00470242"/>
    <w:rsid w:val="00473CB1"/>
    <w:rsid w:val="004817DE"/>
    <w:rsid w:val="004844E4"/>
    <w:rsid w:val="00492EBC"/>
    <w:rsid w:val="00494F11"/>
    <w:rsid w:val="004A3961"/>
    <w:rsid w:val="004B35C3"/>
    <w:rsid w:val="004B4D9F"/>
    <w:rsid w:val="004C08E1"/>
    <w:rsid w:val="004C6909"/>
    <w:rsid w:val="004D4CE3"/>
    <w:rsid w:val="004E054B"/>
    <w:rsid w:val="004E1015"/>
    <w:rsid w:val="004E11F4"/>
    <w:rsid w:val="004E1489"/>
    <w:rsid w:val="004E1B5D"/>
    <w:rsid w:val="004E266E"/>
    <w:rsid w:val="004E6D88"/>
    <w:rsid w:val="004F15A9"/>
    <w:rsid w:val="004F2E46"/>
    <w:rsid w:val="004F61C6"/>
    <w:rsid w:val="005057BE"/>
    <w:rsid w:val="00506C4E"/>
    <w:rsid w:val="005132CC"/>
    <w:rsid w:val="005134FC"/>
    <w:rsid w:val="00525AB4"/>
    <w:rsid w:val="00526D31"/>
    <w:rsid w:val="00533B79"/>
    <w:rsid w:val="00537CF0"/>
    <w:rsid w:val="00541325"/>
    <w:rsid w:val="00544939"/>
    <w:rsid w:val="00545056"/>
    <w:rsid w:val="00546A7E"/>
    <w:rsid w:val="00550001"/>
    <w:rsid w:val="00553823"/>
    <w:rsid w:val="00560210"/>
    <w:rsid w:val="00561780"/>
    <w:rsid w:val="0056395A"/>
    <w:rsid w:val="00570788"/>
    <w:rsid w:val="0057156B"/>
    <w:rsid w:val="0057447B"/>
    <w:rsid w:val="0057544A"/>
    <w:rsid w:val="00575C65"/>
    <w:rsid w:val="005812A5"/>
    <w:rsid w:val="005850AE"/>
    <w:rsid w:val="005910EC"/>
    <w:rsid w:val="00592A9F"/>
    <w:rsid w:val="005964CA"/>
    <w:rsid w:val="005A1689"/>
    <w:rsid w:val="005B2BB8"/>
    <w:rsid w:val="005B3173"/>
    <w:rsid w:val="005B5774"/>
    <w:rsid w:val="005C0395"/>
    <w:rsid w:val="005D30F8"/>
    <w:rsid w:val="005D5E2C"/>
    <w:rsid w:val="005E082A"/>
    <w:rsid w:val="005E19A8"/>
    <w:rsid w:val="005E5F56"/>
    <w:rsid w:val="005F4115"/>
    <w:rsid w:val="005F4862"/>
    <w:rsid w:val="00603D32"/>
    <w:rsid w:val="0061148B"/>
    <w:rsid w:val="00611661"/>
    <w:rsid w:val="00626D90"/>
    <w:rsid w:val="006363C7"/>
    <w:rsid w:val="00636EAA"/>
    <w:rsid w:val="00640B8E"/>
    <w:rsid w:val="006440F2"/>
    <w:rsid w:val="00645683"/>
    <w:rsid w:val="00647DF1"/>
    <w:rsid w:val="00651F2F"/>
    <w:rsid w:val="006529AC"/>
    <w:rsid w:val="00654C87"/>
    <w:rsid w:val="006602E3"/>
    <w:rsid w:val="00664C28"/>
    <w:rsid w:val="00671326"/>
    <w:rsid w:val="006A65C5"/>
    <w:rsid w:val="006B02D0"/>
    <w:rsid w:val="006B54BD"/>
    <w:rsid w:val="006B6A1A"/>
    <w:rsid w:val="006D1215"/>
    <w:rsid w:val="006D6CBC"/>
    <w:rsid w:val="006E39CD"/>
    <w:rsid w:val="006E5E45"/>
    <w:rsid w:val="006F146D"/>
    <w:rsid w:val="006F5296"/>
    <w:rsid w:val="00703066"/>
    <w:rsid w:val="00711B50"/>
    <w:rsid w:val="00711D2A"/>
    <w:rsid w:val="007142F2"/>
    <w:rsid w:val="00726C13"/>
    <w:rsid w:val="00731B75"/>
    <w:rsid w:val="00735821"/>
    <w:rsid w:val="00740997"/>
    <w:rsid w:val="00741683"/>
    <w:rsid w:val="00742258"/>
    <w:rsid w:val="00747D8A"/>
    <w:rsid w:val="00757A13"/>
    <w:rsid w:val="00762605"/>
    <w:rsid w:val="00763989"/>
    <w:rsid w:val="00767AA1"/>
    <w:rsid w:val="00774A9E"/>
    <w:rsid w:val="00781B4D"/>
    <w:rsid w:val="0079230C"/>
    <w:rsid w:val="007948F5"/>
    <w:rsid w:val="007A5C65"/>
    <w:rsid w:val="007A688D"/>
    <w:rsid w:val="007A72AE"/>
    <w:rsid w:val="007B4222"/>
    <w:rsid w:val="007B6B8E"/>
    <w:rsid w:val="007B70DE"/>
    <w:rsid w:val="007C1304"/>
    <w:rsid w:val="007C64A8"/>
    <w:rsid w:val="007C6A9A"/>
    <w:rsid w:val="007E2B35"/>
    <w:rsid w:val="007E3158"/>
    <w:rsid w:val="007E51A0"/>
    <w:rsid w:val="007F62D7"/>
    <w:rsid w:val="007F7618"/>
    <w:rsid w:val="007F7B46"/>
    <w:rsid w:val="007F7BD5"/>
    <w:rsid w:val="007F7D93"/>
    <w:rsid w:val="008000B0"/>
    <w:rsid w:val="00800928"/>
    <w:rsid w:val="0080679B"/>
    <w:rsid w:val="00820731"/>
    <w:rsid w:val="008339F1"/>
    <w:rsid w:val="00835D06"/>
    <w:rsid w:val="008421BF"/>
    <w:rsid w:val="008469BB"/>
    <w:rsid w:val="0085026B"/>
    <w:rsid w:val="008574BB"/>
    <w:rsid w:val="0086303B"/>
    <w:rsid w:val="0086702F"/>
    <w:rsid w:val="00871980"/>
    <w:rsid w:val="00874441"/>
    <w:rsid w:val="0088088C"/>
    <w:rsid w:val="00881D47"/>
    <w:rsid w:val="0088351C"/>
    <w:rsid w:val="0088357B"/>
    <w:rsid w:val="008835A3"/>
    <w:rsid w:val="008861EA"/>
    <w:rsid w:val="0088745A"/>
    <w:rsid w:val="008907ED"/>
    <w:rsid w:val="00895BE7"/>
    <w:rsid w:val="008A1313"/>
    <w:rsid w:val="008A54AB"/>
    <w:rsid w:val="008B115F"/>
    <w:rsid w:val="008D547F"/>
    <w:rsid w:val="008F2213"/>
    <w:rsid w:val="008F30AF"/>
    <w:rsid w:val="008F5501"/>
    <w:rsid w:val="008F7516"/>
    <w:rsid w:val="008F7870"/>
    <w:rsid w:val="00902F5C"/>
    <w:rsid w:val="009208A7"/>
    <w:rsid w:val="009241E1"/>
    <w:rsid w:val="00924AC6"/>
    <w:rsid w:val="009270BA"/>
    <w:rsid w:val="009324A6"/>
    <w:rsid w:val="00933CF6"/>
    <w:rsid w:val="00937C09"/>
    <w:rsid w:val="00942A58"/>
    <w:rsid w:val="00944954"/>
    <w:rsid w:val="009514AF"/>
    <w:rsid w:val="00954346"/>
    <w:rsid w:val="00954E58"/>
    <w:rsid w:val="00964B3F"/>
    <w:rsid w:val="009652A8"/>
    <w:rsid w:val="00966A25"/>
    <w:rsid w:val="00973269"/>
    <w:rsid w:val="00974DF4"/>
    <w:rsid w:val="00980F15"/>
    <w:rsid w:val="00983170"/>
    <w:rsid w:val="0098559A"/>
    <w:rsid w:val="009856D0"/>
    <w:rsid w:val="00987108"/>
    <w:rsid w:val="009906FA"/>
    <w:rsid w:val="009A14F7"/>
    <w:rsid w:val="009A2CEE"/>
    <w:rsid w:val="009A5A06"/>
    <w:rsid w:val="009A651E"/>
    <w:rsid w:val="009A7B86"/>
    <w:rsid w:val="009B6E6F"/>
    <w:rsid w:val="009C22C0"/>
    <w:rsid w:val="009D7403"/>
    <w:rsid w:val="009E0777"/>
    <w:rsid w:val="009F7A93"/>
    <w:rsid w:val="00A17C83"/>
    <w:rsid w:val="00A34BFF"/>
    <w:rsid w:val="00A4128B"/>
    <w:rsid w:val="00A431EB"/>
    <w:rsid w:val="00A43F33"/>
    <w:rsid w:val="00A45E88"/>
    <w:rsid w:val="00A4621E"/>
    <w:rsid w:val="00A46935"/>
    <w:rsid w:val="00A600A5"/>
    <w:rsid w:val="00A94258"/>
    <w:rsid w:val="00AA51DE"/>
    <w:rsid w:val="00AA7318"/>
    <w:rsid w:val="00AB0577"/>
    <w:rsid w:val="00AB1B99"/>
    <w:rsid w:val="00AB25C9"/>
    <w:rsid w:val="00AB278D"/>
    <w:rsid w:val="00AB316D"/>
    <w:rsid w:val="00AC2962"/>
    <w:rsid w:val="00AC735C"/>
    <w:rsid w:val="00AD6D14"/>
    <w:rsid w:val="00AE045C"/>
    <w:rsid w:val="00AE5C92"/>
    <w:rsid w:val="00AF3466"/>
    <w:rsid w:val="00B02992"/>
    <w:rsid w:val="00B07482"/>
    <w:rsid w:val="00B22301"/>
    <w:rsid w:val="00B22FF1"/>
    <w:rsid w:val="00B24AC0"/>
    <w:rsid w:val="00B262F6"/>
    <w:rsid w:val="00B307A8"/>
    <w:rsid w:val="00B335D6"/>
    <w:rsid w:val="00B4078A"/>
    <w:rsid w:val="00B41D12"/>
    <w:rsid w:val="00B44BC6"/>
    <w:rsid w:val="00B50232"/>
    <w:rsid w:val="00B54534"/>
    <w:rsid w:val="00B56768"/>
    <w:rsid w:val="00B75DFC"/>
    <w:rsid w:val="00B80B73"/>
    <w:rsid w:val="00B81881"/>
    <w:rsid w:val="00B84DEE"/>
    <w:rsid w:val="00B914F9"/>
    <w:rsid w:val="00B91D5A"/>
    <w:rsid w:val="00B92814"/>
    <w:rsid w:val="00B94B6E"/>
    <w:rsid w:val="00B965CB"/>
    <w:rsid w:val="00B97808"/>
    <w:rsid w:val="00BA3DC5"/>
    <w:rsid w:val="00BA538C"/>
    <w:rsid w:val="00BB2614"/>
    <w:rsid w:val="00BB2FDF"/>
    <w:rsid w:val="00BB3A33"/>
    <w:rsid w:val="00BB6ACD"/>
    <w:rsid w:val="00BC05EA"/>
    <w:rsid w:val="00BC4809"/>
    <w:rsid w:val="00BC4E63"/>
    <w:rsid w:val="00BC6403"/>
    <w:rsid w:val="00BD3B55"/>
    <w:rsid w:val="00BE374E"/>
    <w:rsid w:val="00BF6FE9"/>
    <w:rsid w:val="00C0262D"/>
    <w:rsid w:val="00C0480C"/>
    <w:rsid w:val="00C05FD4"/>
    <w:rsid w:val="00C060DD"/>
    <w:rsid w:val="00C06D2C"/>
    <w:rsid w:val="00C101CE"/>
    <w:rsid w:val="00C11781"/>
    <w:rsid w:val="00C226C6"/>
    <w:rsid w:val="00C24995"/>
    <w:rsid w:val="00C26F6A"/>
    <w:rsid w:val="00C329C4"/>
    <w:rsid w:val="00C37E7C"/>
    <w:rsid w:val="00C404A2"/>
    <w:rsid w:val="00C551E8"/>
    <w:rsid w:val="00C66ECD"/>
    <w:rsid w:val="00C80D92"/>
    <w:rsid w:val="00C846B0"/>
    <w:rsid w:val="00C8621F"/>
    <w:rsid w:val="00CA17F8"/>
    <w:rsid w:val="00CB0A35"/>
    <w:rsid w:val="00CB24E9"/>
    <w:rsid w:val="00CC178C"/>
    <w:rsid w:val="00CD1E88"/>
    <w:rsid w:val="00CD204D"/>
    <w:rsid w:val="00CD4793"/>
    <w:rsid w:val="00CE1E64"/>
    <w:rsid w:val="00CF4817"/>
    <w:rsid w:val="00D1280C"/>
    <w:rsid w:val="00D13D15"/>
    <w:rsid w:val="00D235A8"/>
    <w:rsid w:val="00D4118C"/>
    <w:rsid w:val="00D41298"/>
    <w:rsid w:val="00D5168F"/>
    <w:rsid w:val="00D739D7"/>
    <w:rsid w:val="00D803E0"/>
    <w:rsid w:val="00D84842"/>
    <w:rsid w:val="00D861FB"/>
    <w:rsid w:val="00D96F82"/>
    <w:rsid w:val="00D97268"/>
    <w:rsid w:val="00DA248B"/>
    <w:rsid w:val="00DA5FC0"/>
    <w:rsid w:val="00DA69F0"/>
    <w:rsid w:val="00DA738B"/>
    <w:rsid w:val="00DB1998"/>
    <w:rsid w:val="00DB35CE"/>
    <w:rsid w:val="00DB3958"/>
    <w:rsid w:val="00DB41C4"/>
    <w:rsid w:val="00DC2704"/>
    <w:rsid w:val="00DE2026"/>
    <w:rsid w:val="00DE241D"/>
    <w:rsid w:val="00DF3073"/>
    <w:rsid w:val="00E0176D"/>
    <w:rsid w:val="00E1039A"/>
    <w:rsid w:val="00E1341C"/>
    <w:rsid w:val="00E135E0"/>
    <w:rsid w:val="00E27711"/>
    <w:rsid w:val="00E27E2C"/>
    <w:rsid w:val="00E30103"/>
    <w:rsid w:val="00E43BB1"/>
    <w:rsid w:val="00E44A39"/>
    <w:rsid w:val="00E45DBD"/>
    <w:rsid w:val="00E469F1"/>
    <w:rsid w:val="00E47830"/>
    <w:rsid w:val="00E51AF1"/>
    <w:rsid w:val="00E51C54"/>
    <w:rsid w:val="00E5397A"/>
    <w:rsid w:val="00E55B5D"/>
    <w:rsid w:val="00E6162C"/>
    <w:rsid w:val="00E618C7"/>
    <w:rsid w:val="00E63D77"/>
    <w:rsid w:val="00E67A47"/>
    <w:rsid w:val="00E80B74"/>
    <w:rsid w:val="00E84724"/>
    <w:rsid w:val="00E908C5"/>
    <w:rsid w:val="00E96207"/>
    <w:rsid w:val="00EB1AC2"/>
    <w:rsid w:val="00EB2792"/>
    <w:rsid w:val="00EB3B5B"/>
    <w:rsid w:val="00EC1498"/>
    <w:rsid w:val="00EC27D3"/>
    <w:rsid w:val="00ED1B43"/>
    <w:rsid w:val="00ED1CFF"/>
    <w:rsid w:val="00ED500B"/>
    <w:rsid w:val="00ED5451"/>
    <w:rsid w:val="00ED7419"/>
    <w:rsid w:val="00EE0942"/>
    <w:rsid w:val="00EE0DDF"/>
    <w:rsid w:val="00EE7676"/>
    <w:rsid w:val="00EE7C79"/>
    <w:rsid w:val="00EF09C1"/>
    <w:rsid w:val="00EF13FC"/>
    <w:rsid w:val="00EF3E8C"/>
    <w:rsid w:val="00F11D53"/>
    <w:rsid w:val="00F1238D"/>
    <w:rsid w:val="00F1520D"/>
    <w:rsid w:val="00F226F3"/>
    <w:rsid w:val="00F272B4"/>
    <w:rsid w:val="00F27B26"/>
    <w:rsid w:val="00F41DA7"/>
    <w:rsid w:val="00F54ED5"/>
    <w:rsid w:val="00F623D3"/>
    <w:rsid w:val="00F62673"/>
    <w:rsid w:val="00F6290E"/>
    <w:rsid w:val="00F63727"/>
    <w:rsid w:val="00F72299"/>
    <w:rsid w:val="00F73DA7"/>
    <w:rsid w:val="00F771C0"/>
    <w:rsid w:val="00F91D9C"/>
    <w:rsid w:val="00FA4E99"/>
    <w:rsid w:val="00FC2D53"/>
    <w:rsid w:val="00FD02C0"/>
    <w:rsid w:val="00FD068B"/>
    <w:rsid w:val="00FD3ACE"/>
    <w:rsid w:val="00FD46E5"/>
    <w:rsid w:val="00FE213C"/>
    <w:rsid w:val="00FE629C"/>
    <w:rsid w:val="00FE714F"/>
    <w:rsid w:val="00FF4B9D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C6E7"/>
  <w15:docId w15:val="{5153B659-2502-4AA8-98E2-0B1010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62212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380C19-A75C-40BA-9CC5-EC758C77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6846</Words>
  <Characters>39028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Семилукского района Администрация Девицкого сельского поселения</cp:lastModifiedBy>
  <cp:revision>3</cp:revision>
  <cp:lastPrinted>2024-05-02T07:09:00Z</cp:lastPrinted>
  <dcterms:created xsi:type="dcterms:W3CDTF">2024-10-25T10:27:00Z</dcterms:created>
  <dcterms:modified xsi:type="dcterms:W3CDTF">2024-10-28T07:47:00Z</dcterms:modified>
</cp:coreProperties>
</file>