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A50E" w14:textId="6EFA1890" w:rsidR="00832A3D" w:rsidRDefault="00832A3D" w:rsidP="00832A3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A4DA75" wp14:editId="6AA16A4A">
            <wp:extent cx="596265" cy="596265"/>
            <wp:effectExtent l="0" t="0" r="0" b="0"/>
            <wp:docPr id="1300205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1C8F3" w14:textId="77777777" w:rsidR="00832A3D" w:rsidRDefault="00832A3D" w:rsidP="0083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27D6FB54" w14:textId="77777777" w:rsidR="00832A3D" w:rsidRDefault="00832A3D" w:rsidP="00832A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ДЕВИЦКОГО СЕЛЬСКОГО ПОСЕЛЕНИЯ</w:t>
      </w:r>
    </w:p>
    <w:p w14:paraId="7D749250" w14:textId="77777777" w:rsidR="00832A3D" w:rsidRDefault="00832A3D" w:rsidP="0083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14:paraId="7C1E0E3B" w14:textId="77777777" w:rsidR="00832A3D" w:rsidRDefault="00832A3D" w:rsidP="0083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2814E159" w14:textId="77777777" w:rsidR="00832A3D" w:rsidRDefault="00832A3D" w:rsidP="0083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Гагарина,16, с. Девица Семилукский район</w:t>
      </w:r>
    </w:p>
    <w:p w14:paraId="4415ED2C" w14:textId="77777777" w:rsidR="00832A3D" w:rsidRDefault="00832A3D" w:rsidP="0083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Воронежская область, 396942, тел/факс (47372) 70-2-16</w:t>
      </w:r>
    </w:p>
    <w:p w14:paraId="183882A9" w14:textId="77777777" w:rsidR="00832A3D" w:rsidRDefault="00832A3D" w:rsidP="0083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ОГРН 1023601313340 ИНН 3628002894 КПП 362801001</w:t>
      </w:r>
    </w:p>
    <w:p w14:paraId="4AF9406C" w14:textId="77777777" w:rsidR="00832A3D" w:rsidRDefault="00832A3D" w:rsidP="00832A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27A39E" w14:textId="77777777" w:rsidR="00832A3D" w:rsidRDefault="00832A3D" w:rsidP="0083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CD6BD" w14:textId="77777777" w:rsidR="00832A3D" w:rsidRDefault="00832A3D" w:rsidP="00832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 А С П О Р Я Ж Е Н И Е</w:t>
      </w:r>
    </w:p>
    <w:p w14:paraId="6A86F18A" w14:textId="77777777" w:rsidR="00832A3D" w:rsidRDefault="00832A3D" w:rsidP="00832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ED3604" w14:textId="15934306" w:rsidR="00832A3D" w:rsidRDefault="00832A3D" w:rsidP="0083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11 июня 2024 г. № 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р</w:t>
      </w:r>
    </w:p>
    <w:p w14:paraId="083E0D1A" w14:textId="77777777" w:rsidR="00832A3D" w:rsidRDefault="00832A3D" w:rsidP="0083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Девица</w:t>
      </w:r>
    </w:p>
    <w:p w14:paraId="4F894329" w14:textId="77777777" w:rsidR="00832A3D" w:rsidRDefault="00832A3D" w:rsidP="0083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832A3D" w14:paraId="73D56A87" w14:textId="77777777" w:rsidTr="00832A3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F338C4" w14:textId="2324DECF" w:rsidR="00832A3D" w:rsidRDefault="00832A3D" w:rsidP="00832A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технологической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схемы по предоставлению муниципальной услуги «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Включение ярмарок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по продаже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(выполнению работ, оказанию услуг), организаторами которых являются юридические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лица или индивидуальные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предприниматели в План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ярмарок»</w:t>
            </w:r>
          </w:p>
        </w:tc>
      </w:tr>
    </w:tbl>
    <w:p w14:paraId="4FDB0207" w14:textId="77777777" w:rsidR="00832A3D" w:rsidRDefault="00832A3D" w:rsidP="00832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90859" w14:textId="77777777" w:rsidR="00832A3D" w:rsidRDefault="00832A3D" w:rsidP="00832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068AE" w14:textId="608338DB" w:rsidR="00832A3D" w:rsidRDefault="00832A3D" w:rsidP="00832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Министерство экономического развития 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утвержденного Протоколом заседания Правительственной комиссии по проведению административной реформы от 09.06.2016 № 142»:</w:t>
      </w:r>
    </w:p>
    <w:p w14:paraId="3B5C9FEC" w14:textId="399103AE" w:rsidR="00832A3D" w:rsidRDefault="00832A3D" w:rsidP="00832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 Утвердить технологическую схему по предоставлению муниципальной услуги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9169A0">
        <w:rPr>
          <w:rFonts w:ascii="Times New Roman" w:hAnsi="Times New Roman" w:cs="Times New Roman"/>
          <w:sz w:val="24"/>
          <w:szCs w:val="24"/>
        </w:rPr>
        <w:t>Включение ярмарок по продаже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9A0">
        <w:rPr>
          <w:rFonts w:ascii="Times New Roman" w:hAnsi="Times New Roman" w:cs="Times New Roman"/>
          <w:sz w:val="24"/>
          <w:szCs w:val="24"/>
        </w:rPr>
        <w:t>(выполнению работ, оказанию услуг), организаторами которых являются юридические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9A0">
        <w:rPr>
          <w:rFonts w:ascii="Times New Roman" w:hAnsi="Times New Roman" w:cs="Times New Roman"/>
          <w:sz w:val="24"/>
          <w:szCs w:val="24"/>
        </w:rPr>
        <w:t>лица или индивидуальные предприниматели в План проведения</w:t>
      </w:r>
      <w:r>
        <w:rPr>
          <w:rFonts w:ascii="Times New Roman" w:hAnsi="Times New Roman" w:cs="Times New Roman"/>
          <w:sz w:val="24"/>
          <w:szCs w:val="24"/>
        </w:rPr>
        <w:t xml:space="preserve"> ярмарок»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приложению. </w:t>
      </w:r>
    </w:p>
    <w:p w14:paraId="6B6FE9DD" w14:textId="08ACDCDB" w:rsidR="00832A3D" w:rsidRDefault="00832A3D" w:rsidP="00832A3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2. Распоряжение от 30.09.2016 г. № 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-р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технологической схемы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9169A0">
        <w:rPr>
          <w:rFonts w:ascii="Times New Roman" w:hAnsi="Times New Roman" w:cs="Times New Roman"/>
          <w:sz w:val="24"/>
          <w:szCs w:val="24"/>
        </w:rPr>
        <w:t>Включение ярмарок по продаже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9A0">
        <w:rPr>
          <w:rFonts w:ascii="Times New Roman" w:hAnsi="Times New Roman" w:cs="Times New Roman"/>
          <w:sz w:val="24"/>
          <w:szCs w:val="24"/>
        </w:rPr>
        <w:t>(выполнению работ, оказанию услуг), организаторами которых являются юридические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9A0">
        <w:rPr>
          <w:rFonts w:ascii="Times New Roman" w:hAnsi="Times New Roman" w:cs="Times New Roman"/>
          <w:sz w:val="24"/>
          <w:szCs w:val="24"/>
        </w:rPr>
        <w:t>лица или индивидуальные предприниматели в План проведения</w:t>
      </w:r>
      <w:r>
        <w:rPr>
          <w:rFonts w:ascii="Times New Roman" w:hAnsi="Times New Roman" w:cs="Times New Roman"/>
          <w:sz w:val="24"/>
          <w:szCs w:val="24"/>
        </w:rPr>
        <w:t xml:space="preserve"> ярмарок»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считать утратившим силу.</w:t>
      </w:r>
    </w:p>
    <w:p w14:paraId="3F6BA7EA" w14:textId="77777777" w:rsidR="00832A3D" w:rsidRDefault="00832A3D" w:rsidP="00832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14:paraId="201593C0" w14:textId="77777777" w:rsidR="00832A3D" w:rsidRDefault="00832A3D" w:rsidP="0083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D1FB1F" w14:textId="77777777" w:rsidR="00832A3D" w:rsidRDefault="00832A3D" w:rsidP="0083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9BD450" w14:textId="77777777" w:rsidR="00832A3D" w:rsidRDefault="00832A3D" w:rsidP="0083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Девицкого сельского поселения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С.В. Сорокин</w:t>
      </w:r>
    </w:p>
    <w:p w14:paraId="252CEB3D" w14:textId="77777777" w:rsidR="00832A3D" w:rsidRDefault="00832A3D" w:rsidP="00832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94579" w14:textId="77777777" w:rsidR="00832A3D" w:rsidRDefault="00832A3D" w:rsidP="00832A3D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5A069F83" w14:textId="6DFDB1AF" w:rsidR="00EA1EF1" w:rsidRDefault="008C66EC" w:rsidP="005F7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EA1EF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B224E3D" w14:textId="719A7468" w:rsidR="00EA1EF1" w:rsidRDefault="005F71EB" w:rsidP="005F71EB">
      <w:pPr>
        <w:tabs>
          <w:tab w:val="left" w:pos="5812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1EF1">
        <w:rPr>
          <w:rFonts w:ascii="Times New Roman" w:hAnsi="Times New Roman" w:cs="Times New Roman"/>
          <w:sz w:val="24"/>
          <w:szCs w:val="24"/>
        </w:rPr>
        <w:t xml:space="preserve"> распоряжению администрации</w:t>
      </w:r>
      <w:r w:rsidR="00EA1EF1">
        <w:rPr>
          <w:rFonts w:ascii="Times New Roman" w:hAnsi="Times New Roman" w:cs="Times New Roman"/>
          <w:sz w:val="24"/>
          <w:szCs w:val="24"/>
        </w:rPr>
        <w:br/>
      </w:r>
      <w:r w:rsidR="00E40160">
        <w:rPr>
          <w:rFonts w:ascii="Times New Roman" w:hAnsi="Times New Roman" w:cs="Times New Roman"/>
          <w:sz w:val="24"/>
          <w:szCs w:val="24"/>
        </w:rPr>
        <w:t xml:space="preserve">Девицкого сельского </w:t>
      </w:r>
      <w:r w:rsidR="00EA1EF1">
        <w:rPr>
          <w:rFonts w:ascii="Times New Roman" w:hAnsi="Times New Roman" w:cs="Times New Roman"/>
          <w:sz w:val="24"/>
          <w:szCs w:val="24"/>
        </w:rPr>
        <w:t>поселения</w:t>
      </w:r>
      <w:r w:rsidR="00EA1EF1">
        <w:rPr>
          <w:rFonts w:ascii="Times New Roman" w:hAnsi="Times New Roman" w:cs="Times New Roman"/>
          <w:sz w:val="24"/>
          <w:szCs w:val="24"/>
        </w:rPr>
        <w:br/>
        <w:t>Семилукского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14:paraId="7E205857" w14:textId="098352E2" w:rsidR="00EA1EF1" w:rsidRDefault="005F71EB" w:rsidP="00EA1EF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A1E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4016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40160">
        <w:rPr>
          <w:rFonts w:ascii="Times New Roman" w:hAnsi="Times New Roman" w:cs="Times New Roman"/>
          <w:sz w:val="24"/>
          <w:szCs w:val="24"/>
        </w:rPr>
        <w:t>.</w:t>
      </w:r>
      <w:r w:rsidR="00EA1EF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EA1EF1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="00E40160">
        <w:rPr>
          <w:rFonts w:ascii="Times New Roman" w:hAnsi="Times New Roman" w:cs="Times New Roman"/>
          <w:sz w:val="24"/>
          <w:szCs w:val="24"/>
        </w:rPr>
        <w:t>-р</w:t>
      </w:r>
    </w:p>
    <w:p w14:paraId="13878CCC" w14:textId="77777777" w:rsidR="005F71EB" w:rsidRDefault="005F71EB" w:rsidP="005F7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90B5D" w14:textId="0D305DB4" w:rsidR="00EA1EF1" w:rsidRPr="005F71EB" w:rsidRDefault="00EA1EF1" w:rsidP="005F7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E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14:paraId="1AF5AE1A" w14:textId="77777777" w:rsidR="00EA1EF1" w:rsidRPr="005F71EB" w:rsidRDefault="00EA1EF1" w:rsidP="005F7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1E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E24E194" w14:textId="50B23275" w:rsidR="008C66EC" w:rsidRPr="005F71EB" w:rsidRDefault="00EA1EF1" w:rsidP="005F7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1EB">
        <w:rPr>
          <w:rFonts w:ascii="Times New Roman" w:hAnsi="Times New Roman" w:cs="Times New Roman"/>
          <w:sz w:val="24"/>
          <w:szCs w:val="24"/>
        </w:rPr>
        <w:t>«</w:t>
      </w:r>
      <w:r w:rsidR="008C66EC" w:rsidRPr="005F71EB">
        <w:rPr>
          <w:rFonts w:ascii="Times New Roman" w:hAnsi="Times New Roman" w:cs="Times New Roman"/>
          <w:sz w:val="24"/>
          <w:szCs w:val="24"/>
        </w:rPr>
        <w:t>Включение ярмарок по продаже товаров (выполнению работ, оказанию услуг),</w:t>
      </w:r>
    </w:p>
    <w:p w14:paraId="47EEC534" w14:textId="36C1D464" w:rsidR="00EA1EF1" w:rsidRPr="005F71EB" w:rsidRDefault="005F71EB" w:rsidP="005F7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66EC" w:rsidRPr="005F71EB">
        <w:rPr>
          <w:rFonts w:ascii="Times New Roman" w:hAnsi="Times New Roman" w:cs="Times New Roman"/>
          <w:sz w:val="24"/>
          <w:szCs w:val="24"/>
        </w:rPr>
        <w:t>рганизаторами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66EC" w:rsidRPr="005F71EB"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 или индивидуальные предприниматели в План проведения ярмарок</w:t>
      </w:r>
      <w:r w:rsidR="00EA1EF1" w:rsidRPr="005F71EB">
        <w:rPr>
          <w:rFonts w:ascii="Times New Roman" w:hAnsi="Times New Roman" w:cs="Times New Roman"/>
          <w:sz w:val="24"/>
          <w:szCs w:val="24"/>
        </w:rPr>
        <w:t>»</w:t>
      </w:r>
    </w:p>
    <w:p w14:paraId="2E103EF2" w14:textId="77777777" w:rsidR="00EA1EF1" w:rsidRDefault="00EA1EF1" w:rsidP="005F7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1EB">
        <w:rPr>
          <w:rFonts w:ascii="Times New Roman" w:hAnsi="Times New Roman" w:cs="Times New Roman"/>
          <w:sz w:val="24"/>
          <w:szCs w:val="24"/>
        </w:rPr>
        <w:t>Раздел 1. «Общие сведения о государственной (муниципальной) услуге»</w:t>
      </w:r>
    </w:p>
    <w:p w14:paraId="50867137" w14:textId="77777777" w:rsidR="005F71EB" w:rsidRPr="005F71EB" w:rsidRDefault="005F71EB" w:rsidP="005F7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EA1EF1" w14:paraId="0D55E3C1" w14:textId="77777777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A8B3" w14:textId="77777777" w:rsidR="00EA1EF1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AC40" w14:textId="77777777" w:rsidR="00EA1EF1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E932" w14:textId="77777777" w:rsidR="00EA1EF1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EA1EF1" w:rsidRPr="009169A0" w14:paraId="1B37C02A" w14:textId="77777777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2C9E" w14:textId="77777777" w:rsidR="00EA1EF1" w:rsidRPr="009169A0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8A81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04B" w14:textId="77777777" w:rsidR="00EA1EF1" w:rsidRPr="009169A0" w:rsidRDefault="00B55E85" w:rsidP="008C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C66EC" w:rsidRPr="009169A0">
              <w:rPr>
                <w:rFonts w:ascii="Times New Roman" w:hAnsi="Times New Roman" w:cs="Times New Roman"/>
                <w:sz w:val="24"/>
                <w:szCs w:val="24"/>
              </w:rPr>
              <w:t xml:space="preserve"> Девицкого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EA1EF1" w:rsidRPr="009169A0" w14:paraId="1F17349F" w14:textId="77777777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D776" w14:textId="77777777" w:rsidR="00EA1EF1" w:rsidRPr="009169A0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B04C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2B3" w14:textId="77777777" w:rsidR="00EA1EF1" w:rsidRPr="009169A0" w:rsidRDefault="008C66EC" w:rsidP="00B55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3640100010000834800</w:t>
            </w:r>
          </w:p>
        </w:tc>
      </w:tr>
      <w:tr w:rsidR="00EA1EF1" w:rsidRPr="009169A0" w14:paraId="2D422EDF" w14:textId="77777777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7833" w14:textId="77777777" w:rsidR="00EA1EF1" w:rsidRPr="009169A0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1E76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7DA" w14:textId="5A0EF0A3" w:rsidR="00EA1EF1" w:rsidRPr="009169A0" w:rsidRDefault="008C66EC" w:rsidP="005F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</w:t>
            </w:r>
            <w:r w:rsidR="005F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EA1EF1" w:rsidRPr="009169A0" w14:paraId="2C3AA81C" w14:textId="77777777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F155" w14:textId="77777777" w:rsidR="00EA1EF1" w:rsidRPr="009169A0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3F4B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BED" w14:textId="77777777" w:rsidR="00EA1EF1" w:rsidRPr="009169A0" w:rsidRDefault="008C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1EF1" w:rsidRPr="009169A0" w14:paraId="41A33E0E" w14:textId="77777777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F8CF" w14:textId="77777777" w:rsidR="00EA1EF1" w:rsidRPr="009169A0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7B5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3EA" w14:textId="7B01C004" w:rsidR="00EA1EF1" w:rsidRPr="005F71EB" w:rsidRDefault="005F71EB" w:rsidP="005F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Девицкого сельского поселения от </w:t>
            </w:r>
            <w:r w:rsidRPr="005F71EB">
              <w:rPr>
                <w:rFonts w:ascii="Times New Roman" w:eastAsia="Times New Roman" w:hAnsi="Times New Roman" w:cs="Times New Roman"/>
                <w:sz w:val="24"/>
                <w:szCs w:val="24"/>
              </w:rPr>
              <w:t>26.05.2016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1EB">
              <w:rPr>
                <w:rFonts w:ascii="Times New Roman" w:eastAsia="Times New Roman" w:hAnsi="Times New Roman" w:cs="Times New Roman"/>
                <w:sz w:val="24"/>
                <w:szCs w:val="24"/>
              </w:rPr>
              <w:t>г. 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F71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(выполнению работ, оказанию услуг), организаторами которых являются юридические лица или индивидуальные предприниматели в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проведения ярмарок</w:t>
            </w:r>
            <w:r w:rsidRPr="005F71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EF1" w:rsidRPr="009169A0" w14:paraId="1C40DBD8" w14:textId="77777777" w:rsidTr="00EA1E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7747" w14:textId="77777777" w:rsidR="00EA1EF1" w:rsidRPr="009169A0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B09D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E5C" w14:textId="77777777" w:rsidR="00EA1EF1" w:rsidRPr="009169A0" w:rsidRDefault="0028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1EF1" w:rsidRPr="009169A0" w14:paraId="6DEBF7FA" w14:textId="77777777" w:rsidTr="00EA1EF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103" w14:textId="77777777" w:rsidR="00EA1EF1" w:rsidRPr="009169A0" w:rsidRDefault="00EA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7E3D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9E3D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14:paraId="433546DA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(смс-опрос, телефонный опрос)</w:t>
            </w:r>
          </w:p>
        </w:tc>
      </w:tr>
      <w:tr w:rsidR="00EA1EF1" w:rsidRPr="009169A0" w14:paraId="3FD5DE66" w14:textId="77777777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969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50B9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B028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EA1EF1" w:rsidRPr="009169A0" w14:paraId="019273BF" w14:textId="77777777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D02A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9E52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7911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EA1EF1" w:rsidRPr="009169A0" w14:paraId="1E48F526" w14:textId="77777777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0F85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56CE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FAF3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EA1EF1" w:rsidRPr="009169A0" w14:paraId="003624B5" w14:textId="77777777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8779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108A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410A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Pr="009169A0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</w:tr>
      <w:tr w:rsidR="00EA1EF1" w:rsidRPr="009169A0" w14:paraId="61FC3052" w14:textId="77777777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E1D6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9D6B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EF75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EA1EF1" w:rsidRPr="009169A0" w14:paraId="7399E5D1" w14:textId="77777777" w:rsidTr="00EA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AB4F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04C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08BD" w14:textId="77777777" w:rsidR="00EA1EF1" w:rsidRPr="009169A0" w:rsidRDefault="00EA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A0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14:paraId="721274BD" w14:textId="77777777" w:rsidR="00EA1EF1" w:rsidRPr="009169A0" w:rsidRDefault="00EA1EF1" w:rsidP="00EA1EF1">
      <w:pPr>
        <w:rPr>
          <w:rFonts w:ascii="Times New Roman" w:hAnsi="Times New Roman" w:cs="Times New Roman"/>
          <w:b/>
          <w:sz w:val="24"/>
          <w:szCs w:val="24"/>
        </w:rPr>
      </w:pPr>
    </w:p>
    <w:p w14:paraId="49157391" w14:textId="77777777" w:rsidR="00EA1EF1" w:rsidRDefault="00EA1EF1" w:rsidP="00EA1EF1">
      <w:pPr>
        <w:rPr>
          <w:rFonts w:ascii="Times New Roman" w:hAnsi="Times New Roman" w:cs="Times New Roman"/>
          <w:b/>
          <w:sz w:val="28"/>
          <w:szCs w:val="28"/>
        </w:rPr>
      </w:pPr>
    </w:p>
    <w:p w14:paraId="56FF53B9" w14:textId="77777777" w:rsidR="00EA1EF1" w:rsidRDefault="00EA1EF1" w:rsidP="00EA1EF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A1EF1" w:rsidSect="00832A3D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14:paraId="1C3BB614" w14:textId="77777777" w:rsidR="00EA1EF1" w:rsidRPr="005F71EB" w:rsidRDefault="00EA1EF1" w:rsidP="00EA1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1EB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</w:t>
      </w:r>
      <w:proofErr w:type="spellStart"/>
      <w:r w:rsidRPr="005F71EB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5F71E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5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6"/>
        <w:gridCol w:w="1135"/>
        <w:gridCol w:w="1418"/>
        <w:gridCol w:w="1561"/>
        <w:gridCol w:w="1417"/>
        <w:gridCol w:w="1418"/>
        <w:gridCol w:w="1417"/>
        <w:gridCol w:w="1701"/>
        <w:gridCol w:w="1130"/>
        <w:gridCol w:w="1701"/>
        <w:gridCol w:w="1356"/>
      </w:tblGrid>
      <w:tr w:rsidR="00EA1EF1" w14:paraId="34C1F757" w14:textId="77777777" w:rsidTr="00150461"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6E3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017" w14:textId="77777777" w:rsidR="00EA1EF1" w:rsidRPr="005F71EB" w:rsidRDefault="00EA1EF1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A316" w14:textId="77777777" w:rsidR="00EA1EF1" w:rsidRPr="005F71EB" w:rsidRDefault="00EA1EF1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6FF0" w14:textId="77777777" w:rsidR="00EA1EF1" w:rsidRPr="005F71EB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2812" w14:textId="77777777" w:rsidR="00EA1EF1" w:rsidRPr="005F71EB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2B3B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5778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52B0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1EF1" w14:paraId="7A2935F0" w14:textId="77777777" w:rsidTr="001504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9BF0" w14:textId="77777777" w:rsidR="00EA1EF1" w:rsidRPr="005F71EB" w:rsidRDefault="00EA1EF1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юр.лица</w:t>
            </w:r>
            <w:proofErr w:type="gram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016B" w14:textId="77777777" w:rsidR="00EA1EF1" w:rsidRPr="005F71EB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430B" w14:textId="77777777" w:rsidR="00EA1EF1" w:rsidRPr="005F71EB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E509" w14:textId="77777777" w:rsidR="00EA1EF1" w:rsidRPr="005F71EB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58F2" w14:textId="77777777" w:rsidR="00EA1EF1" w:rsidRPr="005F71EB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0B1E" w14:textId="77777777" w:rsidR="00EA1EF1" w:rsidRPr="005F71EB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3127" w14:textId="77777777" w:rsidR="00EA1EF1" w:rsidRPr="005F71EB" w:rsidRDefault="00EA1EF1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61EF" w14:textId="77777777" w:rsidR="00EA1EF1" w:rsidRPr="005F71EB" w:rsidRDefault="00EA1EF1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F394" w14:textId="77777777" w:rsidR="00EA1EF1" w:rsidRPr="005F71EB" w:rsidRDefault="00EA1EF1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том числе 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4205" w14:textId="77777777" w:rsidR="00EA1EF1" w:rsidRPr="005F71EB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77B5" w14:textId="77777777" w:rsidR="00EA1EF1" w:rsidRPr="005F71EB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F1" w14:paraId="412C4F2B" w14:textId="77777777" w:rsidTr="001504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3A91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8240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A639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8B70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FA0B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DDF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8E7F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4060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A374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72D5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191D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A1EF1" w14:paraId="1F857BE1" w14:textId="77777777" w:rsidTr="00694A80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F218" w14:textId="77777777" w:rsidR="00EA1EF1" w:rsidRPr="005F71EB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1.Наименование «</w:t>
            </w:r>
            <w:proofErr w:type="spell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6C7D60" w:rsidRPr="004B4905" w14:paraId="320924FD" w14:textId="77777777" w:rsidTr="001504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590" w14:textId="2635CAE2" w:rsidR="006C7D60" w:rsidRPr="005F71EB" w:rsidRDefault="006C7D60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5E1176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  <w:p w14:paraId="7389B272" w14:textId="51BA7D62" w:rsidR="009169A0" w:rsidRPr="005F71EB" w:rsidRDefault="005E1176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69A0"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 случаи включения;</w:t>
            </w:r>
          </w:p>
          <w:p w14:paraId="048FB727" w14:textId="77777777" w:rsidR="009169A0" w:rsidRPr="005F71EB" w:rsidRDefault="009169A0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30 календарных дней-внесения изменений</w:t>
            </w:r>
            <w:r w:rsidR="00E25650"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 в план ярмарок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10D6" w14:textId="77777777" w:rsidR="00E25650" w:rsidRPr="005F71EB" w:rsidRDefault="00E25650" w:rsidP="00E2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10 календарных дней</w:t>
            </w:r>
          </w:p>
          <w:p w14:paraId="6AFCA806" w14:textId="77777777" w:rsidR="00E25650" w:rsidRPr="005F71EB" w:rsidRDefault="00E25650" w:rsidP="00E2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В случаи включения;</w:t>
            </w:r>
          </w:p>
          <w:p w14:paraId="79C6D68D" w14:textId="77777777" w:rsidR="006C7D60" w:rsidRPr="005F71EB" w:rsidRDefault="00E25650" w:rsidP="00E2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дней-внесения изменений в план ярмарок </w:t>
            </w:r>
            <w:r w:rsidR="006C7D60" w:rsidRPr="005F71EB">
              <w:rPr>
                <w:rFonts w:ascii="Times New Roman" w:hAnsi="Times New Roman" w:cs="Times New Roman"/>
                <w:sz w:val="20"/>
                <w:szCs w:val="20"/>
              </w:rPr>
              <w:t>10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079" w14:textId="77777777" w:rsidR="007F122A" w:rsidRPr="005F71EB" w:rsidRDefault="006C7D60" w:rsidP="007F1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122A" w:rsidRPr="005F71EB">
              <w:rPr>
                <w:rFonts w:ascii="Times New Roman" w:hAnsi="Times New Roman" w:cs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1AAD6889" w14:textId="77777777" w:rsidR="006C7D60" w:rsidRPr="005F71EB" w:rsidRDefault="007F122A" w:rsidP="007F1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CCD" w14:textId="77777777" w:rsidR="00BE0030" w:rsidRPr="005F71EB" w:rsidRDefault="00BE0030" w:rsidP="00BE00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наличие противоречий между заявленными и уже зарегистрированными правами;</w:t>
            </w:r>
          </w:p>
          <w:p w14:paraId="78AD8D75" w14:textId="77777777" w:rsidR="006C7D60" w:rsidRPr="005F71EB" w:rsidRDefault="00BE0030" w:rsidP="00BE0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- орган, предоставляющий </w:t>
            </w:r>
            <w:proofErr w:type="gramStart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  <w:proofErr w:type="gramEnd"/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 не является уполномоченным органом по принятию решений о предоставлении сведений из реестра муниципального имущества указанными в заявлении.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90E" w14:textId="77777777" w:rsidR="006C7D60" w:rsidRPr="005F71EB" w:rsidRDefault="006C7D60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921" w14:textId="77777777" w:rsidR="006C7D60" w:rsidRPr="005F71EB" w:rsidRDefault="006C7D60" w:rsidP="006C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EB4" w14:textId="77777777" w:rsidR="006C7D60" w:rsidRPr="005F71EB" w:rsidRDefault="006C7D60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D34" w14:textId="77777777" w:rsidR="006C7D60" w:rsidRPr="005F71EB" w:rsidRDefault="006C7D60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E78" w14:textId="77777777" w:rsidR="006C7D60" w:rsidRPr="005F71EB" w:rsidRDefault="006C7D60" w:rsidP="006C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E817" w14:textId="7A69046C" w:rsidR="004B4905" w:rsidRPr="005F71EB" w:rsidRDefault="004B4905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50461" w:rsidRPr="005F71EB">
              <w:rPr>
                <w:rFonts w:ascii="Times New Roman" w:hAnsi="Times New Roman" w:cs="Times New Roman"/>
                <w:sz w:val="20"/>
                <w:szCs w:val="20"/>
              </w:rPr>
              <w:t>Девицкого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области;</w:t>
            </w:r>
          </w:p>
          <w:p w14:paraId="3ACB95FE" w14:textId="77777777" w:rsidR="004B4905" w:rsidRPr="005F71EB" w:rsidRDefault="004B4905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г. Семилуки (соглашение о взаимодействии 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01.07.2015г.);</w:t>
            </w:r>
          </w:p>
          <w:p w14:paraId="2F4610BC" w14:textId="77777777" w:rsidR="004B4905" w:rsidRPr="005F71EB" w:rsidRDefault="004B4905" w:rsidP="004B49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1EB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услуг(www.gosuslugi.ru);</w:t>
            </w:r>
          </w:p>
          <w:p w14:paraId="2DFCBF82" w14:textId="77777777" w:rsidR="006C7D60" w:rsidRPr="005F71EB" w:rsidRDefault="004B4905" w:rsidP="004B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</w:t>
            </w:r>
            <w:r w:rsidRPr="005F7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.pgu.govvr.ru).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571" w14:textId="77777777" w:rsidR="004B4905" w:rsidRPr="005F71EB" w:rsidRDefault="006C7D60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r w:rsidR="004B4905"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- в администрации </w:t>
            </w:r>
            <w:r w:rsidR="00150461" w:rsidRPr="005F71EB">
              <w:rPr>
                <w:rFonts w:ascii="Times New Roman" w:hAnsi="Times New Roman" w:cs="Times New Roman"/>
                <w:sz w:val="20"/>
                <w:szCs w:val="20"/>
              </w:rPr>
              <w:t>Девицкого</w:t>
            </w:r>
            <w:r w:rsidR="004B4905"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 на бумажном носителе;</w:t>
            </w:r>
          </w:p>
          <w:p w14:paraId="777C9A5F" w14:textId="77777777" w:rsidR="004B4905" w:rsidRPr="005F71EB" w:rsidRDefault="004B4905" w:rsidP="004B4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 xml:space="preserve">- в филиале автономного учреждения Воронежской области «Многофункциональный центр предоставления </w:t>
            </w:r>
            <w:r w:rsidRPr="005F7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услуг» в г. Семилуки на бумажном носителе;</w:t>
            </w:r>
          </w:p>
          <w:p w14:paraId="023B250D" w14:textId="77777777" w:rsidR="006C7D60" w:rsidRPr="005F71EB" w:rsidRDefault="004B4905" w:rsidP="004B4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EB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 через почтовую связь.</w:t>
            </w:r>
          </w:p>
        </w:tc>
      </w:tr>
    </w:tbl>
    <w:p w14:paraId="23DCB968" w14:textId="77777777" w:rsidR="00EA1EF1" w:rsidRDefault="00EA1EF1" w:rsidP="00EA1EF1">
      <w:pPr>
        <w:rPr>
          <w:rFonts w:ascii="Times New Roman" w:hAnsi="Times New Roman" w:cs="Times New Roman"/>
        </w:rPr>
      </w:pPr>
    </w:p>
    <w:p w14:paraId="65C19DCD" w14:textId="77777777" w:rsidR="00EA1EF1" w:rsidRDefault="00EA1EF1" w:rsidP="00EA1EF1">
      <w:pPr>
        <w:rPr>
          <w:rFonts w:ascii="Times New Roman" w:hAnsi="Times New Roman" w:cs="Times New Roman"/>
        </w:rPr>
      </w:pPr>
    </w:p>
    <w:p w14:paraId="4FCFA534" w14:textId="77777777" w:rsidR="006C7D60" w:rsidRDefault="006C7D60" w:rsidP="00EA1EF1">
      <w:pPr>
        <w:rPr>
          <w:rFonts w:ascii="Times New Roman" w:hAnsi="Times New Roman" w:cs="Times New Roman"/>
        </w:rPr>
      </w:pPr>
    </w:p>
    <w:p w14:paraId="6C018CA9" w14:textId="77777777" w:rsidR="006C7D60" w:rsidRDefault="006C7D60" w:rsidP="00EA1EF1">
      <w:pPr>
        <w:rPr>
          <w:rFonts w:ascii="Times New Roman" w:hAnsi="Times New Roman" w:cs="Times New Roman"/>
        </w:rPr>
      </w:pPr>
    </w:p>
    <w:p w14:paraId="127E2842" w14:textId="77777777" w:rsidR="006C7D60" w:rsidRDefault="006C7D60" w:rsidP="00EA1EF1">
      <w:pPr>
        <w:rPr>
          <w:rFonts w:ascii="Times New Roman" w:hAnsi="Times New Roman" w:cs="Times New Roman"/>
        </w:rPr>
      </w:pPr>
    </w:p>
    <w:p w14:paraId="0CDB1F02" w14:textId="77777777" w:rsidR="00B50CA8" w:rsidRDefault="00B50CA8" w:rsidP="00EA1EF1">
      <w:pPr>
        <w:rPr>
          <w:rFonts w:ascii="Times New Roman" w:hAnsi="Times New Roman" w:cs="Times New Roman"/>
        </w:rPr>
      </w:pPr>
    </w:p>
    <w:p w14:paraId="4D413797" w14:textId="77777777" w:rsidR="00DF56DF" w:rsidRDefault="00DF56DF" w:rsidP="00EA1EF1">
      <w:pPr>
        <w:rPr>
          <w:rFonts w:ascii="Times New Roman" w:hAnsi="Times New Roman" w:cs="Times New Roman"/>
        </w:rPr>
      </w:pPr>
    </w:p>
    <w:p w14:paraId="59FE679B" w14:textId="77777777" w:rsidR="00DF56DF" w:rsidRDefault="00DF56DF" w:rsidP="00EA1EF1">
      <w:pPr>
        <w:rPr>
          <w:rFonts w:ascii="Times New Roman" w:hAnsi="Times New Roman" w:cs="Times New Roman"/>
        </w:rPr>
      </w:pPr>
    </w:p>
    <w:p w14:paraId="0FD997A7" w14:textId="77777777" w:rsidR="00B50CA8" w:rsidRDefault="00B50CA8" w:rsidP="00EA1EF1">
      <w:pPr>
        <w:rPr>
          <w:rFonts w:ascii="Times New Roman" w:hAnsi="Times New Roman" w:cs="Times New Roman"/>
        </w:rPr>
      </w:pPr>
    </w:p>
    <w:p w14:paraId="668A9A81" w14:textId="77777777" w:rsidR="005E1176" w:rsidRDefault="005E1176" w:rsidP="00EA1EF1">
      <w:pPr>
        <w:rPr>
          <w:rFonts w:ascii="Times New Roman" w:hAnsi="Times New Roman" w:cs="Times New Roman"/>
        </w:rPr>
      </w:pPr>
    </w:p>
    <w:p w14:paraId="7B84704A" w14:textId="77777777" w:rsidR="005E1176" w:rsidRDefault="005E1176" w:rsidP="00EA1EF1">
      <w:pPr>
        <w:rPr>
          <w:rFonts w:ascii="Times New Roman" w:hAnsi="Times New Roman" w:cs="Times New Roman"/>
        </w:rPr>
      </w:pPr>
    </w:p>
    <w:p w14:paraId="299B9C30" w14:textId="77777777" w:rsidR="00EA1EF1" w:rsidRPr="005E1176" w:rsidRDefault="00EA1EF1" w:rsidP="00EA1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176">
        <w:rPr>
          <w:rFonts w:ascii="Times New Roman" w:hAnsi="Times New Roman" w:cs="Times New Roman"/>
          <w:sz w:val="24"/>
          <w:szCs w:val="24"/>
        </w:rPr>
        <w:lastRenderedPageBreak/>
        <w:t>Раздел 3. «Сведения о заявителях «</w:t>
      </w:r>
      <w:proofErr w:type="spellStart"/>
      <w:r w:rsidRPr="005E1176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E117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"/>
        <w:gridCol w:w="2073"/>
        <w:gridCol w:w="2040"/>
        <w:gridCol w:w="1627"/>
        <w:gridCol w:w="2142"/>
        <w:gridCol w:w="2265"/>
        <w:gridCol w:w="2430"/>
        <w:gridCol w:w="2458"/>
      </w:tblGrid>
      <w:tr w:rsidR="00763638" w:rsidRPr="005E1176" w14:paraId="79F69E51" w14:textId="77777777" w:rsidTr="00D608A1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B1F5" w14:textId="77777777" w:rsidR="00EA1EF1" w:rsidRPr="005E1176" w:rsidRDefault="00EA1EF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D9A5" w14:textId="77777777" w:rsidR="00EA1EF1" w:rsidRPr="005E1176" w:rsidRDefault="00EA1EF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8063" w14:textId="77777777" w:rsidR="00EA1EF1" w:rsidRPr="005E1176" w:rsidRDefault="00EA1EF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0997" w14:textId="77777777" w:rsidR="00EA1EF1" w:rsidRPr="005E1176" w:rsidRDefault="00EA1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C576" w14:textId="77777777" w:rsidR="00EA1EF1" w:rsidRPr="005E1176" w:rsidRDefault="00EA1EF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3761" w14:textId="77777777" w:rsidR="00EA1EF1" w:rsidRPr="005E1176" w:rsidRDefault="00EA1EF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5349" w14:textId="77777777" w:rsidR="00EA1EF1" w:rsidRPr="005E1176" w:rsidRDefault="00EA1EF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0990" w14:textId="77777777" w:rsidR="00EA1EF1" w:rsidRPr="005E1176" w:rsidRDefault="00EA1EF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763638" w:rsidRPr="005E1176" w14:paraId="72765471" w14:textId="77777777" w:rsidTr="00D608A1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94CC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03E3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1AFE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61F5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C1E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8C1E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200F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AC06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1EF1" w:rsidRPr="005E1176" w14:paraId="4D5F3628" w14:textId="77777777" w:rsidTr="00D608A1">
        <w:trPr>
          <w:trHeight w:val="298"/>
        </w:trPr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7354" w14:textId="77777777" w:rsidR="00EA1EF1" w:rsidRPr="005E1176" w:rsidRDefault="00EA1EF1" w:rsidP="00980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763638" w:rsidRPr="005E1176" w14:paraId="18A42506" w14:textId="77777777" w:rsidTr="00D608A1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1CC" w14:textId="77777777" w:rsidR="00D608A1" w:rsidRPr="005E1176" w:rsidRDefault="00D60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413" w14:textId="77777777" w:rsidR="00D608A1" w:rsidRPr="005E1176" w:rsidRDefault="001D051D" w:rsidP="00763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юридические лица</w:t>
            </w:r>
            <w:r w:rsidR="00763638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индивидуальные предприниматели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522" w14:textId="77777777" w:rsidR="00D608A1" w:rsidRPr="005E1176" w:rsidRDefault="00F42646" w:rsidP="00F42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1.Копии учредительных документов организатора ярмарки-юридического лица;</w:t>
            </w:r>
          </w:p>
          <w:p w14:paraId="5128A716" w14:textId="364D092D" w:rsidR="00F42646" w:rsidRPr="005E1176" w:rsidRDefault="00F42646" w:rsidP="00F42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2. копии документов, подтверждающих право собственности</w:t>
            </w:r>
            <w:r w:rsidR="005E1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(пользования, владения) организатора ярмарки на земельный участок</w:t>
            </w:r>
          </w:p>
          <w:p w14:paraId="1F9ED9D3" w14:textId="4465C9EE" w:rsidR="00A310C7" w:rsidRPr="005E1176" w:rsidRDefault="00A310C7" w:rsidP="00F42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3. схема границ территории, на которой предполагается проведение ярмарки, нанесенная на план земельного участка</w:t>
            </w:r>
          </w:p>
          <w:p w14:paraId="2C173D88" w14:textId="34B3C90D" w:rsidR="00A310C7" w:rsidRPr="005E1176" w:rsidRDefault="00A310C7" w:rsidP="00A31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4. копию документа, которым организатор ярмарки утвердил план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 организации ярмарки и продажи товаров (выполнения работ, оказания услуг) на ней;</w:t>
            </w:r>
          </w:p>
          <w:p w14:paraId="12A067FF" w14:textId="7745762D" w:rsidR="00A310C7" w:rsidRPr="005E1176" w:rsidRDefault="00A310C7" w:rsidP="00A31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5. копии документов, определяющих режим работы ярмарки, порядок предоставления мест для продажи товаров (выполнения работ, оказания услуг) на ярмарке,</w:t>
            </w:r>
          </w:p>
          <w:p w14:paraId="2EC25018" w14:textId="77777777" w:rsidR="00A310C7" w:rsidRPr="005E1176" w:rsidRDefault="00A310C7" w:rsidP="00A31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3DF" w14:textId="51DD5FDF" w:rsidR="00D608A1" w:rsidRPr="005E1176" w:rsidRDefault="00D608A1" w:rsidP="005E1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документов</w:t>
            </w:r>
            <w:r w:rsidR="005E11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заверенные надлежащим образом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2F8" w14:textId="77777777" w:rsidR="00D608A1" w:rsidRPr="005E1176" w:rsidRDefault="00D608A1" w:rsidP="006503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38658FBB" w14:textId="77777777" w:rsidR="00D608A1" w:rsidRPr="005E1176" w:rsidRDefault="00D608A1" w:rsidP="002325F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D865" w14:textId="77777777" w:rsidR="00D608A1" w:rsidRPr="005E1176" w:rsidRDefault="00D608A1" w:rsidP="00256A5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14:paraId="7E455DE6" w14:textId="77777777" w:rsidR="00D608A1" w:rsidRPr="005E1176" w:rsidRDefault="00D608A1" w:rsidP="00256A5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E22" w14:textId="77777777" w:rsidR="00D608A1" w:rsidRPr="005E1176" w:rsidRDefault="00D608A1" w:rsidP="00AA5FE3">
            <w:pPr>
              <w:pStyle w:val="ConsPlusNormal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176">
              <w:rPr>
                <w:rFonts w:ascii="Times New Roman" w:hAnsi="Times New Roman"/>
                <w:sz w:val="20"/>
                <w:szCs w:val="20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8AD" w14:textId="77777777" w:rsidR="00D608A1" w:rsidRPr="005E1176" w:rsidRDefault="00D608A1" w:rsidP="00AA5FE3">
            <w:pPr>
              <w:pStyle w:val="ConsPlusNormal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176">
              <w:rPr>
                <w:rFonts w:ascii="Times New Roman" w:hAnsi="Times New Roman"/>
                <w:sz w:val="20"/>
                <w:szCs w:val="20"/>
              </w:rPr>
              <w:t>В соответствии с требованиями ГК РФ</w:t>
            </w:r>
          </w:p>
        </w:tc>
      </w:tr>
    </w:tbl>
    <w:p w14:paraId="5366AA38" w14:textId="77777777" w:rsidR="005E1176" w:rsidRDefault="005E1176" w:rsidP="00EA1E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C5C381" w14:textId="3ED38373" w:rsidR="00EA1EF1" w:rsidRPr="005E1176" w:rsidRDefault="00EA1EF1" w:rsidP="00EA1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176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5E1176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E117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2439"/>
        <w:gridCol w:w="2566"/>
        <w:gridCol w:w="1960"/>
        <w:gridCol w:w="2211"/>
        <w:gridCol w:w="1811"/>
        <w:gridCol w:w="1883"/>
        <w:gridCol w:w="1932"/>
      </w:tblGrid>
      <w:tr w:rsidR="00596062" w:rsidRPr="005E1176" w14:paraId="6AAFD181" w14:textId="77777777" w:rsidTr="00694A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2EC3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D544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7728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21120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9C7B910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7CBF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E60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Условие 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предоставлениядокумента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1B31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D0C3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97E3" w14:textId="77777777" w:rsidR="00EA1EF1" w:rsidRPr="005E1176" w:rsidRDefault="00EA1EF1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596062" w:rsidRPr="005E1176" w14:paraId="2C6B6D86" w14:textId="77777777" w:rsidTr="00694A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2D3C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3BCD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FB9E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B590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34FF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2D5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80D7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7911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1EF1" w:rsidRPr="005E1176" w14:paraId="5A3D2202" w14:textId="77777777" w:rsidTr="00694A80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A2F" w14:textId="77777777" w:rsidR="00EA1EF1" w:rsidRPr="005E1176" w:rsidRDefault="00EA1EF1" w:rsidP="009804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0559DA" w:rsidRPr="005E1176" w14:paraId="74FA2134" w14:textId="77777777" w:rsidTr="00694A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4C2" w14:textId="77777777" w:rsidR="00EA1EF1" w:rsidRPr="005E1176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51B" w14:textId="77777777" w:rsidR="00C425F6" w:rsidRPr="005E1176" w:rsidRDefault="00C425F6" w:rsidP="00C42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 </w:t>
            </w:r>
            <w:r w:rsidR="00843F7A" w:rsidRPr="005E1176">
              <w:rPr>
                <w:rFonts w:ascii="Times New Roman" w:hAnsi="Times New Roman" w:cs="Times New Roman"/>
                <w:sz w:val="20"/>
                <w:szCs w:val="20"/>
              </w:rPr>
              <w:t>включении в план прове</w:t>
            </w:r>
            <w:r w:rsidR="000B3F2B" w:rsidRPr="005E1176">
              <w:rPr>
                <w:rFonts w:ascii="Times New Roman" w:hAnsi="Times New Roman" w:cs="Times New Roman"/>
                <w:sz w:val="20"/>
                <w:szCs w:val="20"/>
              </w:rPr>
              <w:t>дения ярмарок</w:t>
            </w:r>
            <w:r w:rsidR="00843F7A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(приложение 1 к технологической схеме)</w:t>
            </w:r>
          </w:p>
          <w:p w14:paraId="0EF8B5C0" w14:textId="4F7384DC" w:rsidR="00C425F6" w:rsidRPr="005E1176" w:rsidRDefault="00C425F6" w:rsidP="00C42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2. Документ, удостоверяющий личность заявителя, либо личность представителя юридического лица</w:t>
            </w:r>
          </w:p>
          <w:p w14:paraId="76615187" w14:textId="77777777" w:rsidR="00EA1EF1" w:rsidRPr="005E1176" w:rsidRDefault="00EA1EF1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8C86" w14:textId="77777777" w:rsidR="00C425F6" w:rsidRPr="005E1176" w:rsidRDefault="00C425F6" w:rsidP="00C42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о </w:t>
            </w:r>
            <w:r w:rsidR="00596062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включении </w:t>
            </w:r>
            <w:r w:rsidR="000B3F2B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в план проведения ярмарок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1 к технологической схеме), в письменном заявлении должна быть указана информация о заявителе (для физического лица - Ф.И.О., паспортные данные, адрес регистрации, контактный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 (подлинник, в 1 экз.);</w:t>
            </w:r>
          </w:p>
          <w:p w14:paraId="1AF8BA7D" w14:textId="77777777" w:rsidR="00C425F6" w:rsidRPr="005E1176" w:rsidRDefault="00C425F6" w:rsidP="00C425F6">
            <w:pPr>
              <w:pStyle w:val="ConsPlusNormal"/>
              <w:ind w:firstLine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176">
              <w:rPr>
                <w:rFonts w:ascii="Times New Roman" w:hAnsi="Times New Roman"/>
                <w:sz w:val="20"/>
                <w:szCs w:val="20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в 1 экз., в целях установления личности заявителя, проводится сверка с оригиналом;</w:t>
            </w:r>
          </w:p>
          <w:p w14:paraId="5316FDAA" w14:textId="77777777" w:rsidR="00C425F6" w:rsidRPr="005E1176" w:rsidRDefault="00C425F6" w:rsidP="00C425F6">
            <w:pPr>
              <w:pStyle w:val="ConsPlusNormal"/>
              <w:ind w:firstLine="1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176">
              <w:rPr>
                <w:rFonts w:ascii="Times New Roman" w:hAnsi="Times New Roman"/>
                <w:sz w:val="20"/>
                <w:szCs w:val="20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 в 1 экз., в целях установления личности заявителя, проводится сверка с оригиналом;</w:t>
            </w:r>
          </w:p>
          <w:p w14:paraId="340E3BB3" w14:textId="77777777" w:rsidR="00101245" w:rsidRPr="005E1176" w:rsidRDefault="00101245" w:rsidP="00C425F6">
            <w:pPr>
              <w:pStyle w:val="ConsPlusNormal"/>
              <w:ind w:firstLine="1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CCF" w14:textId="77777777" w:rsidR="00EA1EF1" w:rsidRPr="005E1176" w:rsidRDefault="00101245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1 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F51" w14:textId="77777777" w:rsidR="00EA1EF1" w:rsidRPr="005E1176" w:rsidRDefault="00BC2A6E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027" w14:textId="77777777" w:rsidR="00EA1EF1" w:rsidRPr="005E1176" w:rsidRDefault="00BC2A6E" w:rsidP="0069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E2E" w14:textId="4CD14B1F" w:rsidR="00EA1EF1" w:rsidRPr="005E1176" w:rsidRDefault="00C425F6" w:rsidP="00596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 w:rsidR="00596062" w:rsidRPr="005E1176">
              <w:rPr>
                <w:rFonts w:ascii="Times New Roman" w:hAnsi="Times New Roman" w:cs="Times New Roman"/>
                <w:sz w:val="20"/>
                <w:szCs w:val="20"/>
              </w:rPr>
              <w:t>включении</w:t>
            </w:r>
            <w:r w:rsidR="000B3F2B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в план проведения ярмарок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(приложение 1 к технологической схеме)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7D9" w14:textId="6EE47109" w:rsidR="00EA1EF1" w:rsidRPr="005E1176" w:rsidRDefault="00C425F6" w:rsidP="00055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 w:rsidR="00596062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включении в план проведения ярмарок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0559DA" w:rsidRPr="005E1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схеме)</w:t>
            </w:r>
          </w:p>
        </w:tc>
      </w:tr>
    </w:tbl>
    <w:p w14:paraId="3AD8ABC5" w14:textId="77777777" w:rsidR="00EA1EF1" w:rsidRPr="005E1176" w:rsidRDefault="00EA1EF1" w:rsidP="00EA1EF1">
      <w:pPr>
        <w:rPr>
          <w:rFonts w:ascii="Times New Roman" w:hAnsi="Times New Roman" w:cs="Times New Roman"/>
          <w:sz w:val="20"/>
          <w:szCs w:val="20"/>
        </w:rPr>
      </w:pPr>
    </w:p>
    <w:p w14:paraId="55CD1C87" w14:textId="77777777" w:rsidR="005E1176" w:rsidRDefault="005E1176" w:rsidP="00EA1EF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E693535" w14:textId="77777777" w:rsidR="005E1176" w:rsidRDefault="005E1176" w:rsidP="00EA1EF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542835A" w14:textId="38CC3DBC" w:rsidR="00EA1EF1" w:rsidRPr="005E1176" w:rsidRDefault="00EA1EF1" w:rsidP="00EA1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176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EA1EF1" w:rsidRPr="005E1176" w14:paraId="3B49CF67" w14:textId="77777777" w:rsidTr="00EA1E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4EC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BE150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A103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0E01C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5AEE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71E3F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14:paraId="18504329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4180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6C1E4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FB00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23187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BB4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D930E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51AF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D7900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A0FB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7AEED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8999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181B5" w14:textId="77777777" w:rsidR="00EA1EF1" w:rsidRPr="005E1176" w:rsidRDefault="00EA1EF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EA1EF1" w:rsidRPr="005E1176" w14:paraId="6C03797F" w14:textId="77777777" w:rsidTr="00EA1E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634F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8CB7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191A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E55F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28C8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4E21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4125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1DA1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86A1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1EF1" w:rsidRPr="005E1176" w14:paraId="58BD353C" w14:textId="77777777" w:rsidTr="00EA1EF1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E104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1.Наименование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5E3E62" w:rsidRPr="005E1176" w14:paraId="06E7E9EE" w14:textId="77777777" w:rsidTr="002E59C3">
        <w:trPr>
          <w:trHeight w:val="19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661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38C" w14:textId="77777777" w:rsidR="005E3E62" w:rsidRPr="005E1176" w:rsidRDefault="005E3E62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287" w14:textId="77777777" w:rsidR="005E3E62" w:rsidRPr="005E1176" w:rsidRDefault="005E3E62" w:rsidP="00AA5F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F28" w14:textId="77777777" w:rsidR="005E3E62" w:rsidRPr="005E1176" w:rsidRDefault="005E3E62" w:rsidP="000559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559DA" w:rsidRPr="005E1176">
              <w:rPr>
                <w:rFonts w:ascii="Times New Roman" w:hAnsi="Times New Roman" w:cs="Times New Roman"/>
                <w:sz w:val="20"/>
                <w:szCs w:val="20"/>
              </w:rPr>
              <w:t>Девицко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го сельского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827" w14:textId="77777777" w:rsidR="005E3E62" w:rsidRPr="005E1176" w:rsidRDefault="005E3E62" w:rsidP="00AA5F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9F8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4DB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D28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8D5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5E3E62" w:rsidRPr="005E1176" w14:paraId="2D2E2783" w14:textId="77777777" w:rsidTr="00EA1E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BEF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358" w14:textId="77777777" w:rsidR="005E3E62" w:rsidRPr="005E1176" w:rsidRDefault="005E3E62" w:rsidP="00AA5FE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176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</w:t>
            </w:r>
            <w:r w:rsidR="00BB4C76" w:rsidRPr="005E1176">
              <w:rPr>
                <w:rFonts w:ascii="Times New Roman" w:hAnsi="Times New Roman"/>
                <w:sz w:val="20"/>
                <w:szCs w:val="20"/>
                <w:lang w:eastAsia="ru-RU"/>
              </w:rPr>
              <w:t>о и сделок с ним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E31" w14:textId="77777777" w:rsidR="005E3E62" w:rsidRPr="005E1176" w:rsidRDefault="005E3E62" w:rsidP="00AA5FE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11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14:paraId="722C629E" w14:textId="77777777" w:rsidR="005E3E62" w:rsidRPr="005E1176" w:rsidRDefault="005E3E62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8EB" w14:textId="77777777" w:rsidR="005E3E62" w:rsidRPr="005E1176" w:rsidRDefault="005E3E62" w:rsidP="002E5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2E59C3" w:rsidRPr="005E1176">
              <w:rPr>
                <w:rFonts w:ascii="Times New Roman" w:hAnsi="Times New Roman" w:cs="Times New Roman"/>
                <w:sz w:val="20"/>
                <w:szCs w:val="20"/>
              </w:rPr>
              <w:t>Девицкого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A0A" w14:textId="77777777" w:rsidR="005E3E62" w:rsidRPr="005E1176" w:rsidRDefault="005E3E62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418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F3E9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50C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391" w14:textId="77777777" w:rsidR="005E3E62" w:rsidRPr="005E1176" w:rsidRDefault="005E3E62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</w:tbl>
    <w:p w14:paraId="5EAE8B27" w14:textId="77777777" w:rsidR="00EA1EF1" w:rsidRPr="005E1176" w:rsidRDefault="00EA1EF1" w:rsidP="00EA1E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1D4AB5" w14:textId="77777777" w:rsidR="00EA1EF1" w:rsidRDefault="00EA1EF1" w:rsidP="00EA1EF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3C7DF0B" w14:textId="77777777" w:rsidR="00EA1EF1" w:rsidRPr="005E1176" w:rsidRDefault="00EA1EF1" w:rsidP="00EA1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176">
        <w:rPr>
          <w:rFonts w:ascii="Times New Roman" w:hAnsi="Times New Roman" w:cs="Times New Roman"/>
          <w:sz w:val="24"/>
          <w:szCs w:val="24"/>
        </w:rPr>
        <w:lastRenderedPageBreak/>
        <w:t>Раздел 6. «Результат «</w:t>
      </w:r>
      <w:proofErr w:type="spellStart"/>
      <w:r w:rsidRPr="005E1176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E117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5534" w:type="dxa"/>
        <w:tblLook w:val="04A0" w:firstRow="1" w:lastRow="0" w:firstColumn="1" w:lastColumn="0" w:noHBand="0" w:noVBand="1"/>
      </w:tblPr>
      <w:tblGrid>
        <w:gridCol w:w="459"/>
        <w:gridCol w:w="2201"/>
        <w:gridCol w:w="2101"/>
        <w:gridCol w:w="2126"/>
        <w:gridCol w:w="1985"/>
        <w:gridCol w:w="1843"/>
        <w:gridCol w:w="1700"/>
        <w:gridCol w:w="879"/>
        <w:gridCol w:w="2240"/>
      </w:tblGrid>
      <w:tr w:rsidR="00EA1EF1" w:rsidRPr="005E1176" w14:paraId="3C1D8BC4" w14:textId="77777777" w:rsidTr="00EA1EF1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410" w14:textId="77777777" w:rsidR="005E1176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5C461F1" w14:textId="0EA722A2" w:rsidR="00EA1EF1" w:rsidRPr="005E1176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3631" w14:textId="77777777" w:rsidR="00EA1EF1" w:rsidRPr="005E1176" w:rsidRDefault="00EA1EF1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AEE5" w14:textId="77777777" w:rsidR="00EA1EF1" w:rsidRPr="005E1176" w:rsidRDefault="00EA1EF1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70C3" w14:textId="77777777" w:rsidR="00EA1EF1" w:rsidRPr="005E1176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(положительный/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E66C" w14:textId="77777777" w:rsidR="00EA1EF1" w:rsidRPr="005E1176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131" w14:textId="77777777" w:rsidR="00EA1EF1" w:rsidRPr="005E1176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2B57" w14:textId="77777777" w:rsidR="00EA1EF1" w:rsidRPr="005E1176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69B8" w14:textId="77777777" w:rsidR="00EA1EF1" w:rsidRPr="005E1176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1EF1" w:rsidRPr="005E1176" w14:paraId="11317149" w14:textId="77777777" w:rsidTr="00EA1EF1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A276" w14:textId="77777777" w:rsidR="00EA1EF1" w:rsidRPr="005E1176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74E9" w14:textId="77777777" w:rsidR="00EA1EF1" w:rsidRPr="005E1176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0BFF" w14:textId="77777777" w:rsidR="00EA1EF1" w:rsidRPr="005E1176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317F" w14:textId="77777777" w:rsidR="00EA1EF1" w:rsidRPr="005E1176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9247" w14:textId="77777777" w:rsidR="00EA1EF1" w:rsidRPr="005E1176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9007" w14:textId="77777777" w:rsidR="00EA1EF1" w:rsidRPr="005E1176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150B" w14:textId="77777777" w:rsidR="00EA1EF1" w:rsidRPr="005E1176" w:rsidRDefault="00EA1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F8D4" w14:textId="77777777" w:rsidR="00EA1EF1" w:rsidRPr="005E1176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8879" w14:textId="77777777" w:rsidR="00EA1EF1" w:rsidRPr="005E1176" w:rsidRDefault="00EA1EF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EA1EF1" w:rsidRPr="005E1176" w14:paraId="70DA72C3" w14:textId="77777777" w:rsidTr="00EA1EF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C381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F85D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F315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4AAA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407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2F8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E74C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3B54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F4DC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1EF1" w:rsidRPr="005E1176" w14:paraId="2AC86E81" w14:textId="77777777" w:rsidTr="00EA1EF1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90B0" w14:textId="77777777" w:rsidR="00EA1EF1" w:rsidRPr="005E1176" w:rsidRDefault="00EA1EF1" w:rsidP="009804F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</w:tbl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2126"/>
        <w:gridCol w:w="1985"/>
        <w:gridCol w:w="1843"/>
        <w:gridCol w:w="1701"/>
        <w:gridCol w:w="850"/>
        <w:gridCol w:w="2268"/>
      </w:tblGrid>
      <w:tr w:rsidR="00725F1A" w:rsidRPr="005E1176" w14:paraId="1D549A33" w14:textId="77777777" w:rsidTr="00A37A54">
        <w:tc>
          <w:tcPr>
            <w:tcW w:w="392" w:type="dxa"/>
          </w:tcPr>
          <w:p w14:paraId="6644180A" w14:textId="77777777" w:rsidR="00725F1A" w:rsidRPr="005E1176" w:rsidRDefault="00725F1A" w:rsidP="005E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D5B14EB" w14:textId="32EFA3DE" w:rsidR="00725F1A" w:rsidRPr="005E1176" w:rsidRDefault="00DE17F9" w:rsidP="005E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включении </w:t>
            </w:r>
            <w:r w:rsidR="008149AA" w:rsidRPr="005E1176">
              <w:rPr>
                <w:rFonts w:ascii="Times New Roman" w:hAnsi="Times New Roman" w:cs="Times New Roman"/>
                <w:sz w:val="20"/>
                <w:szCs w:val="20"/>
              </w:rPr>
              <w:t>(об отказе) ярмарки в План проведения ярмарок с приложением постановления о включении (об отказе включения) ярмарки в План проведения ярмарок</w:t>
            </w:r>
          </w:p>
        </w:tc>
        <w:tc>
          <w:tcPr>
            <w:tcW w:w="2126" w:type="dxa"/>
          </w:tcPr>
          <w:p w14:paraId="0A3E5AAF" w14:textId="77777777" w:rsidR="00725F1A" w:rsidRPr="005E1176" w:rsidRDefault="00725F1A" w:rsidP="005E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14:paraId="2793D6AC" w14:textId="77777777" w:rsidR="005E1176" w:rsidRDefault="00F44736" w:rsidP="005E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5F1A" w:rsidRPr="005E1176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0C844A" w14:textId="3699064F" w:rsidR="00F44736" w:rsidRPr="005E1176" w:rsidRDefault="00F44736" w:rsidP="005E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14:paraId="703BF474" w14:textId="77777777" w:rsidR="00725F1A" w:rsidRPr="005E1176" w:rsidRDefault="00725F1A" w:rsidP="005E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1E03CC" w14:textId="77777777" w:rsidR="00725F1A" w:rsidRPr="005E1176" w:rsidRDefault="00725F1A" w:rsidP="005E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584741C" w14:textId="77777777" w:rsidR="00725F1A" w:rsidRPr="005E1176" w:rsidRDefault="00725F1A" w:rsidP="005E1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674F8F" w14:textId="77777777" w:rsidR="00725F1A" w:rsidRPr="005E1176" w:rsidRDefault="00725F1A" w:rsidP="005E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63DE52" w14:textId="77777777" w:rsidR="00725F1A" w:rsidRPr="005E1176" w:rsidRDefault="00725F1A" w:rsidP="005E1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</w:tbl>
    <w:p w14:paraId="2FF0B197" w14:textId="77777777" w:rsidR="006C7D60" w:rsidRDefault="006C7D60" w:rsidP="00EA1EF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FD9CD9D" w14:textId="77777777" w:rsidR="00EA1EF1" w:rsidRPr="005E1176" w:rsidRDefault="00EA1EF1" w:rsidP="00EA1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176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5E1176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E117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27470" w:type="dxa"/>
        <w:tblLook w:val="04A0" w:firstRow="1" w:lastRow="0" w:firstColumn="1" w:lastColumn="0" w:noHBand="0" w:noVBand="1"/>
      </w:tblPr>
      <w:tblGrid>
        <w:gridCol w:w="530"/>
        <w:gridCol w:w="3353"/>
        <w:gridCol w:w="2489"/>
        <w:gridCol w:w="2091"/>
        <w:gridCol w:w="2109"/>
        <w:gridCol w:w="3094"/>
        <w:gridCol w:w="2108"/>
        <w:gridCol w:w="1922"/>
        <w:gridCol w:w="27"/>
        <w:gridCol w:w="1896"/>
        <w:gridCol w:w="53"/>
        <w:gridCol w:w="1869"/>
        <w:gridCol w:w="80"/>
        <w:gridCol w:w="1842"/>
        <w:gridCol w:w="107"/>
        <w:gridCol w:w="1817"/>
        <w:gridCol w:w="133"/>
        <w:gridCol w:w="1791"/>
        <w:gridCol w:w="159"/>
      </w:tblGrid>
      <w:tr w:rsidR="00EA1EF1" w:rsidRPr="006C7D60" w14:paraId="4452DF4A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F1F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6EFF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F219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B2B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3267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74E7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B9CD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A1EF1" w:rsidRPr="006C7D60" w14:paraId="30812D3F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F05A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77B3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E10B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6D18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DC34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905B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841" w14:textId="77777777" w:rsidR="00EA1EF1" w:rsidRPr="005E1176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1EF1" w:rsidRPr="006C7D60" w14:paraId="45DD7F85" w14:textId="77777777" w:rsidTr="00E91266">
        <w:trPr>
          <w:gridAfter w:val="12"/>
          <w:wAfter w:w="11696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963D" w14:textId="77777777" w:rsidR="00EA1EF1" w:rsidRPr="005E1176" w:rsidRDefault="00300098" w:rsidP="009804F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EA1EF1" w:rsidRPr="00F44736" w14:paraId="783459BB" w14:textId="77777777" w:rsidTr="00E91266">
        <w:trPr>
          <w:gridAfter w:val="12"/>
          <w:wAfter w:w="11696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F798" w14:textId="77777777" w:rsidR="00EA1EF1" w:rsidRPr="005E1176" w:rsidRDefault="00300098" w:rsidP="009804F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Личное обращение заявителя или его уполномоченного представителя;</w:t>
            </w:r>
          </w:p>
        </w:tc>
      </w:tr>
      <w:tr w:rsidR="00300098" w:rsidRPr="00F44736" w14:paraId="4ECF86C7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122" w14:textId="77777777" w:rsidR="00300098" w:rsidRPr="005E1176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151D" w14:textId="77777777" w:rsidR="00300098" w:rsidRPr="005E1176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 с описью вложения и уведомлением о вручении;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97A" w14:textId="77777777" w:rsidR="00300098" w:rsidRPr="005E1176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1.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должны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14:paraId="6649D58B" w14:textId="77777777" w:rsidR="00300098" w:rsidRPr="005E1176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14:paraId="399228BD" w14:textId="77777777" w:rsidR="00300098" w:rsidRPr="005E1176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C13" w14:textId="77777777" w:rsidR="00300098" w:rsidRPr="005E1176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E56" w14:textId="77777777" w:rsidR="00300098" w:rsidRPr="005E1176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D05" w14:textId="77777777" w:rsidR="00300098" w:rsidRPr="005E1176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Нормативно правовые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акты, регулирующие предоставление муниципальной услуги.</w:t>
            </w:r>
          </w:p>
          <w:p w14:paraId="517B9FFF" w14:textId="77777777" w:rsidR="00300098" w:rsidRPr="005E1176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8E9" w14:textId="214840A2" w:rsidR="00300098" w:rsidRPr="005E1176" w:rsidRDefault="00300098" w:rsidP="00A971D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 заявления </w:t>
            </w:r>
            <w:r w:rsidR="00A971DA" w:rsidRPr="005E1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="00A971DA" w:rsidRPr="005E11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предоставлении сведений из реестра муниципального имущества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(Приложение 1 к технологической схеме).</w:t>
            </w:r>
          </w:p>
          <w:p w14:paraId="73B4DC01" w14:textId="77777777" w:rsidR="00300098" w:rsidRPr="005E1176" w:rsidRDefault="00300098" w:rsidP="00A971D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Расписка в получении документов (Приложение 3 к технологической схеме)</w:t>
            </w:r>
          </w:p>
          <w:p w14:paraId="7C68F664" w14:textId="77777777" w:rsidR="00300098" w:rsidRPr="005E1176" w:rsidRDefault="00300098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1470C" w14:textId="77777777" w:rsidR="00300098" w:rsidRPr="005E1176" w:rsidRDefault="00300098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6C7D60" w14:paraId="52CE6285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DF5" w14:textId="77777777" w:rsidR="00300098" w:rsidRPr="005E1176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356D" w14:textId="77777777" w:rsidR="00300098" w:rsidRPr="005E1176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3FE" w14:textId="77777777" w:rsidR="00300098" w:rsidRPr="005E1176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89A" w14:textId="77777777" w:rsidR="00300098" w:rsidRPr="005E1176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A47" w14:textId="77777777" w:rsidR="00300098" w:rsidRPr="005E1176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2DC" w14:textId="77777777" w:rsidR="00300098" w:rsidRPr="005E1176" w:rsidRDefault="00300098" w:rsidP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D30" w14:textId="77777777" w:rsidR="00300098" w:rsidRPr="005E1176" w:rsidRDefault="00300098" w:rsidP="0030009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C21" w:rsidRPr="006C7D60" w14:paraId="19F278E2" w14:textId="77777777" w:rsidTr="00E91266">
        <w:trPr>
          <w:gridAfter w:val="1"/>
          <w:wAfter w:w="159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81D" w14:textId="6BE44869" w:rsidR="00300098" w:rsidRPr="005E1176" w:rsidRDefault="00300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Подача заявления с использованием Единого портала государственных и муниципальных услуг (функций)</w:t>
            </w:r>
          </w:p>
        </w:tc>
        <w:tc>
          <w:tcPr>
            <w:tcW w:w="1922" w:type="dxa"/>
          </w:tcPr>
          <w:p w14:paraId="528F3B88" w14:textId="77777777" w:rsidR="00300098" w:rsidRPr="006C7D60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"/>
          </w:tcPr>
          <w:p w14:paraId="5BEBB8EE" w14:textId="77777777" w:rsidR="00300098" w:rsidRPr="006C7D60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14:paraId="7D226B35" w14:textId="77777777" w:rsidR="00300098" w:rsidRPr="006C7D60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14:paraId="2C77CDE9" w14:textId="77777777" w:rsidR="00300098" w:rsidRPr="006C7D60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14:paraId="0B232EA7" w14:textId="77777777" w:rsidR="00300098" w:rsidRPr="006C7D60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14:paraId="5FC16953" w14:textId="77777777" w:rsidR="00300098" w:rsidRPr="006C7D60" w:rsidRDefault="00300098" w:rsidP="00300098">
            <w:pPr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6C7D60" w14:paraId="473C960E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6E1" w14:textId="77777777" w:rsidR="00300098" w:rsidRPr="005E1176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1DF" w14:textId="77777777" w:rsidR="00300098" w:rsidRPr="005E1176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Подача заявления с использованием Портала государственных и муниципальных услуг Воронежской области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153" w14:textId="77777777" w:rsidR="00300098" w:rsidRPr="005E1176" w:rsidRDefault="00300098" w:rsidP="00300098">
            <w:pPr>
              <w:numPr>
                <w:ilvl w:val="0"/>
                <w:numId w:val="9"/>
              </w:numPr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подтверждается путем направления заявителю (представителю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73982AC5" w14:textId="77777777" w:rsidR="00300098" w:rsidRPr="005E1176" w:rsidRDefault="00300098" w:rsidP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DCE" w14:textId="77777777" w:rsidR="00300098" w:rsidRPr="005E1176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397" w14:textId="77777777" w:rsidR="00300098" w:rsidRPr="005E1176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3D6" w14:textId="77777777" w:rsidR="00300098" w:rsidRPr="005E1176" w:rsidRDefault="00300098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14:paraId="11EA3344" w14:textId="77777777" w:rsidR="00300098" w:rsidRPr="005E1176" w:rsidRDefault="00300098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5DB" w14:textId="2FBAE1E0" w:rsidR="00A971DA" w:rsidRPr="005E1176" w:rsidRDefault="00300098" w:rsidP="00A971D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о </w:t>
            </w:r>
            <w:proofErr w:type="spellStart"/>
            <w:r w:rsidR="00A971DA" w:rsidRPr="005E11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A971DA" w:rsidRPr="005E1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сведений из реестра муниципального имущества </w:t>
            </w:r>
            <w:r w:rsidR="00A971DA" w:rsidRPr="005E11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(Приложение 1 к технологической схеме)</w:t>
            </w:r>
          </w:p>
          <w:p w14:paraId="5CF97E90" w14:textId="77777777" w:rsidR="00300098" w:rsidRPr="005E1176" w:rsidRDefault="00300098" w:rsidP="00A971D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Расписка в получении документов (Приложение </w:t>
            </w:r>
            <w:r w:rsidR="00A971DA" w:rsidRPr="005E1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схеме)</w:t>
            </w:r>
          </w:p>
          <w:p w14:paraId="6A794BC0" w14:textId="77777777" w:rsidR="00300098" w:rsidRPr="005E1176" w:rsidRDefault="00300098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C051A" w14:textId="77777777" w:rsidR="00300098" w:rsidRPr="005E1176" w:rsidRDefault="00300098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6C7D60" w14:paraId="5442ACC0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3B" w14:textId="77777777" w:rsidR="00300098" w:rsidRPr="005E1176" w:rsidRDefault="0030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4C6" w14:textId="77777777" w:rsidR="00300098" w:rsidRPr="005E1176" w:rsidRDefault="0040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Отказ в приеме документов заявителя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4C9" w14:textId="2F78206C" w:rsidR="0040133E" w:rsidRPr="005E1176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14:paraId="2ADA0073" w14:textId="6FF865A6" w:rsidR="0040133E" w:rsidRPr="005E1176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2.В остальных случаях поступления документов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готовится уведомление об отказе в </w:t>
            </w:r>
            <w:proofErr w:type="gramStart"/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принятии  документов</w:t>
            </w:r>
            <w:proofErr w:type="gramEnd"/>
            <w:r w:rsidR="005E1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с обоснованием причин.</w:t>
            </w:r>
          </w:p>
          <w:p w14:paraId="0850182B" w14:textId="05456797" w:rsidR="0040133E" w:rsidRPr="005E1176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E1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Причины отказа в приеме документов:</w:t>
            </w:r>
          </w:p>
          <w:p w14:paraId="03BBDBAD" w14:textId="77777777" w:rsidR="0040133E" w:rsidRPr="005E1176" w:rsidRDefault="0040133E" w:rsidP="0040133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58E73C36" w14:textId="77777777" w:rsidR="00300098" w:rsidRPr="005E1176" w:rsidRDefault="0040133E" w:rsidP="0040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E95" w14:textId="77777777" w:rsidR="00300098" w:rsidRPr="005E1176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13C" w14:textId="77777777" w:rsidR="00300098" w:rsidRPr="005E1176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E319" w14:textId="77777777" w:rsidR="00300098" w:rsidRPr="005E1176" w:rsidRDefault="00300098" w:rsidP="00401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09EE" w14:textId="77777777" w:rsidR="00300098" w:rsidRPr="005E1176" w:rsidRDefault="00300098" w:rsidP="0040133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98" w:rsidRPr="006C7D60" w14:paraId="40ADBEC5" w14:textId="77777777" w:rsidTr="00E91266"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31EC" w14:textId="77777777" w:rsidR="00300098" w:rsidRPr="005E1176" w:rsidRDefault="007C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b/>
                <w:sz w:val="20"/>
                <w:szCs w:val="20"/>
              </w:rPr>
              <w:t>2.Рассмотрение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1949" w:type="dxa"/>
            <w:gridSpan w:val="2"/>
          </w:tcPr>
          <w:p w14:paraId="5F89DAFD" w14:textId="77777777" w:rsidR="00300098" w:rsidRPr="006C7D60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14:paraId="46A2F4DA" w14:textId="77777777" w:rsidR="00300098" w:rsidRPr="006C7D60" w:rsidRDefault="0030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14:paraId="749819F9" w14:textId="77777777" w:rsidR="00300098" w:rsidRPr="006C7D60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14:paraId="0A2949F1" w14:textId="77777777" w:rsidR="00300098" w:rsidRPr="006C7D60" w:rsidRDefault="00300098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14:paraId="6D0645FD" w14:textId="77777777" w:rsidR="00300098" w:rsidRPr="006C7D60" w:rsidRDefault="00300098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14:paraId="24B7F7E4" w14:textId="77777777" w:rsidR="00300098" w:rsidRPr="006C7D60" w:rsidRDefault="00300098" w:rsidP="00300098">
            <w:pPr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F9F" w:rsidRPr="006C7D60" w14:paraId="6820D164" w14:textId="77777777" w:rsidTr="00E91266"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5658" w14:textId="77777777" w:rsidR="007C4F9F" w:rsidRPr="005E1176" w:rsidRDefault="007C4F9F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949" w:type="dxa"/>
            <w:gridSpan w:val="2"/>
          </w:tcPr>
          <w:p w14:paraId="11095273" w14:textId="77777777" w:rsidR="007C4F9F" w:rsidRPr="006C7D60" w:rsidRDefault="007C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14:paraId="2DACCF82" w14:textId="77777777" w:rsidR="007C4F9F" w:rsidRPr="006C7D60" w:rsidRDefault="007C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14:paraId="59A17DE0" w14:textId="77777777" w:rsidR="007C4F9F" w:rsidRPr="006C7D60" w:rsidRDefault="007C4F9F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14:paraId="2366D770" w14:textId="77777777" w:rsidR="007C4F9F" w:rsidRPr="006C7D60" w:rsidRDefault="007C4F9F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14:paraId="3B63AE18" w14:textId="77777777" w:rsidR="007C4F9F" w:rsidRPr="006C7D60" w:rsidRDefault="007C4F9F" w:rsidP="0030009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14:paraId="7A1A905A" w14:textId="77777777" w:rsidR="007C4F9F" w:rsidRPr="006C7D60" w:rsidRDefault="007C4F9F" w:rsidP="00300098">
            <w:pPr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F9F" w:rsidRPr="006C7D60" w14:paraId="0CC1C754" w14:textId="77777777" w:rsidTr="00256F65">
        <w:trPr>
          <w:gridAfter w:val="12"/>
          <w:wAfter w:w="11696" w:type="dxa"/>
          <w:trHeight w:val="18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D8B" w14:textId="77777777" w:rsidR="007C4F9F" w:rsidRPr="005E1176" w:rsidRDefault="007C4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CC6" w14:textId="77777777" w:rsidR="007C4F9F" w:rsidRPr="005E1176" w:rsidRDefault="007C4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226" w14:textId="77777777" w:rsidR="007C4F9F" w:rsidRPr="005E1176" w:rsidRDefault="007C4F9F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AD1" w14:textId="77777777" w:rsidR="007C4F9F" w:rsidRPr="005E1176" w:rsidRDefault="00297C21" w:rsidP="0064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0210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7C4F9F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14:paraId="031F13B2" w14:textId="2760958E" w:rsidR="00640210" w:rsidRPr="005E1176" w:rsidRDefault="00640210" w:rsidP="0064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план проведения </w:t>
            </w:r>
          </w:p>
          <w:p w14:paraId="5A4336E1" w14:textId="77777777" w:rsidR="00640210" w:rsidRPr="005E1176" w:rsidRDefault="00640210" w:rsidP="00640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Ярмарок</w:t>
            </w:r>
          </w:p>
          <w:p w14:paraId="2E5950DF" w14:textId="1EAC4CD0" w:rsidR="00297C21" w:rsidRPr="005E1176" w:rsidRDefault="00640210" w:rsidP="00256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C21" w:rsidRPr="005E11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C21" w:rsidRPr="005E1176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  <w:r w:rsidR="005E1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C21" w:rsidRPr="005E1176">
              <w:rPr>
                <w:rFonts w:ascii="Times New Roman" w:hAnsi="Times New Roman" w:cs="Times New Roman"/>
                <w:sz w:val="20"/>
                <w:szCs w:val="20"/>
              </w:rPr>
              <w:t>- внесения изменений в план проведения ярмарок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B9A" w14:textId="77777777" w:rsidR="007C4F9F" w:rsidRPr="005E1176" w:rsidRDefault="007C4F9F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C73" w14:textId="77777777" w:rsidR="007C4F9F" w:rsidRPr="005E1176" w:rsidRDefault="007C4F9F" w:rsidP="007C4F9F">
            <w:pPr>
              <w:numPr>
                <w:ilvl w:val="0"/>
                <w:numId w:val="10"/>
              </w:numPr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14:paraId="6A30B8E2" w14:textId="77777777" w:rsidR="007C4F9F" w:rsidRPr="005E1176" w:rsidRDefault="007C4F9F" w:rsidP="007C4F9F">
            <w:pPr>
              <w:numPr>
                <w:ilvl w:val="0"/>
                <w:numId w:val="10"/>
              </w:numPr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F86" w14:textId="77777777" w:rsidR="007C4F9F" w:rsidRPr="005E1176" w:rsidRDefault="007C4F9F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4A42E3" w:rsidRPr="006C7D60" w14:paraId="060F18F3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75C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D7C" w14:textId="77777777" w:rsidR="004A42E3" w:rsidRPr="005E1176" w:rsidRDefault="004A42E3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634" w14:textId="77777777" w:rsidR="004A42E3" w:rsidRPr="005E1176" w:rsidRDefault="004A42E3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14:paraId="6CD79B1F" w14:textId="77777777" w:rsidR="004A42E3" w:rsidRPr="005E1176" w:rsidRDefault="004A42E3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- выписки из Единого государственного реестра прав на недвижимое имущество и сделок с ним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зарегистрированных правах на объекты недвижимого имущества, находящиеся на указанном в заявлении земельном участке.</w:t>
            </w:r>
          </w:p>
          <w:p w14:paraId="2666D31F" w14:textId="77777777" w:rsidR="004A42E3" w:rsidRPr="005E1176" w:rsidRDefault="004A42E3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14:paraId="51BE249A" w14:textId="77777777" w:rsidR="004A42E3" w:rsidRPr="005E1176" w:rsidRDefault="004A42E3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- кадастровая выписка о земельном участке.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7B5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37A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60D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C8C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E3" w:rsidRPr="006C7D60" w14:paraId="1B46D0E7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DB3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114" w14:textId="77777777" w:rsidR="004A42E3" w:rsidRPr="005E1176" w:rsidRDefault="004A42E3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6D2" w14:textId="77777777" w:rsidR="004A42E3" w:rsidRPr="005E1176" w:rsidRDefault="004A42E3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отказа в предоставлении муниципальной услуги является:</w:t>
            </w:r>
          </w:p>
          <w:p w14:paraId="320865DD" w14:textId="77777777" w:rsidR="003553E1" w:rsidRPr="005E1176" w:rsidRDefault="002959AE" w:rsidP="003553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4A42E3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3E1" w:rsidRPr="005E1176">
              <w:rPr>
                <w:rFonts w:ascii="Times New Roman" w:hAnsi="Times New Roman" w:cs="Times New Roman"/>
                <w:sz w:val="20"/>
                <w:szCs w:val="20"/>
              </w:rPr>
              <w:t>организатором не соблюден порядок подачи заявления о проведении ярмарки</w:t>
            </w:r>
          </w:p>
          <w:p w14:paraId="0738A562" w14:textId="79FAA61F" w:rsidR="00DF56DF" w:rsidRPr="005E1176" w:rsidRDefault="002959AE" w:rsidP="00DF5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84357D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невозможность</w:t>
            </w:r>
            <w:r w:rsidR="00F44736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ярмарки </w:t>
            </w:r>
            <w:r w:rsidR="00DF56DF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(объекте </w:t>
            </w:r>
          </w:p>
          <w:p w14:paraId="232D48C4" w14:textId="1FC3ECA6" w:rsidR="004A42E3" w:rsidRPr="005E1176" w:rsidRDefault="00DF56DF" w:rsidP="00DF5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</w:t>
            </w:r>
            <w:r w:rsidR="00F44736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4D4878" w14:textId="3A5A59AC" w:rsidR="00DF56DF" w:rsidRPr="005E1176" w:rsidRDefault="002959AE" w:rsidP="00DF5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DF56DF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неоднократных нарушений требований, предусмотренных пунктом 21 раздела 11 </w:t>
            </w:r>
            <w:r w:rsidR="00DF56DF"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Порядка организации ярмарок на территории Воронежской области  и продажи товаров (выполнения работ, оказание услуг) на них, утвержденного постановлением правительства Воронежской области от 02.02.2011 г. № 80. Организатором ярмарки в году, предшествующем проведение ярмарки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E1DF15" w14:textId="77777777" w:rsidR="002959AE" w:rsidRPr="005E1176" w:rsidRDefault="002959AE" w:rsidP="00DF5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</w:t>
            </w:r>
          </w:p>
          <w:p w14:paraId="3A383160" w14:textId="77777777" w:rsidR="002959AE" w:rsidRPr="005E1176" w:rsidRDefault="002959AE" w:rsidP="00DF5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5)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663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485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0C4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FDD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2E3" w:rsidRPr="006C7D60" w14:paraId="64B50344" w14:textId="77777777" w:rsidTr="00E91266">
        <w:trPr>
          <w:gridAfter w:val="12"/>
          <w:wAfter w:w="11696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E991" w14:textId="5D766545" w:rsidR="004A42E3" w:rsidRPr="005E1176" w:rsidRDefault="004A42E3" w:rsidP="00E91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b/>
                <w:sz w:val="20"/>
                <w:szCs w:val="20"/>
              </w:rPr>
              <w:t>3.Подготовка проекта</w:t>
            </w:r>
            <w:r w:rsidR="00256F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1266" w:rsidRPr="005E1176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уведомления</w:t>
            </w:r>
            <w:r w:rsidRPr="005E1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4A42E3" w:rsidRPr="006C7D60" w14:paraId="55B87588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C43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0AC" w14:textId="1E2A727A" w:rsidR="004A42E3" w:rsidRPr="005E1176" w:rsidRDefault="004A42E3" w:rsidP="00E91266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1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Принятие решения о </w:t>
            </w:r>
            <w:r w:rsidR="00E91266" w:rsidRPr="005E1176">
              <w:rPr>
                <w:rFonts w:ascii="Times New Roman" w:hAnsi="Times New Roman"/>
                <w:sz w:val="20"/>
                <w:szCs w:val="20"/>
                <w:lang w:eastAsia="ru-RU"/>
              </w:rPr>
              <w:t>включении (об отказе включения) ярмарки в План проведения ярмарок и подготовка уведомления о включении либо об отказе включения ярмарки в План проведения ярмарок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861" w14:textId="77777777" w:rsidR="004A42E3" w:rsidRPr="005E1176" w:rsidRDefault="004A42E3" w:rsidP="00A971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проекта постановления администрации </w:t>
            </w:r>
            <w:r w:rsidR="00A971DA" w:rsidRPr="005E1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сведений из реестра муниципального </w:t>
            </w:r>
            <w:r w:rsidR="00A971DA" w:rsidRPr="005E11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имущества </w:t>
            </w:r>
            <w:proofErr w:type="spellStart"/>
            <w:r w:rsidR="00A971DA" w:rsidRPr="005E117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  <w:proofErr w:type="spellEnd"/>
            <w:r w:rsidR="00A971DA" w:rsidRPr="005E1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84F" w14:textId="77777777" w:rsidR="00297C21" w:rsidRPr="005E1176" w:rsidRDefault="00297C21" w:rsidP="0029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рабочих дней – включение ярмарки в план проведения</w:t>
            </w:r>
          </w:p>
          <w:p w14:paraId="09E1EBF3" w14:textId="77777777" w:rsidR="00E91266" w:rsidRPr="005E1176" w:rsidRDefault="00297C21" w:rsidP="0029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в случае изменений в план проведения </w:t>
            </w: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ярмарок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64F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4E9" w14:textId="77777777" w:rsidR="004A42E3" w:rsidRPr="005E1176" w:rsidRDefault="004A42E3" w:rsidP="004A42E3">
            <w:pPr>
              <w:numPr>
                <w:ilvl w:val="0"/>
                <w:numId w:val="11"/>
              </w:num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14:paraId="40B56AD0" w14:textId="77777777" w:rsidR="004A42E3" w:rsidRPr="005E1176" w:rsidRDefault="004A42E3" w:rsidP="004A42E3">
            <w:pPr>
              <w:numPr>
                <w:ilvl w:val="0"/>
                <w:numId w:val="11"/>
              </w:num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1EF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A42E3" w:rsidRPr="006C7D60" w14:paraId="2B2579D0" w14:textId="77777777" w:rsidTr="00E91266">
        <w:trPr>
          <w:gridAfter w:val="12"/>
          <w:wAfter w:w="11696" w:type="dxa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5BB" w14:textId="45B22608" w:rsidR="004A42E3" w:rsidRPr="005E1176" w:rsidRDefault="00D55AFE" w:rsidP="00E91266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F65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256F65" w:rsidRPr="00256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42E3" w:rsidRPr="00256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Направление заявителю </w:t>
            </w:r>
            <w:r w:rsidR="00E91266" w:rsidRPr="00256F65">
              <w:rPr>
                <w:rFonts w:ascii="Times New Roman" w:hAnsi="Times New Roman" w:cs="Times New Roman"/>
                <w:bCs/>
                <w:sz w:val="20"/>
                <w:szCs w:val="20"/>
              </w:rPr>
              <w:t>уведомления</w:t>
            </w:r>
            <w:r w:rsidR="004A42E3" w:rsidRPr="00256F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91266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о включении (об отказе включения) ярмарки в План проведения ярмарок и подготовка уведомления о включении либо об отказе включения ярмарки в План проведения </w:t>
            </w:r>
            <w:r w:rsidR="00E91266" w:rsidRPr="00256F65">
              <w:rPr>
                <w:rFonts w:ascii="Times New Roman" w:hAnsi="Times New Roman" w:cs="Times New Roman"/>
                <w:sz w:val="20"/>
                <w:szCs w:val="20"/>
              </w:rPr>
              <w:t xml:space="preserve">ярмарок </w:t>
            </w:r>
            <w:r w:rsidR="004A42E3" w:rsidRPr="00256F65">
              <w:rPr>
                <w:rFonts w:ascii="Times New Roman" w:hAnsi="Times New Roman" w:cs="Times New Roman"/>
                <w:sz w:val="20"/>
                <w:szCs w:val="20"/>
              </w:rPr>
              <w:t>о уведомления о мотивированном отказе</w:t>
            </w:r>
          </w:p>
        </w:tc>
      </w:tr>
      <w:tr w:rsidR="004A42E3" w:rsidRPr="006C7D60" w14:paraId="3F0B0C5C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0DA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F30" w14:textId="1E1941A3" w:rsidR="004A42E3" w:rsidRPr="005E1176" w:rsidRDefault="004A42E3" w:rsidP="00297C2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176">
              <w:rPr>
                <w:rFonts w:ascii="Times New Roman" w:hAnsi="Times New Roman"/>
                <w:sz w:val="20"/>
                <w:szCs w:val="20"/>
              </w:rPr>
              <w:t xml:space="preserve">Направление заявителю </w:t>
            </w:r>
            <w:r w:rsidR="00A87038" w:rsidRPr="005E1176">
              <w:rPr>
                <w:rFonts w:ascii="Times New Roman" w:hAnsi="Times New Roman"/>
                <w:sz w:val="20"/>
                <w:szCs w:val="20"/>
              </w:rPr>
              <w:t>уведомления об отказе включения ярмарки в План проведения ярмарок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608" w14:textId="77777777" w:rsidR="004A42E3" w:rsidRPr="005E1176" w:rsidRDefault="004A42E3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14:paraId="12C6C279" w14:textId="77777777" w:rsidR="004A42E3" w:rsidRPr="005E1176" w:rsidRDefault="004A42E3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14:paraId="6E1F4CF5" w14:textId="77777777" w:rsidR="004A42E3" w:rsidRPr="005E1176" w:rsidRDefault="004A42E3" w:rsidP="00A87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-направление в федеральные органы исполнительной власти сообщения об отказе </w:t>
            </w:r>
            <w:r w:rsidR="00A971DA"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A87038" w:rsidRPr="005E1176">
              <w:rPr>
                <w:rFonts w:ascii="Times New Roman" w:hAnsi="Times New Roman" w:cs="Times New Roman"/>
                <w:sz w:val="20"/>
                <w:szCs w:val="20"/>
              </w:rPr>
              <w:t>в План проведения ярмарок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B44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3 календарных дня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37B6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9F3" w14:textId="77777777" w:rsidR="004A42E3" w:rsidRPr="005E1176" w:rsidRDefault="004A42E3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14:paraId="41C47808" w14:textId="77777777" w:rsidR="004A42E3" w:rsidRPr="005E1176" w:rsidRDefault="004A42E3" w:rsidP="00A97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30F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A42E3" w:rsidRPr="006C7D60" w14:paraId="3E193549" w14:textId="77777777" w:rsidTr="00E91266">
        <w:trPr>
          <w:gridAfter w:val="12"/>
          <w:wAfter w:w="1169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AF5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210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Направление заявителю</w:t>
            </w:r>
          </w:p>
          <w:p w14:paraId="6A51571B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уведомления о мотивированном отказе в предоставлении муниципальной услуги</w:t>
            </w:r>
          </w:p>
          <w:p w14:paraId="4D87A8F6" w14:textId="77777777" w:rsidR="004A42E3" w:rsidRPr="005E1176" w:rsidRDefault="004A42E3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7DC" w14:textId="77777777" w:rsidR="004A42E3" w:rsidRPr="005E1176" w:rsidRDefault="004A42E3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 xml:space="preserve">- заказным письмом с уведомлением о вручении; </w:t>
            </w:r>
          </w:p>
          <w:p w14:paraId="3ABF729A" w14:textId="77777777" w:rsidR="004A42E3" w:rsidRPr="005E1176" w:rsidRDefault="004A42E3" w:rsidP="00AA5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176">
              <w:rPr>
                <w:rFonts w:ascii="Times New Roman" w:hAnsi="Times New Roman" w:cs="Times New Roman"/>
                <w:sz w:val="20"/>
                <w:szCs w:val="20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533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BC3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9CE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83D" w14:textId="77777777" w:rsidR="004A42E3" w:rsidRPr="005E1176" w:rsidRDefault="004A4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0973EB" w14:textId="77777777" w:rsidR="006C7D60" w:rsidRDefault="006C7D60" w:rsidP="00EA1EF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4D82B90" w14:textId="77777777" w:rsidR="00256F65" w:rsidRDefault="00256F65" w:rsidP="00EA1E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0DDE7" w14:textId="49F7DCA3" w:rsidR="00EA1EF1" w:rsidRPr="005E1176" w:rsidRDefault="00EA1EF1" w:rsidP="00EA1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176">
        <w:rPr>
          <w:rFonts w:ascii="Times New Roman" w:hAnsi="Times New Roman" w:cs="Times New Roman"/>
          <w:sz w:val="24"/>
          <w:szCs w:val="24"/>
        </w:rPr>
        <w:lastRenderedPageBreak/>
        <w:t>Раздел 8. «Особенности предоставления «</w:t>
      </w:r>
      <w:proofErr w:type="spellStart"/>
      <w:r w:rsidRPr="005E1176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E1176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EA1EF1" w14:paraId="17340755" w14:textId="77777777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D777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9D1D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33CF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509B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444B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взимаемыхв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000" w14:textId="77777777" w:rsidR="00EA1EF1" w:rsidRPr="006C7D60" w:rsidRDefault="00EA1EF1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6FCE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C7D60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1EF1" w14:paraId="70055427" w14:textId="77777777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0505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730D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7237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A68A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A7AC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30D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1F3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1EF1" w:rsidRPr="006C7D60" w14:paraId="73523DFA" w14:textId="77777777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3F2" w14:textId="77777777" w:rsidR="00EA1EF1" w:rsidRPr="006C7D60" w:rsidRDefault="00E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646B" w14:textId="783378B0" w:rsidR="00EA1EF1" w:rsidRPr="006C7D60" w:rsidRDefault="00A87038" w:rsidP="009804F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038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товаров</w:t>
            </w:r>
            <w:r w:rsidR="005E1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038">
              <w:rPr>
                <w:rFonts w:ascii="Times New Roman" w:hAnsi="Times New Roman" w:cs="Times New Roman"/>
                <w:sz w:val="20"/>
                <w:szCs w:val="20"/>
              </w:rPr>
              <w:t>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="00EA1EF1" w:rsidRPr="006C7D6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6C7D6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A1EF1" w:rsidRPr="006C7D6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55AFE" w:rsidRPr="006C7D60" w14:paraId="2B8D6570" w14:textId="77777777" w:rsidTr="00EA1EF1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93F" w14:textId="77777777" w:rsidR="00D55AFE" w:rsidRPr="006C7D60" w:rsidRDefault="00D55AFE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14:paraId="3C3DFF3E" w14:textId="77777777" w:rsidR="00D55AFE" w:rsidRPr="006C7D60" w:rsidRDefault="00D55AFE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0B2" w14:textId="77777777" w:rsidR="00D55AFE" w:rsidRPr="006C7D60" w:rsidRDefault="00D55AFE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7F8" w14:textId="77777777" w:rsidR="00D55AFE" w:rsidRPr="006C7D60" w:rsidRDefault="00D55AFE" w:rsidP="00AA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EDA0" w14:textId="77777777" w:rsidR="00D55AFE" w:rsidRPr="006C7D60" w:rsidRDefault="00D55AFE" w:rsidP="00AA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65E" w14:textId="77777777" w:rsidR="00D55AFE" w:rsidRPr="006C7D60" w:rsidRDefault="00D55AFE" w:rsidP="00AA5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CC8" w14:textId="77777777" w:rsidR="00D55AFE" w:rsidRPr="006C7D60" w:rsidRDefault="00D55AFE" w:rsidP="00AA5FE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14:paraId="18768F6F" w14:textId="77777777" w:rsidR="00D55AFE" w:rsidRPr="006C7D60" w:rsidRDefault="00D55AFE" w:rsidP="00AA5FE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14:paraId="17694295" w14:textId="77777777" w:rsidR="00D55AFE" w:rsidRPr="006C7D60" w:rsidRDefault="00D55AFE" w:rsidP="00AA5FE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14:paraId="3C2C1CE1" w14:textId="77777777" w:rsidR="00D55AFE" w:rsidRPr="006C7D60" w:rsidRDefault="00D55AFE" w:rsidP="00AA5FE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14:paraId="035CB9E9" w14:textId="77777777" w:rsidR="00D55AFE" w:rsidRPr="006C7D60" w:rsidRDefault="00D55AFE" w:rsidP="00AA5FE3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D60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EC7" w14:textId="77777777" w:rsidR="00D55AFE" w:rsidRPr="006C7D60" w:rsidRDefault="00D55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79358E" w14:textId="77777777" w:rsidR="00EA1EF1" w:rsidRDefault="00EA1EF1" w:rsidP="00EA1EF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086772" w14:textId="77777777" w:rsidR="00EA1EF1" w:rsidRDefault="00EA1EF1" w:rsidP="00EA1EF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75589B" w14:textId="77777777" w:rsidR="00EA1EF1" w:rsidRDefault="00EA1EF1" w:rsidP="00EA1EF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8D50422" w14:textId="77777777" w:rsidR="00EA1EF1" w:rsidRDefault="00EA1EF1" w:rsidP="00EA1EF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0C4D50" w14:textId="77777777" w:rsidR="00EA1EF1" w:rsidRDefault="00EA1EF1" w:rsidP="00EA1EF1">
      <w:pPr>
        <w:spacing w:after="0"/>
        <w:rPr>
          <w:rFonts w:ascii="Times New Roman" w:hAnsi="Times New Roman" w:cs="Times New Roman"/>
          <w:sz w:val="18"/>
          <w:szCs w:val="18"/>
        </w:rPr>
        <w:sectPr w:rsidR="00EA1EF1" w:rsidSect="00F44736">
          <w:pgSz w:w="16838" w:h="11906" w:orient="landscape"/>
          <w:pgMar w:top="1560" w:right="851" w:bottom="1134" w:left="851" w:header="709" w:footer="709" w:gutter="0"/>
          <w:cols w:space="720"/>
        </w:sectPr>
      </w:pPr>
    </w:p>
    <w:p w14:paraId="75FEE268" w14:textId="77777777" w:rsidR="00EA1EF1" w:rsidRDefault="00EA1EF1" w:rsidP="00EA1EF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87038">
        <w:rPr>
          <w:rFonts w:ascii="Times New Roman" w:hAnsi="Times New Roman" w:cs="Times New Roman"/>
          <w:sz w:val="24"/>
          <w:szCs w:val="24"/>
          <w:lang w:val="en-US"/>
        </w:rPr>
        <w:t xml:space="preserve">  1</w:t>
      </w:r>
    </w:p>
    <w:p w14:paraId="4E40A2A5" w14:textId="77777777" w:rsidR="00EA1EF1" w:rsidRDefault="00EA1EF1" w:rsidP="00EA1EF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0AC7F51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Форма заявления</w:t>
      </w:r>
    </w:p>
    <w:p w14:paraId="149D0512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83151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8EFF5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Главе Девицкого сельского поселения</w:t>
      </w:r>
    </w:p>
    <w:p w14:paraId="194A4354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51059F44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 (Ф.И.О. главы поселения (главы администрации))</w:t>
      </w:r>
    </w:p>
    <w:p w14:paraId="5FBBE4EB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4649F6D1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 и организационно-правовая форма юридического лица или Ф.И.О., место жительства, данные документа, удостоверяющего </w:t>
      </w:r>
      <w:proofErr w:type="gramStart"/>
      <w:r w:rsidRPr="00256F65">
        <w:rPr>
          <w:rFonts w:ascii="Times New Roman" w:eastAsia="Times New Roman" w:hAnsi="Times New Roman" w:cs="Times New Roman"/>
          <w:sz w:val="24"/>
          <w:szCs w:val="24"/>
        </w:rPr>
        <w:t>личность  индивидуального</w:t>
      </w:r>
      <w:proofErr w:type="gramEnd"/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предпринимателя)</w:t>
      </w:r>
    </w:p>
    <w:p w14:paraId="1E8E9BE6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FF9694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6B40854D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(по доверенности в интересах)</w:t>
      </w:r>
    </w:p>
    <w:p w14:paraId="2546DD80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AC3B29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2C666E8F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C358B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Прошу Вас включить в План проведения ярмарок </w:t>
      </w:r>
    </w:p>
    <w:p w14:paraId="198F0E48" w14:textId="77777777" w:rsidR="00A87038" w:rsidRPr="00256F65" w:rsidRDefault="00A87038" w:rsidP="00A8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_________________________________________________________ярмарку</w:t>
      </w:r>
    </w:p>
    <w:p w14:paraId="2023B281" w14:textId="77777777" w:rsidR="00A87038" w:rsidRPr="00256F65" w:rsidRDefault="00A87038" w:rsidP="00A8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                указать вид: универсальная, специализированная, сезонная</w:t>
      </w:r>
    </w:p>
    <w:p w14:paraId="1483CA3E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27C06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по адресу________________________________________________________</w:t>
      </w:r>
    </w:p>
    <w:p w14:paraId="578CC14E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09FFB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__________________________________________________________________ </w:t>
      </w:r>
    </w:p>
    <w:p w14:paraId="3D66476F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указать ассортимент реализуемых товаров</w:t>
      </w:r>
    </w:p>
    <w:p w14:paraId="17CF52B4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9404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сроком _________________________</w:t>
      </w:r>
      <w:proofErr w:type="gramStart"/>
      <w:r w:rsidRPr="00256F65">
        <w:rPr>
          <w:rFonts w:ascii="Times New Roman" w:eastAsia="Times New Roman" w:hAnsi="Times New Roman" w:cs="Times New Roman"/>
          <w:sz w:val="24"/>
          <w:szCs w:val="24"/>
        </w:rPr>
        <w:t>_  режимом</w:t>
      </w:r>
      <w:proofErr w:type="gramEnd"/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 работы _______________   </w:t>
      </w:r>
    </w:p>
    <w:p w14:paraId="4FCF2203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8AEA5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емкостью _____________________ торговых мест.</w:t>
      </w:r>
    </w:p>
    <w:p w14:paraId="5D30DCD0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3EE7B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0B322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Приложение: на ________ листах.</w:t>
      </w:r>
    </w:p>
    <w:p w14:paraId="3B550002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E32B4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C0566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7E402" w14:textId="77777777" w:rsidR="00A87038" w:rsidRPr="00256F65" w:rsidRDefault="00A87038" w:rsidP="00A8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«_____» __________________ 20__ г.                            Подпись ___________</w:t>
      </w:r>
    </w:p>
    <w:p w14:paraId="72C30547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E6BDB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C7C29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4154D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1EDBD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A1911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07DDD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95536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6CEDC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AAA62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750FC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AB627" w14:textId="77777777" w:rsidR="00EA1EF1" w:rsidRPr="00256F65" w:rsidRDefault="00EA1EF1" w:rsidP="00EA1E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AD181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уведомления</w:t>
      </w:r>
    </w:p>
    <w:p w14:paraId="1B442BD1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19E69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6DF6F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603"/>
      <w:bookmarkEnd w:id="0"/>
      <w:r w:rsidRPr="00256F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14:paraId="7B26957D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1D965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Кому:</w:t>
      </w:r>
    </w:p>
    <w:p w14:paraId="033DAA46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14:paraId="6FB9E3D8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(полное наименование и организационно-правовая форма юридического лица</w:t>
      </w:r>
    </w:p>
    <w:p w14:paraId="4966B9F3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или Ф.И.О., место жительства, данные документа, удостоверяющего личность индивидуального предпринимателя)</w:t>
      </w:r>
    </w:p>
    <w:p w14:paraId="04F88004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3B9AC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Рассмотрев заявление о включении ярмарки в План проведения ярмарок, администрацией _______________________ сельского поселения принято решение: (нужное заполнить)</w:t>
      </w:r>
    </w:p>
    <w:p w14:paraId="4306D95F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CDDBD6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1) включить ярмарку в План проведения ярмарок</w:t>
      </w:r>
    </w:p>
    <w:p w14:paraId="0C77A824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657A293E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14:paraId="1A8D2A42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AEDAF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2) отказать включению ярмарки в План проведения ярмарок </w:t>
      </w:r>
    </w:p>
    <w:p w14:paraId="369D25E5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45C39B6E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14:paraId="7C2EB19C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0A808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Причины отказа:</w:t>
      </w:r>
    </w:p>
    <w:p w14:paraId="651B0635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 </w:t>
      </w:r>
      <w:r w:rsidRPr="00256F65">
        <w:rPr>
          <w:rFonts w:ascii="Times New Roman" w:eastAsia="Times New Roman" w:hAnsi="Times New Roman" w:cs="Times New Roman"/>
          <w:color w:val="000000"/>
          <w:sz w:val="24"/>
          <w:szCs w:val="24"/>
        </w:rPr>
        <w:t>(основание(я), установленное(</w:t>
      </w:r>
      <w:proofErr w:type="spellStart"/>
      <w:r w:rsidRPr="00256F6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256F65">
        <w:rPr>
          <w:rFonts w:ascii="Times New Roman" w:eastAsia="Times New Roman" w:hAnsi="Times New Roman" w:cs="Times New Roman"/>
          <w:color w:val="000000"/>
          <w:sz w:val="24"/>
          <w:szCs w:val="24"/>
        </w:rPr>
        <w:t>) пунктом 2.8.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</w:t>
      </w: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являются юридические лица или индивидуальные предприниматели в План проведения </w:t>
      </w:r>
      <w:r w:rsidRPr="00256F65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ярмарок»</w:t>
      </w:r>
    </w:p>
    <w:p w14:paraId="58CA0E26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8D9B0C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213FF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>М.П. ___________________.........................______________________________</w:t>
      </w:r>
    </w:p>
    <w:p w14:paraId="6A45E20B" w14:textId="77777777" w:rsidR="00A87038" w:rsidRPr="00256F65" w:rsidRDefault="00A87038" w:rsidP="00A87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56F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(Ф.И.О.)</w:t>
      </w:r>
    </w:p>
    <w:p w14:paraId="15FDB9FB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1D4A0EF" w14:textId="77777777" w:rsidR="00A87038" w:rsidRPr="00256F65" w:rsidRDefault="00A87038" w:rsidP="00A870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2EC6FF" w14:textId="77777777" w:rsidR="00EA1EF1" w:rsidRPr="00256F65" w:rsidRDefault="00EA1EF1" w:rsidP="00EA1E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4D3C4" w14:textId="77777777" w:rsidR="006E4C4C" w:rsidRPr="00256F65" w:rsidRDefault="006E4C4C">
      <w:pPr>
        <w:rPr>
          <w:rFonts w:ascii="Times New Roman" w:hAnsi="Times New Roman" w:cs="Times New Roman"/>
          <w:sz w:val="24"/>
          <w:szCs w:val="24"/>
        </w:rPr>
      </w:pPr>
    </w:p>
    <w:sectPr w:rsidR="006E4C4C" w:rsidRPr="00256F65" w:rsidSect="0038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39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568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175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298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1272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5939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466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6405682">
    <w:abstractNumId w:val="5"/>
  </w:num>
  <w:num w:numId="9" w16cid:durableId="886180723">
    <w:abstractNumId w:val="6"/>
  </w:num>
  <w:num w:numId="10" w16cid:durableId="1700737271">
    <w:abstractNumId w:val="2"/>
  </w:num>
  <w:num w:numId="11" w16cid:durableId="338240901">
    <w:abstractNumId w:val="0"/>
  </w:num>
  <w:num w:numId="12" w16cid:durableId="70355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EF1"/>
    <w:rsid w:val="000559DA"/>
    <w:rsid w:val="000652EB"/>
    <w:rsid w:val="000B3F2B"/>
    <w:rsid w:val="00101245"/>
    <w:rsid w:val="00150461"/>
    <w:rsid w:val="00195DC5"/>
    <w:rsid w:val="001D051D"/>
    <w:rsid w:val="001D59D9"/>
    <w:rsid w:val="00216B91"/>
    <w:rsid w:val="002325FD"/>
    <w:rsid w:val="00256A57"/>
    <w:rsid w:val="00256F65"/>
    <w:rsid w:val="0028624C"/>
    <w:rsid w:val="00286C3A"/>
    <w:rsid w:val="002959AE"/>
    <w:rsid w:val="00297C21"/>
    <w:rsid w:val="002E59C3"/>
    <w:rsid w:val="00300098"/>
    <w:rsid w:val="00314207"/>
    <w:rsid w:val="003553E1"/>
    <w:rsid w:val="00383E0F"/>
    <w:rsid w:val="0040133E"/>
    <w:rsid w:val="004A42E3"/>
    <w:rsid w:val="004B4905"/>
    <w:rsid w:val="00580E23"/>
    <w:rsid w:val="00596062"/>
    <w:rsid w:val="005E1176"/>
    <w:rsid w:val="005E3E62"/>
    <w:rsid w:val="005F71EB"/>
    <w:rsid w:val="00634A63"/>
    <w:rsid w:val="00640210"/>
    <w:rsid w:val="00646A97"/>
    <w:rsid w:val="006503E7"/>
    <w:rsid w:val="00694A80"/>
    <w:rsid w:val="006C7D60"/>
    <w:rsid w:val="006E4C4C"/>
    <w:rsid w:val="007029E1"/>
    <w:rsid w:val="00703F42"/>
    <w:rsid w:val="00725F1A"/>
    <w:rsid w:val="00763638"/>
    <w:rsid w:val="007C4F9F"/>
    <w:rsid w:val="007F122A"/>
    <w:rsid w:val="008149AA"/>
    <w:rsid w:val="00832A3D"/>
    <w:rsid w:val="0084357D"/>
    <w:rsid w:val="00843F7A"/>
    <w:rsid w:val="008C66EC"/>
    <w:rsid w:val="008F73CD"/>
    <w:rsid w:val="009169A0"/>
    <w:rsid w:val="009B4AC2"/>
    <w:rsid w:val="00A310C7"/>
    <w:rsid w:val="00A37A54"/>
    <w:rsid w:val="00A74CC8"/>
    <w:rsid w:val="00A87038"/>
    <w:rsid w:val="00A971DA"/>
    <w:rsid w:val="00B50CA8"/>
    <w:rsid w:val="00B55E85"/>
    <w:rsid w:val="00BB4C76"/>
    <w:rsid w:val="00BC2A6E"/>
    <w:rsid w:val="00BE0030"/>
    <w:rsid w:val="00C425F6"/>
    <w:rsid w:val="00C70E85"/>
    <w:rsid w:val="00C859A6"/>
    <w:rsid w:val="00D55AFE"/>
    <w:rsid w:val="00D608A1"/>
    <w:rsid w:val="00D60AAA"/>
    <w:rsid w:val="00DE17F9"/>
    <w:rsid w:val="00DE7C38"/>
    <w:rsid w:val="00DF56DF"/>
    <w:rsid w:val="00E1042F"/>
    <w:rsid w:val="00E25650"/>
    <w:rsid w:val="00E40160"/>
    <w:rsid w:val="00E91266"/>
    <w:rsid w:val="00EA1EF1"/>
    <w:rsid w:val="00F33423"/>
    <w:rsid w:val="00F42646"/>
    <w:rsid w:val="00F44736"/>
    <w:rsid w:val="00FD0496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F07C"/>
  <w15:docId w15:val="{39C3AD8B-B59E-4BC6-8D6C-AFC00D2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EF1"/>
    <w:pPr>
      <w:ind w:left="720"/>
      <w:contextualSpacing/>
    </w:pPr>
  </w:style>
  <w:style w:type="table" w:styleId="a4">
    <w:name w:val="Table Grid"/>
    <w:basedOn w:val="a1"/>
    <w:uiPriority w:val="59"/>
    <w:rsid w:val="00EA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link w:val="ConsPlusNormal0"/>
    <w:rsid w:val="000652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0652EB"/>
    <w:rPr>
      <w:rFonts w:ascii="Arial" w:eastAsia="Calibri" w:hAnsi="Arial" w:cs="Times New Roman"/>
      <w:lang w:eastAsia="ar-SA"/>
    </w:rPr>
  </w:style>
  <w:style w:type="paragraph" w:styleId="a5">
    <w:name w:val="No Spacing"/>
    <w:uiPriority w:val="1"/>
    <w:qFormat/>
    <w:rsid w:val="007F1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E0D3-8305-4D96-9A42-2094515B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18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Семилукского района Администрация Девицкого сельского поселения</cp:lastModifiedBy>
  <cp:revision>38</cp:revision>
  <cp:lastPrinted>2016-08-31T06:20:00Z</cp:lastPrinted>
  <dcterms:created xsi:type="dcterms:W3CDTF">2016-08-31T05:44:00Z</dcterms:created>
  <dcterms:modified xsi:type="dcterms:W3CDTF">2024-06-24T06:00:00Z</dcterms:modified>
</cp:coreProperties>
</file>