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9525F" w14:textId="77777777" w:rsidR="0062575C" w:rsidRPr="0062575C" w:rsidRDefault="0062575C" w:rsidP="0062575C">
      <w:r w:rsidRPr="0062575C">
        <w:t xml:space="preserve">СОВЕТ НАРОДНЫХ ДЕПУТАТОВ ДЕВИЦКОГО СЕЛЬСКОГО </w:t>
      </w:r>
    </w:p>
    <w:p w14:paraId="5529F987" w14:textId="77777777" w:rsidR="0062575C" w:rsidRPr="0062575C" w:rsidRDefault="0062575C" w:rsidP="0062575C">
      <w:r w:rsidRPr="0062575C">
        <w:t xml:space="preserve">ПОСЕЛЕНИЯ СЕМИЛУКСКОГО МУНИЦИПАЛЬНОГО РАЙОНА </w:t>
      </w:r>
    </w:p>
    <w:p w14:paraId="465682EA" w14:textId="77777777" w:rsidR="0062575C" w:rsidRPr="0062575C" w:rsidRDefault="0062575C" w:rsidP="0062575C">
      <w:r w:rsidRPr="0062575C">
        <w:t xml:space="preserve">ВОРОНЕЖСКОЙ ОБЛАСТИ </w:t>
      </w:r>
    </w:p>
    <w:p w14:paraId="7FE920CC" w14:textId="77777777" w:rsidR="0062575C" w:rsidRPr="0062575C" w:rsidRDefault="0062575C" w:rsidP="0062575C">
      <w:r w:rsidRPr="0062575C">
        <w:t xml:space="preserve">VI СОЗЫВА </w:t>
      </w:r>
    </w:p>
    <w:p w14:paraId="2D9C317D" w14:textId="77777777" w:rsidR="0062575C" w:rsidRPr="0062575C" w:rsidRDefault="0062575C" w:rsidP="0062575C">
      <w:r w:rsidRPr="0062575C">
        <w:t xml:space="preserve">  </w:t>
      </w:r>
    </w:p>
    <w:p w14:paraId="5C235A28" w14:textId="77777777" w:rsidR="0062575C" w:rsidRPr="0062575C" w:rsidRDefault="0062575C" w:rsidP="0062575C">
      <w:r w:rsidRPr="0062575C">
        <w:t xml:space="preserve">РЕШЕНИЕ </w:t>
      </w:r>
    </w:p>
    <w:p w14:paraId="534690E3" w14:textId="77777777" w:rsidR="0062575C" w:rsidRPr="0062575C" w:rsidRDefault="0062575C" w:rsidP="0062575C">
      <w:r w:rsidRPr="0062575C">
        <w:t xml:space="preserve">  </w:t>
      </w:r>
    </w:p>
    <w:p w14:paraId="553144EE" w14:textId="77777777" w:rsidR="0062575C" w:rsidRPr="0062575C" w:rsidRDefault="0062575C" w:rsidP="0062575C">
      <w:r w:rsidRPr="0062575C">
        <w:t xml:space="preserve">от 28.09.2022 г. № 92 </w:t>
      </w:r>
    </w:p>
    <w:p w14:paraId="5E2E50F3" w14:textId="77777777" w:rsidR="0062575C" w:rsidRPr="0062575C" w:rsidRDefault="0062575C" w:rsidP="0062575C">
      <w:r w:rsidRPr="0062575C">
        <w:t xml:space="preserve">с. Девица </w:t>
      </w:r>
    </w:p>
    <w:p w14:paraId="31E46919" w14:textId="77777777" w:rsidR="0062575C" w:rsidRPr="0062575C" w:rsidRDefault="0062575C" w:rsidP="0062575C">
      <w:r w:rsidRPr="0062575C">
        <w:t xml:space="preserve">  </w:t>
      </w:r>
    </w:p>
    <w:p w14:paraId="22A0B05C" w14:textId="77777777" w:rsidR="0062575C" w:rsidRPr="0062575C" w:rsidRDefault="0062575C" w:rsidP="0062575C">
      <w:r w:rsidRPr="0062575C">
        <w:t xml:space="preserve">Об оказании материальной помощи гражданину Татаринцеву М.А., находящемуся в трудной жизненной ситуации, проживающему на территории Девицкого сельского поселения Семилукского муниципального района Воронежской области </w:t>
      </w:r>
    </w:p>
    <w:p w14:paraId="099A8FD1" w14:textId="77777777" w:rsidR="0062575C" w:rsidRPr="0062575C" w:rsidRDefault="0062575C" w:rsidP="0062575C">
      <w:r w:rsidRPr="0062575C">
        <w:t xml:space="preserve">  </w:t>
      </w:r>
    </w:p>
    <w:p w14:paraId="098C08F7" w14:textId="77777777" w:rsidR="0062575C" w:rsidRPr="0062575C" w:rsidRDefault="0062575C" w:rsidP="0062575C">
      <w:r w:rsidRPr="0062575C">
        <w:t xml:space="preserve">  </w:t>
      </w:r>
    </w:p>
    <w:p w14:paraId="5C409C82" w14:textId="77777777" w:rsidR="0062575C" w:rsidRPr="0062575C" w:rsidRDefault="0062575C" w:rsidP="0062575C">
      <w:r w:rsidRPr="0062575C"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администрации Девицкого сельского поселения Семилукского муниципального района Воронежской области от 09.01.2019 г. №2 «Об утверждении порядка оказания материальной помощи жителям Девицкого сельского поселения Семилукского муниципального района, пострадавшим вследствие пожара, решением Совета народных депутатов Девицкого сельского поселения Семилукского муниципального района Воронежской области от 27.04.2022 г. № 72, Совет народных депутатов Девицкого сельского поселения </w:t>
      </w:r>
    </w:p>
    <w:p w14:paraId="35C10A95" w14:textId="77777777" w:rsidR="0062575C" w:rsidRPr="0062575C" w:rsidRDefault="0062575C" w:rsidP="0062575C">
      <w:r w:rsidRPr="0062575C">
        <w:t xml:space="preserve">  </w:t>
      </w:r>
    </w:p>
    <w:p w14:paraId="49BFCA6C" w14:textId="77777777" w:rsidR="0062575C" w:rsidRPr="0062575C" w:rsidRDefault="0062575C" w:rsidP="0062575C">
      <w:r w:rsidRPr="0062575C">
        <w:t xml:space="preserve">РЕШИЛ: </w:t>
      </w:r>
    </w:p>
    <w:p w14:paraId="5DC57856" w14:textId="77777777" w:rsidR="0062575C" w:rsidRPr="0062575C" w:rsidRDefault="0062575C" w:rsidP="0062575C">
      <w:r w:rsidRPr="0062575C">
        <w:t xml:space="preserve">  </w:t>
      </w:r>
    </w:p>
    <w:p w14:paraId="7BA652AE" w14:textId="77777777" w:rsidR="0062575C" w:rsidRPr="0062575C" w:rsidRDefault="0062575C" w:rsidP="0062575C">
      <w:r w:rsidRPr="0062575C">
        <w:t xml:space="preserve">1.    В связи с утратой имущества, вследствие пожара, произошедшего 04 августа 2022 года, по адресу: Воронежская область, Семилукский район, село Девица, улица 50 лет Октября, дом 163, произвести выплату материальной помощи, в размере 100 000 (сто тысяч) рублей, Татаринцеву Михаилу Александровичу. </w:t>
      </w:r>
    </w:p>
    <w:p w14:paraId="36BEDC71" w14:textId="77777777" w:rsidR="0062575C" w:rsidRPr="0062575C" w:rsidRDefault="0062575C" w:rsidP="0062575C">
      <w:r w:rsidRPr="0062575C">
        <w:t xml:space="preserve">2.    Настоящее решение вступает в силу после официального обнародования. </w:t>
      </w:r>
    </w:p>
    <w:p w14:paraId="531B9F03" w14:textId="77777777" w:rsidR="0062575C" w:rsidRPr="0062575C" w:rsidRDefault="0062575C" w:rsidP="0062575C">
      <w:r w:rsidRPr="0062575C">
        <w:t xml:space="preserve">3.    Контроль за исполнением настоящего решения возложить на главу Девицкого сельского поселения Сорокина С.В. </w:t>
      </w:r>
    </w:p>
    <w:p w14:paraId="65B00643" w14:textId="77777777" w:rsidR="0062575C" w:rsidRPr="0062575C" w:rsidRDefault="0062575C" w:rsidP="0062575C">
      <w:r w:rsidRPr="0062575C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62575C" w:rsidRPr="0062575C" w14:paraId="692D8B66" w14:textId="77777777" w:rsidTr="0062575C">
        <w:tc>
          <w:tcPr>
            <w:tcW w:w="0" w:type="auto"/>
            <w:vAlign w:val="center"/>
            <w:hideMark/>
          </w:tcPr>
          <w:p w14:paraId="2CED1FD1" w14:textId="77777777" w:rsidR="0062575C" w:rsidRPr="0062575C" w:rsidRDefault="0062575C" w:rsidP="0062575C">
            <w:r w:rsidRPr="0062575C">
              <w:t xml:space="preserve">Глава Девицкого сельского поселения </w:t>
            </w:r>
          </w:p>
          <w:p w14:paraId="1FEA68D9" w14:textId="77777777" w:rsidR="0062575C" w:rsidRPr="0062575C" w:rsidRDefault="0062575C" w:rsidP="0062575C">
            <w:r w:rsidRPr="0062575C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EC51117" w14:textId="77777777" w:rsidR="0062575C" w:rsidRPr="0062575C" w:rsidRDefault="0062575C" w:rsidP="0062575C">
            <w:r w:rsidRPr="0062575C">
              <w:t xml:space="preserve">С.В. Сорокин </w:t>
            </w:r>
          </w:p>
        </w:tc>
      </w:tr>
      <w:tr w:rsidR="0062575C" w:rsidRPr="0062575C" w14:paraId="79C5114B" w14:textId="77777777" w:rsidTr="0062575C">
        <w:tc>
          <w:tcPr>
            <w:tcW w:w="0" w:type="auto"/>
            <w:vAlign w:val="center"/>
            <w:hideMark/>
          </w:tcPr>
          <w:p w14:paraId="1349C590" w14:textId="77777777" w:rsidR="0062575C" w:rsidRPr="0062575C" w:rsidRDefault="0062575C" w:rsidP="0062575C">
            <w:r w:rsidRPr="0062575C">
              <w:lastRenderedPageBreak/>
              <w:t xml:space="preserve">Председатель Совета народных депутатов Девицкого сельского поселения </w:t>
            </w:r>
          </w:p>
          <w:p w14:paraId="102CE24F" w14:textId="77777777" w:rsidR="0062575C" w:rsidRPr="0062575C" w:rsidRDefault="0062575C" w:rsidP="0062575C">
            <w:r w:rsidRPr="0062575C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4F29EA2" w14:textId="77777777" w:rsidR="0062575C" w:rsidRPr="0062575C" w:rsidRDefault="0062575C" w:rsidP="0062575C">
            <w:r w:rsidRPr="0062575C">
              <w:t xml:space="preserve">  </w:t>
            </w:r>
          </w:p>
          <w:p w14:paraId="0ABC6D98" w14:textId="77777777" w:rsidR="0062575C" w:rsidRPr="0062575C" w:rsidRDefault="0062575C" w:rsidP="0062575C">
            <w:r w:rsidRPr="0062575C">
              <w:t xml:space="preserve">В.Н. Домаева </w:t>
            </w:r>
          </w:p>
        </w:tc>
      </w:tr>
    </w:tbl>
    <w:p w14:paraId="1835697A" w14:textId="77777777" w:rsidR="0062575C" w:rsidRPr="0062575C" w:rsidRDefault="0062575C" w:rsidP="0062575C">
      <w:r w:rsidRPr="0062575C">
        <w:t xml:space="preserve">  </w:t>
      </w:r>
    </w:p>
    <w:p w14:paraId="541C3148" w14:textId="77777777" w:rsidR="0062575C" w:rsidRPr="0062575C" w:rsidRDefault="0062575C" w:rsidP="0062575C">
      <w:r w:rsidRPr="0062575C">
        <w:t xml:space="preserve">  </w:t>
      </w:r>
    </w:p>
    <w:p w14:paraId="5B9D807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A3"/>
    <w:rsid w:val="00312C96"/>
    <w:rsid w:val="005666A3"/>
    <w:rsid w:val="005A7B2A"/>
    <w:rsid w:val="0062575C"/>
    <w:rsid w:val="00697B27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E87DB-3C4E-44E1-9AE7-1429EE33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6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6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6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66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66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66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66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66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66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6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6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66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66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66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6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66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66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2024-11-01T06:11:00Z</dcterms:created>
  <dcterms:modified xsi:type="dcterms:W3CDTF">2024-11-01T06:11:00Z</dcterms:modified>
</cp:coreProperties>
</file>