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5DEAD" w14:textId="77777777" w:rsidR="007615F3" w:rsidRPr="007615F3" w:rsidRDefault="007615F3" w:rsidP="007615F3">
      <w:r w:rsidRPr="007615F3">
        <w:t xml:space="preserve">СОВЕТ НАРОДНЫХ ДЕПУТАТОВ </w:t>
      </w:r>
    </w:p>
    <w:p w14:paraId="1B6C5EAD" w14:textId="77777777" w:rsidR="007615F3" w:rsidRPr="007615F3" w:rsidRDefault="007615F3" w:rsidP="007615F3">
      <w:r w:rsidRPr="007615F3">
        <w:t xml:space="preserve">ДЕВИЦКОГО СЕЛЬСКОГО ПОСЕЛЕНИЯ </w:t>
      </w:r>
    </w:p>
    <w:p w14:paraId="2778E5CC" w14:textId="77777777" w:rsidR="007615F3" w:rsidRPr="007615F3" w:rsidRDefault="007615F3" w:rsidP="007615F3">
      <w:r w:rsidRPr="007615F3">
        <w:t xml:space="preserve">СЕМИЛУКСКОГО МУНИЦИПАЛЬНОГО РАЙОНА </w:t>
      </w:r>
    </w:p>
    <w:p w14:paraId="64147981" w14:textId="77777777" w:rsidR="007615F3" w:rsidRPr="007615F3" w:rsidRDefault="007615F3" w:rsidP="007615F3">
      <w:r w:rsidRPr="007615F3">
        <w:t xml:space="preserve">ВОРОНЕЖСКОЙ ОБЛАСТИ </w:t>
      </w:r>
    </w:p>
    <w:p w14:paraId="00864520" w14:textId="77777777" w:rsidR="007615F3" w:rsidRPr="007615F3" w:rsidRDefault="007615F3" w:rsidP="007615F3">
      <w:r w:rsidRPr="007615F3">
        <w:t xml:space="preserve">VI СОЗЫВА </w:t>
      </w:r>
    </w:p>
    <w:p w14:paraId="3A168862" w14:textId="77777777" w:rsidR="007615F3" w:rsidRPr="007615F3" w:rsidRDefault="007615F3" w:rsidP="007615F3">
      <w:r w:rsidRPr="007615F3">
        <w:t xml:space="preserve">  </w:t>
      </w:r>
    </w:p>
    <w:p w14:paraId="0D7AF471" w14:textId="77777777" w:rsidR="007615F3" w:rsidRPr="007615F3" w:rsidRDefault="007615F3" w:rsidP="007615F3">
      <w:r w:rsidRPr="007615F3">
        <w:t xml:space="preserve">РЕШЕНИЕ </w:t>
      </w:r>
    </w:p>
    <w:p w14:paraId="41005404" w14:textId="77777777" w:rsidR="007615F3" w:rsidRPr="007615F3" w:rsidRDefault="007615F3" w:rsidP="007615F3">
      <w:r w:rsidRPr="007615F3">
        <w:t xml:space="preserve">  </w:t>
      </w:r>
    </w:p>
    <w:p w14:paraId="44A3E370" w14:textId="77777777" w:rsidR="007615F3" w:rsidRPr="007615F3" w:rsidRDefault="007615F3" w:rsidP="007615F3">
      <w:r w:rsidRPr="007615F3">
        <w:t xml:space="preserve">от 28.09.2022 года № 95 </w:t>
      </w:r>
    </w:p>
    <w:p w14:paraId="5E590C30" w14:textId="77777777" w:rsidR="007615F3" w:rsidRPr="007615F3" w:rsidRDefault="007615F3" w:rsidP="007615F3">
      <w:r w:rsidRPr="007615F3">
        <w:t xml:space="preserve">село Девица </w:t>
      </w:r>
    </w:p>
    <w:p w14:paraId="193578BD" w14:textId="77777777" w:rsidR="007615F3" w:rsidRPr="007615F3" w:rsidRDefault="007615F3" w:rsidP="007615F3">
      <w:r w:rsidRPr="007615F3">
        <w:t xml:space="preserve">  </w:t>
      </w:r>
    </w:p>
    <w:p w14:paraId="3365A255" w14:textId="77777777" w:rsidR="007615F3" w:rsidRPr="007615F3" w:rsidRDefault="007615F3" w:rsidP="007615F3">
      <w:r w:rsidRPr="007615F3">
        <w:t xml:space="preserve">О внесении изменении и дополнений в решение Совета народных депутатов от 05.11.2013г. №178 «О денежном содержании муниципальных служащих в Девицком сельском поселении Семилукского муниципального района Воронежской области» </w:t>
      </w:r>
    </w:p>
    <w:p w14:paraId="5D116F25" w14:textId="77777777" w:rsidR="007615F3" w:rsidRPr="007615F3" w:rsidRDefault="007615F3" w:rsidP="007615F3">
      <w:r w:rsidRPr="007615F3">
        <w:t xml:space="preserve">  </w:t>
      </w:r>
    </w:p>
    <w:p w14:paraId="00E1B73C" w14:textId="77777777" w:rsidR="007615F3" w:rsidRPr="007615F3" w:rsidRDefault="007615F3" w:rsidP="007615F3">
      <w:r w:rsidRPr="007615F3"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с действующим законодательством, Совет народных депутатов Девицкого сельского поселения </w:t>
      </w:r>
    </w:p>
    <w:p w14:paraId="6E3F35A3" w14:textId="77777777" w:rsidR="007615F3" w:rsidRPr="007615F3" w:rsidRDefault="007615F3" w:rsidP="007615F3">
      <w:r w:rsidRPr="007615F3">
        <w:t xml:space="preserve">РЕШИЛ: </w:t>
      </w:r>
    </w:p>
    <w:p w14:paraId="09F99AF1" w14:textId="77777777" w:rsidR="007615F3" w:rsidRPr="007615F3" w:rsidRDefault="007615F3" w:rsidP="007615F3">
      <w:r w:rsidRPr="007615F3">
        <w:t xml:space="preserve">  </w:t>
      </w:r>
    </w:p>
    <w:p w14:paraId="47B9BDC8" w14:textId="77777777" w:rsidR="007615F3" w:rsidRPr="007615F3" w:rsidRDefault="007615F3" w:rsidP="007615F3">
      <w:r w:rsidRPr="007615F3">
        <w:t xml:space="preserve">1.            Внести изменения в решение Совета народных депутатов от 05.11.2013 №178 «О денежном содержании муниципальных служащих в Девицком сельском поселении Семилукского муниципального района Воронежской области», изложив приложение №1,2 к Положению о денежном содержании муниципальных служащих в Девицком сельском поселении Семилукского муниципального района Воронежской области в новой редакции (прилагается). </w:t>
      </w:r>
    </w:p>
    <w:p w14:paraId="3BB27E45" w14:textId="77777777" w:rsidR="007615F3" w:rsidRPr="007615F3" w:rsidRDefault="007615F3" w:rsidP="007615F3">
      <w:r w:rsidRPr="007615F3">
        <w:t xml:space="preserve">2.            Настоящее решение вступает в силу со дня его официального обнародования и распространяется на правоотношения, возникшие с 1 сентября 2022 года </w:t>
      </w:r>
    </w:p>
    <w:p w14:paraId="49A2E406" w14:textId="77777777" w:rsidR="007615F3" w:rsidRPr="007615F3" w:rsidRDefault="007615F3" w:rsidP="007615F3">
      <w:r w:rsidRPr="007615F3">
        <w:t xml:space="preserve">3.            Контроль за исполнением настоящего решения возложить на главу Девицкого сельского поселения Сорокина С.В.. </w:t>
      </w:r>
    </w:p>
    <w:p w14:paraId="0912948C" w14:textId="77777777" w:rsidR="007615F3" w:rsidRPr="007615F3" w:rsidRDefault="007615F3" w:rsidP="007615F3">
      <w:r w:rsidRPr="007615F3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7615F3" w:rsidRPr="007615F3" w14:paraId="5A63391E" w14:textId="77777777" w:rsidTr="007615F3">
        <w:tc>
          <w:tcPr>
            <w:tcW w:w="0" w:type="auto"/>
            <w:vAlign w:val="center"/>
            <w:hideMark/>
          </w:tcPr>
          <w:p w14:paraId="28D97496" w14:textId="77777777" w:rsidR="007615F3" w:rsidRPr="007615F3" w:rsidRDefault="007615F3" w:rsidP="007615F3">
            <w:r w:rsidRPr="007615F3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395A5B09" w14:textId="77777777" w:rsidR="007615F3" w:rsidRPr="007615F3" w:rsidRDefault="007615F3" w:rsidP="007615F3">
            <w:r w:rsidRPr="007615F3">
              <w:t xml:space="preserve">С.В. Сорокин </w:t>
            </w:r>
          </w:p>
        </w:tc>
      </w:tr>
      <w:tr w:rsidR="007615F3" w:rsidRPr="007615F3" w14:paraId="1C0D2A73" w14:textId="77777777" w:rsidTr="007615F3">
        <w:tc>
          <w:tcPr>
            <w:tcW w:w="0" w:type="auto"/>
            <w:vAlign w:val="center"/>
            <w:hideMark/>
          </w:tcPr>
          <w:p w14:paraId="2B930D5D" w14:textId="77777777" w:rsidR="007615F3" w:rsidRPr="007615F3" w:rsidRDefault="007615F3" w:rsidP="007615F3">
            <w:r w:rsidRPr="007615F3">
              <w:t xml:space="preserve">  </w:t>
            </w:r>
          </w:p>
          <w:p w14:paraId="43747DFB" w14:textId="77777777" w:rsidR="007615F3" w:rsidRPr="007615F3" w:rsidRDefault="007615F3" w:rsidP="007615F3">
            <w:r w:rsidRPr="007615F3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6711CDD0" w14:textId="77777777" w:rsidR="007615F3" w:rsidRPr="007615F3" w:rsidRDefault="007615F3" w:rsidP="007615F3">
            <w:r w:rsidRPr="007615F3">
              <w:t xml:space="preserve">  </w:t>
            </w:r>
          </w:p>
          <w:p w14:paraId="31119747" w14:textId="77777777" w:rsidR="007615F3" w:rsidRPr="007615F3" w:rsidRDefault="007615F3" w:rsidP="007615F3">
            <w:r w:rsidRPr="007615F3">
              <w:t xml:space="preserve">  </w:t>
            </w:r>
          </w:p>
          <w:p w14:paraId="0AE55C28" w14:textId="77777777" w:rsidR="007615F3" w:rsidRPr="007615F3" w:rsidRDefault="007615F3" w:rsidP="007615F3">
            <w:r w:rsidRPr="007615F3">
              <w:t xml:space="preserve">В.Н. Домаева </w:t>
            </w:r>
          </w:p>
        </w:tc>
      </w:tr>
    </w:tbl>
    <w:p w14:paraId="40222EEE" w14:textId="77777777" w:rsidR="007615F3" w:rsidRPr="007615F3" w:rsidRDefault="007615F3" w:rsidP="007615F3">
      <w:r w:rsidRPr="007615F3">
        <w:lastRenderedPageBreak/>
        <w:t xml:space="preserve">  </w:t>
      </w:r>
    </w:p>
    <w:p w14:paraId="7A6F404A" w14:textId="77777777" w:rsidR="007615F3" w:rsidRPr="007615F3" w:rsidRDefault="007615F3" w:rsidP="007615F3">
      <w:r w:rsidRPr="007615F3">
        <w:br/>
      </w:r>
    </w:p>
    <w:p w14:paraId="1902634D" w14:textId="77777777" w:rsidR="007615F3" w:rsidRPr="007615F3" w:rsidRDefault="007615F3" w:rsidP="007615F3">
      <w:r w:rsidRPr="007615F3">
        <w:t xml:space="preserve">Приложение № 1 </w:t>
      </w:r>
    </w:p>
    <w:p w14:paraId="0BA843BD" w14:textId="77777777" w:rsidR="007615F3" w:rsidRPr="007615F3" w:rsidRDefault="007615F3" w:rsidP="007615F3">
      <w:r w:rsidRPr="007615F3">
        <w:t xml:space="preserve">к Положению о денежном содержании муниципальных служащих в Девицком сельском поселении Семилукского муниципального района Воронежской области от 05.11.2013 № 178 </w:t>
      </w:r>
    </w:p>
    <w:p w14:paraId="513B5711" w14:textId="77777777" w:rsidR="007615F3" w:rsidRPr="007615F3" w:rsidRDefault="007615F3" w:rsidP="007615F3">
      <w:r w:rsidRPr="007615F3">
        <w:t xml:space="preserve">(в редакции от 28.09.2022 г. № 95) </w:t>
      </w:r>
    </w:p>
    <w:p w14:paraId="6C8803DC" w14:textId="77777777" w:rsidR="007615F3" w:rsidRPr="007615F3" w:rsidRDefault="007615F3" w:rsidP="007615F3">
      <w:r w:rsidRPr="007615F3">
        <w:t xml:space="preserve">Размеры должностных окладов по должностям муниципальной службы в Девицком сельском поселении Семилукского муниципального района Воронежской области </w:t>
      </w:r>
    </w:p>
    <w:p w14:paraId="39090336" w14:textId="77777777" w:rsidR="007615F3" w:rsidRPr="007615F3" w:rsidRDefault="007615F3" w:rsidP="007615F3">
      <w:r w:rsidRPr="007615F3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4094"/>
        <w:gridCol w:w="2242"/>
      </w:tblGrid>
      <w:tr w:rsidR="007615F3" w:rsidRPr="007615F3" w14:paraId="4216E781" w14:textId="77777777" w:rsidTr="00761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D04DD" w14:textId="77777777" w:rsidR="007615F3" w:rsidRPr="007615F3" w:rsidRDefault="007615F3" w:rsidP="007615F3">
            <w:r w:rsidRPr="007615F3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04862" w14:textId="77777777" w:rsidR="007615F3" w:rsidRPr="007615F3" w:rsidRDefault="007615F3" w:rsidP="007615F3">
            <w:r w:rsidRPr="007615F3">
              <w:t xml:space="preserve">Наименование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5B6FC" w14:textId="77777777" w:rsidR="007615F3" w:rsidRPr="007615F3" w:rsidRDefault="007615F3" w:rsidP="007615F3">
            <w:r w:rsidRPr="007615F3">
              <w:t xml:space="preserve">Должностной оклад </w:t>
            </w:r>
          </w:p>
          <w:p w14:paraId="2BE9C427" w14:textId="77777777" w:rsidR="007615F3" w:rsidRPr="007615F3" w:rsidRDefault="007615F3" w:rsidP="007615F3">
            <w:r w:rsidRPr="007615F3">
              <w:t xml:space="preserve">(рублей в месяц) </w:t>
            </w:r>
          </w:p>
        </w:tc>
      </w:tr>
      <w:tr w:rsidR="007615F3" w:rsidRPr="007615F3" w14:paraId="649CE441" w14:textId="77777777" w:rsidTr="007615F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C29D1" w14:textId="77777777" w:rsidR="007615F3" w:rsidRPr="007615F3" w:rsidRDefault="007615F3" w:rsidP="007615F3">
            <w:r w:rsidRPr="007615F3">
              <w:t xml:space="preserve">Администрация Девицкого сельского поселения Семилукского муниципального района Воронежской области </w:t>
            </w:r>
          </w:p>
        </w:tc>
      </w:tr>
      <w:tr w:rsidR="007615F3" w:rsidRPr="007615F3" w14:paraId="4161B7B6" w14:textId="77777777" w:rsidTr="007615F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D8DB1" w14:textId="77777777" w:rsidR="007615F3" w:rsidRPr="007615F3" w:rsidRDefault="007615F3" w:rsidP="007615F3">
            <w:r w:rsidRPr="007615F3">
              <w:t xml:space="preserve">  </w:t>
            </w:r>
          </w:p>
        </w:tc>
      </w:tr>
      <w:tr w:rsidR="007615F3" w:rsidRPr="007615F3" w14:paraId="6FC35FEA" w14:textId="77777777" w:rsidTr="007615F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1970F" w14:textId="77777777" w:rsidR="007615F3" w:rsidRPr="007615F3" w:rsidRDefault="007615F3" w:rsidP="007615F3">
            <w:r w:rsidRPr="007615F3">
              <w:t xml:space="preserve">Главная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D0166" w14:textId="77777777" w:rsidR="007615F3" w:rsidRPr="007615F3" w:rsidRDefault="007615F3" w:rsidP="007615F3">
            <w:r w:rsidRPr="007615F3">
              <w:t xml:space="preserve">Глава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B95EB" w14:textId="77777777" w:rsidR="007615F3" w:rsidRPr="007615F3" w:rsidRDefault="007615F3" w:rsidP="007615F3">
            <w:r w:rsidRPr="007615F3">
              <w:t xml:space="preserve">10637 </w:t>
            </w:r>
          </w:p>
        </w:tc>
      </w:tr>
      <w:tr w:rsidR="007615F3" w:rsidRPr="007615F3" w14:paraId="1677EFF8" w14:textId="77777777" w:rsidTr="007615F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3847A" w14:textId="77777777" w:rsidR="007615F3" w:rsidRPr="007615F3" w:rsidRDefault="007615F3" w:rsidP="007615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E0885" w14:textId="77777777" w:rsidR="007615F3" w:rsidRPr="007615F3" w:rsidRDefault="007615F3" w:rsidP="007615F3">
            <w:r w:rsidRPr="007615F3">
              <w:t xml:space="preserve">Заместитель главы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9CC1B" w14:textId="77777777" w:rsidR="007615F3" w:rsidRPr="007615F3" w:rsidRDefault="007615F3" w:rsidP="007615F3">
            <w:r w:rsidRPr="007615F3">
              <w:t xml:space="preserve">9984 </w:t>
            </w:r>
          </w:p>
        </w:tc>
      </w:tr>
      <w:tr w:rsidR="007615F3" w:rsidRPr="007615F3" w14:paraId="3C70E624" w14:textId="77777777" w:rsidTr="007615F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DAD80" w14:textId="77777777" w:rsidR="007615F3" w:rsidRPr="007615F3" w:rsidRDefault="007615F3" w:rsidP="007615F3">
            <w:r w:rsidRPr="007615F3">
              <w:t xml:space="preserve">Старшая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5C803" w14:textId="77777777" w:rsidR="007615F3" w:rsidRPr="007615F3" w:rsidRDefault="007615F3" w:rsidP="007615F3">
            <w:r w:rsidRPr="007615F3">
              <w:t xml:space="preserve">Главный специалист главный бухгалтер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703FE" w14:textId="77777777" w:rsidR="007615F3" w:rsidRPr="007615F3" w:rsidRDefault="007615F3" w:rsidP="007615F3">
            <w:r w:rsidRPr="007615F3">
              <w:t xml:space="preserve">7273 </w:t>
            </w:r>
          </w:p>
        </w:tc>
      </w:tr>
      <w:tr w:rsidR="007615F3" w:rsidRPr="007615F3" w14:paraId="07FA058A" w14:textId="77777777" w:rsidTr="007615F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9B5C3" w14:textId="77777777" w:rsidR="007615F3" w:rsidRPr="007615F3" w:rsidRDefault="007615F3" w:rsidP="007615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EED02" w14:textId="77777777" w:rsidR="007615F3" w:rsidRPr="007615F3" w:rsidRDefault="007615F3" w:rsidP="007615F3">
            <w:r w:rsidRPr="007615F3">
              <w:t xml:space="preserve">Главный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7202B" w14:textId="77777777" w:rsidR="007615F3" w:rsidRPr="007615F3" w:rsidRDefault="007615F3" w:rsidP="007615F3">
            <w:r w:rsidRPr="007615F3">
              <w:t xml:space="preserve">7273 </w:t>
            </w:r>
          </w:p>
        </w:tc>
      </w:tr>
      <w:tr w:rsidR="007615F3" w:rsidRPr="007615F3" w14:paraId="70CB18B8" w14:textId="77777777" w:rsidTr="007615F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3329C" w14:textId="77777777" w:rsidR="007615F3" w:rsidRPr="007615F3" w:rsidRDefault="007615F3" w:rsidP="007615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95C57" w14:textId="77777777" w:rsidR="007615F3" w:rsidRPr="007615F3" w:rsidRDefault="007615F3" w:rsidP="007615F3">
            <w:r w:rsidRPr="007615F3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8755C" w14:textId="77777777" w:rsidR="007615F3" w:rsidRPr="007615F3" w:rsidRDefault="007615F3" w:rsidP="007615F3">
            <w:r w:rsidRPr="007615F3">
              <w:t xml:space="preserve">5647 </w:t>
            </w:r>
          </w:p>
        </w:tc>
      </w:tr>
    </w:tbl>
    <w:p w14:paraId="3A8043EE" w14:textId="77777777" w:rsidR="007615F3" w:rsidRPr="007615F3" w:rsidRDefault="007615F3" w:rsidP="007615F3">
      <w:r w:rsidRPr="007615F3">
        <w:t xml:space="preserve">  </w:t>
      </w:r>
    </w:p>
    <w:p w14:paraId="65BAC951" w14:textId="77777777" w:rsidR="007615F3" w:rsidRPr="007615F3" w:rsidRDefault="007615F3" w:rsidP="007615F3"/>
    <w:p w14:paraId="49CA09AF" w14:textId="77777777" w:rsidR="007615F3" w:rsidRPr="007615F3" w:rsidRDefault="007615F3" w:rsidP="007615F3">
      <w:r w:rsidRPr="007615F3">
        <w:t xml:space="preserve">Приложение №2 </w:t>
      </w:r>
    </w:p>
    <w:p w14:paraId="66E24F92" w14:textId="77777777" w:rsidR="007615F3" w:rsidRPr="007615F3" w:rsidRDefault="007615F3" w:rsidP="007615F3">
      <w:r w:rsidRPr="007615F3">
        <w:t xml:space="preserve">к Положению о денежном содержании муниципальных служащих в Девицком сельском поселении Семилукского муниципального района Воронежской области от 05.11.2013 № 178 </w:t>
      </w:r>
    </w:p>
    <w:p w14:paraId="13137B71" w14:textId="77777777" w:rsidR="007615F3" w:rsidRPr="007615F3" w:rsidRDefault="007615F3" w:rsidP="007615F3">
      <w:r w:rsidRPr="007615F3">
        <w:t xml:space="preserve">(в редакции от 28.09.2022 г. № 95) </w:t>
      </w:r>
    </w:p>
    <w:p w14:paraId="6D736B00" w14:textId="77777777" w:rsidR="007615F3" w:rsidRPr="007615F3" w:rsidRDefault="007615F3" w:rsidP="007615F3">
      <w:r w:rsidRPr="007615F3">
        <w:t xml:space="preserve">  </w:t>
      </w:r>
    </w:p>
    <w:p w14:paraId="7FDCCDBE" w14:textId="77777777" w:rsidR="007615F3" w:rsidRPr="007615F3" w:rsidRDefault="007615F3" w:rsidP="007615F3">
      <w:r w:rsidRPr="007615F3">
        <w:t xml:space="preserve">Размеры ежемесячных надбавок к должностному окладу за классный чин муниципальных служащих Девицкого сельского поселения Семилукского муниципального района Воронежской области </w:t>
      </w:r>
    </w:p>
    <w:p w14:paraId="54CDDDD8" w14:textId="77777777" w:rsidR="007615F3" w:rsidRPr="007615F3" w:rsidRDefault="007615F3" w:rsidP="007615F3">
      <w:r w:rsidRPr="007615F3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914"/>
      </w:tblGrid>
      <w:tr w:rsidR="007615F3" w:rsidRPr="007615F3" w14:paraId="2E6F799F" w14:textId="77777777" w:rsidTr="00761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48FFE" w14:textId="77777777" w:rsidR="007615F3" w:rsidRPr="007615F3" w:rsidRDefault="007615F3" w:rsidP="007615F3">
            <w:r w:rsidRPr="007615F3">
              <w:t xml:space="preserve">Наименование классного чина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4EC06" w14:textId="77777777" w:rsidR="007615F3" w:rsidRPr="007615F3" w:rsidRDefault="007615F3" w:rsidP="007615F3">
            <w:r w:rsidRPr="007615F3">
              <w:t xml:space="preserve">Ежемесячная надбавка к должностному окладу за классный чин (рублей в месяц) </w:t>
            </w:r>
          </w:p>
        </w:tc>
      </w:tr>
      <w:tr w:rsidR="007615F3" w:rsidRPr="007615F3" w14:paraId="61D38935" w14:textId="77777777" w:rsidTr="00761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9A1A1" w14:textId="77777777" w:rsidR="007615F3" w:rsidRPr="007615F3" w:rsidRDefault="007615F3" w:rsidP="007615F3">
            <w:r w:rsidRPr="007615F3">
              <w:t xml:space="preserve">главный муниципальный советник муниципальной службы 1-го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A614C" w14:textId="77777777" w:rsidR="007615F3" w:rsidRPr="007615F3" w:rsidRDefault="007615F3" w:rsidP="007615F3">
            <w:r w:rsidRPr="007615F3">
              <w:t xml:space="preserve">3260 </w:t>
            </w:r>
          </w:p>
        </w:tc>
      </w:tr>
      <w:tr w:rsidR="007615F3" w:rsidRPr="007615F3" w14:paraId="517B2FCA" w14:textId="77777777" w:rsidTr="00761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3A5FA" w14:textId="77777777" w:rsidR="007615F3" w:rsidRPr="007615F3" w:rsidRDefault="007615F3" w:rsidP="007615F3">
            <w:r w:rsidRPr="007615F3">
              <w:lastRenderedPageBreak/>
              <w:t xml:space="preserve">главный муниципальный советник муниципальной службы 2-го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314A1" w14:textId="77777777" w:rsidR="007615F3" w:rsidRPr="007615F3" w:rsidRDefault="007615F3" w:rsidP="007615F3">
            <w:r w:rsidRPr="007615F3">
              <w:t xml:space="preserve">3042 </w:t>
            </w:r>
          </w:p>
        </w:tc>
      </w:tr>
      <w:tr w:rsidR="007615F3" w:rsidRPr="007615F3" w14:paraId="05AE4BFC" w14:textId="77777777" w:rsidTr="00761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54746" w14:textId="77777777" w:rsidR="007615F3" w:rsidRPr="007615F3" w:rsidRDefault="007615F3" w:rsidP="007615F3">
            <w:r w:rsidRPr="007615F3">
              <w:t xml:space="preserve">главный муниципальный советник муниципальной службы 3-го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C4209" w14:textId="77777777" w:rsidR="007615F3" w:rsidRPr="007615F3" w:rsidRDefault="007615F3" w:rsidP="007615F3">
            <w:r w:rsidRPr="007615F3">
              <w:t xml:space="preserve">2826 </w:t>
            </w:r>
          </w:p>
        </w:tc>
      </w:tr>
      <w:tr w:rsidR="007615F3" w:rsidRPr="007615F3" w14:paraId="52B710B0" w14:textId="77777777" w:rsidTr="00761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5A791" w14:textId="77777777" w:rsidR="007615F3" w:rsidRPr="007615F3" w:rsidRDefault="007615F3" w:rsidP="007615F3">
            <w:r w:rsidRPr="007615F3">
              <w:t xml:space="preserve">Советник муниципальной службы 3-го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A0ED1" w14:textId="77777777" w:rsidR="007615F3" w:rsidRPr="007615F3" w:rsidRDefault="007615F3" w:rsidP="007615F3">
            <w:r w:rsidRPr="007615F3">
              <w:t xml:space="preserve">2067 </w:t>
            </w:r>
          </w:p>
        </w:tc>
      </w:tr>
      <w:tr w:rsidR="007615F3" w:rsidRPr="007615F3" w14:paraId="136D6F9F" w14:textId="77777777" w:rsidTr="00761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80295" w14:textId="77777777" w:rsidR="007615F3" w:rsidRPr="007615F3" w:rsidRDefault="007615F3" w:rsidP="007615F3">
            <w:r w:rsidRPr="007615F3">
              <w:t xml:space="preserve">референт муниципальной службы 1-го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7F561" w14:textId="77777777" w:rsidR="007615F3" w:rsidRPr="007615F3" w:rsidRDefault="007615F3" w:rsidP="007615F3">
            <w:r w:rsidRPr="007615F3">
              <w:t xml:space="preserve">1957 </w:t>
            </w:r>
          </w:p>
        </w:tc>
      </w:tr>
      <w:tr w:rsidR="007615F3" w:rsidRPr="007615F3" w14:paraId="15E40F38" w14:textId="77777777" w:rsidTr="00761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FD105" w14:textId="77777777" w:rsidR="007615F3" w:rsidRPr="007615F3" w:rsidRDefault="007615F3" w:rsidP="007615F3">
            <w:r w:rsidRPr="007615F3">
              <w:t xml:space="preserve">референт муниципальной службы 2-го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297BD" w14:textId="77777777" w:rsidR="007615F3" w:rsidRPr="007615F3" w:rsidRDefault="007615F3" w:rsidP="007615F3">
            <w:r w:rsidRPr="007615F3">
              <w:t xml:space="preserve">1632 </w:t>
            </w:r>
          </w:p>
        </w:tc>
      </w:tr>
      <w:tr w:rsidR="007615F3" w:rsidRPr="007615F3" w14:paraId="6BB1A5FC" w14:textId="77777777" w:rsidTr="007615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89DD9" w14:textId="77777777" w:rsidR="007615F3" w:rsidRPr="007615F3" w:rsidRDefault="007615F3" w:rsidP="007615F3">
            <w:r w:rsidRPr="007615F3">
              <w:t xml:space="preserve">референт муниципальной службы 3-го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C8B1C" w14:textId="77777777" w:rsidR="007615F3" w:rsidRPr="007615F3" w:rsidRDefault="007615F3" w:rsidP="007615F3">
            <w:r w:rsidRPr="007615F3">
              <w:t xml:space="preserve">1522 </w:t>
            </w:r>
          </w:p>
        </w:tc>
      </w:tr>
    </w:tbl>
    <w:p w14:paraId="19399535" w14:textId="77777777" w:rsidR="007615F3" w:rsidRPr="007615F3" w:rsidRDefault="007615F3" w:rsidP="007615F3">
      <w:r w:rsidRPr="007615F3">
        <w:t xml:space="preserve">  </w:t>
      </w:r>
    </w:p>
    <w:p w14:paraId="0301137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E6"/>
    <w:rsid w:val="00312C96"/>
    <w:rsid w:val="005460E6"/>
    <w:rsid w:val="005A7B2A"/>
    <w:rsid w:val="00697B27"/>
    <w:rsid w:val="007615F3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F094C-95EA-4EA6-95AD-650EC1CD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6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6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60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60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60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60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60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60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6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6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6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6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60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60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60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6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60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60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9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2024-11-01T06:12:00Z</dcterms:created>
  <dcterms:modified xsi:type="dcterms:W3CDTF">2024-11-01T06:12:00Z</dcterms:modified>
</cp:coreProperties>
</file>