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89F8" w14:textId="77777777" w:rsidR="00516767" w:rsidRPr="00516767" w:rsidRDefault="00516767" w:rsidP="00516767">
      <w:r w:rsidRPr="00516767">
        <w:t xml:space="preserve">СОВЕТ НАРОДНЫХ ДЕПУТАТОВ </w:t>
      </w:r>
    </w:p>
    <w:p w14:paraId="1A78984F" w14:textId="77777777" w:rsidR="00516767" w:rsidRPr="00516767" w:rsidRDefault="00516767" w:rsidP="00516767">
      <w:r w:rsidRPr="00516767">
        <w:t xml:space="preserve">ДЕВИЦКОГО СЕЛЬСКОГО ПОСЕЛЕНИЯ </w:t>
      </w:r>
    </w:p>
    <w:p w14:paraId="1F77BE6E" w14:textId="77777777" w:rsidR="00516767" w:rsidRPr="00516767" w:rsidRDefault="00516767" w:rsidP="00516767">
      <w:r w:rsidRPr="00516767">
        <w:t xml:space="preserve">СЕМИЛУКСКОГО МУНИЦИПАЛЬНОГО РАЙОНА </w:t>
      </w:r>
    </w:p>
    <w:p w14:paraId="4FD1507C" w14:textId="77777777" w:rsidR="00516767" w:rsidRPr="00516767" w:rsidRDefault="00516767" w:rsidP="00516767">
      <w:r w:rsidRPr="00516767">
        <w:t xml:space="preserve">ВОРОНЕЖСКОЙ ОБЛАСТИ </w:t>
      </w:r>
    </w:p>
    <w:p w14:paraId="2C098CAD" w14:textId="77777777" w:rsidR="00516767" w:rsidRPr="00516767" w:rsidRDefault="00516767" w:rsidP="00516767">
      <w:r w:rsidRPr="00516767">
        <w:t xml:space="preserve">  </w:t>
      </w:r>
    </w:p>
    <w:p w14:paraId="05668458" w14:textId="77777777" w:rsidR="00516767" w:rsidRPr="00516767" w:rsidRDefault="00516767" w:rsidP="00516767">
      <w:r w:rsidRPr="00516767">
        <w:t xml:space="preserve">РЕШЕНИЕ </w:t>
      </w:r>
    </w:p>
    <w:p w14:paraId="48EFDFFC" w14:textId="77777777" w:rsidR="00516767" w:rsidRPr="00516767" w:rsidRDefault="00516767" w:rsidP="00516767">
      <w:r w:rsidRPr="00516767">
        <w:t xml:space="preserve">  </w:t>
      </w:r>
    </w:p>
    <w:p w14:paraId="3570B358" w14:textId="77777777" w:rsidR="00516767" w:rsidRPr="00516767" w:rsidRDefault="00516767" w:rsidP="00516767">
      <w:r w:rsidRPr="00516767">
        <w:t xml:space="preserve">От 26.02.2020г. №204 </w:t>
      </w:r>
    </w:p>
    <w:p w14:paraId="3F9D06EB" w14:textId="77777777" w:rsidR="00516767" w:rsidRPr="00516767" w:rsidRDefault="00516767" w:rsidP="00516767">
      <w:r w:rsidRPr="00516767">
        <w:t xml:space="preserve">С. Девица </w:t>
      </w:r>
    </w:p>
    <w:p w14:paraId="061F37F2" w14:textId="77777777" w:rsidR="00516767" w:rsidRPr="00516767" w:rsidRDefault="00516767" w:rsidP="00516767">
      <w:r w:rsidRPr="00516767">
        <w:t xml:space="preserve">  </w:t>
      </w:r>
    </w:p>
    <w:p w14:paraId="76B1F8D5" w14:textId="77777777" w:rsidR="00516767" w:rsidRPr="00516767" w:rsidRDefault="00516767" w:rsidP="00516767">
      <w:r w:rsidRPr="00516767">
        <w:t xml:space="preserve">О внесении изменений в решение Совета народных депутатов Девицкого сельского поселения от 10.09.2009г. №155 «О реестре должностей муниципальной службы Девицкого сельского поселения» </w:t>
      </w:r>
    </w:p>
    <w:p w14:paraId="24A3ECE1" w14:textId="77777777" w:rsidR="00516767" w:rsidRPr="00516767" w:rsidRDefault="00516767" w:rsidP="00516767">
      <w:r w:rsidRPr="00516767">
        <w:t xml:space="preserve">  </w:t>
      </w:r>
    </w:p>
    <w:p w14:paraId="3FC343FD" w14:textId="77777777" w:rsidR="00516767" w:rsidRPr="00516767" w:rsidRDefault="00516767" w:rsidP="00516767">
      <w:r w:rsidRPr="00516767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Девицкого сельского поселения </w:t>
      </w:r>
    </w:p>
    <w:p w14:paraId="411408FE" w14:textId="77777777" w:rsidR="00516767" w:rsidRPr="00516767" w:rsidRDefault="00516767" w:rsidP="00516767">
      <w:r w:rsidRPr="00516767">
        <w:t xml:space="preserve">  </w:t>
      </w:r>
    </w:p>
    <w:p w14:paraId="38A9C813" w14:textId="77777777" w:rsidR="00516767" w:rsidRPr="00516767" w:rsidRDefault="00516767" w:rsidP="00516767">
      <w:r w:rsidRPr="00516767">
        <w:t xml:space="preserve">РЕШИЛ: </w:t>
      </w:r>
    </w:p>
    <w:p w14:paraId="646D4589" w14:textId="77777777" w:rsidR="00516767" w:rsidRPr="00516767" w:rsidRDefault="00516767" w:rsidP="00516767">
      <w:r w:rsidRPr="00516767">
        <w:t xml:space="preserve">  </w:t>
      </w:r>
    </w:p>
    <w:p w14:paraId="4F11814B" w14:textId="77777777" w:rsidR="00516767" w:rsidRPr="00516767" w:rsidRDefault="00516767" w:rsidP="00516767">
      <w:r w:rsidRPr="00516767">
        <w:t xml:space="preserve">1.     Внести изменения в решение Совета народных депутатов от 10.09.2009г. №155 «О реестре должностей муниципальной службы Девицкого сельского поселения», изложив приложение к решению в новой редакции (прилагается) </w:t>
      </w:r>
    </w:p>
    <w:p w14:paraId="6D9A02FE" w14:textId="77777777" w:rsidR="00516767" w:rsidRPr="00516767" w:rsidRDefault="00516767" w:rsidP="00516767">
      <w:r w:rsidRPr="00516767">
        <w:t xml:space="preserve">2. Настоящее решение вступает в силу с момента обнародования. </w:t>
      </w:r>
    </w:p>
    <w:p w14:paraId="4871C7EE" w14:textId="77777777" w:rsidR="00516767" w:rsidRPr="00516767" w:rsidRDefault="00516767" w:rsidP="00516767">
      <w:r w:rsidRPr="00516767">
        <w:t xml:space="preserve">3. Контроль за исполнением настоящего решения оставляю за собой. </w:t>
      </w:r>
    </w:p>
    <w:p w14:paraId="500FC077" w14:textId="77777777" w:rsidR="00516767" w:rsidRPr="00516767" w:rsidRDefault="00516767" w:rsidP="00516767">
      <w:r w:rsidRPr="00516767">
        <w:t xml:space="preserve">  </w:t>
      </w:r>
    </w:p>
    <w:p w14:paraId="07576841" w14:textId="77777777" w:rsidR="00516767" w:rsidRPr="00516767" w:rsidRDefault="00516767" w:rsidP="00516767">
      <w:r w:rsidRPr="0051676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516767" w:rsidRPr="00516767" w14:paraId="0C79ABD1" w14:textId="77777777" w:rsidTr="005167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4742FB" w14:textId="77777777" w:rsidR="00516767" w:rsidRPr="00516767" w:rsidRDefault="00516767" w:rsidP="00516767">
            <w:r w:rsidRPr="00516767">
              <w:t xml:space="preserve">Глава Девицкого </w:t>
            </w:r>
          </w:p>
          <w:p w14:paraId="2BE167F5" w14:textId="77777777" w:rsidR="00516767" w:rsidRPr="00516767" w:rsidRDefault="00516767" w:rsidP="00516767">
            <w:r w:rsidRPr="00516767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15DF481" w14:textId="77777777" w:rsidR="00516767" w:rsidRPr="00516767" w:rsidRDefault="00516767" w:rsidP="00516767">
            <w:r w:rsidRPr="00516767">
              <w:t xml:space="preserve">А.С. Бочманов </w:t>
            </w:r>
          </w:p>
        </w:tc>
      </w:tr>
    </w:tbl>
    <w:p w14:paraId="32C1382F" w14:textId="77777777" w:rsidR="00516767" w:rsidRPr="00516767" w:rsidRDefault="00516767" w:rsidP="00516767">
      <w:r w:rsidRPr="00516767">
        <w:t xml:space="preserve">  </w:t>
      </w:r>
    </w:p>
    <w:p w14:paraId="39953E73" w14:textId="77777777" w:rsidR="00516767" w:rsidRPr="00516767" w:rsidRDefault="00516767" w:rsidP="00516767"/>
    <w:p w14:paraId="2D899C08" w14:textId="77777777" w:rsidR="00516767" w:rsidRPr="00516767" w:rsidRDefault="00516767" w:rsidP="00516767">
      <w:r w:rsidRPr="00516767">
        <w:t xml:space="preserve">Приложение к решению Девицкого сельского поселения </w:t>
      </w:r>
    </w:p>
    <w:p w14:paraId="13339D66" w14:textId="77777777" w:rsidR="00516767" w:rsidRPr="00516767" w:rsidRDefault="00516767" w:rsidP="00516767">
      <w:r w:rsidRPr="00516767">
        <w:t xml:space="preserve">от 10.09.2009г. № 155 </w:t>
      </w:r>
    </w:p>
    <w:p w14:paraId="3E2A1843" w14:textId="77777777" w:rsidR="00516767" w:rsidRPr="00516767" w:rsidRDefault="00516767" w:rsidP="00516767">
      <w:r w:rsidRPr="00516767">
        <w:lastRenderedPageBreak/>
        <w:t xml:space="preserve">(в редакции от 26.02.2020г. № 204) </w:t>
      </w:r>
    </w:p>
    <w:p w14:paraId="6FF1A3BE" w14:textId="77777777" w:rsidR="00516767" w:rsidRPr="00516767" w:rsidRDefault="00516767" w:rsidP="00516767">
      <w:r w:rsidRPr="00516767">
        <w:t xml:space="preserve">  </w:t>
      </w:r>
    </w:p>
    <w:p w14:paraId="2423B553" w14:textId="77777777" w:rsidR="00516767" w:rsidRPr="00516767" w:rsidRDefault="00516767" w:rsidP="00516767">
      <w:r w:rsidRPr="00516767">
        <w:t xml:space="preserve">РЕЕСТР ДОЛЖНОСТЕЙ МУНИЦИПАЛЬНОЙ СЛУЖБЫ </w:t>
      </w:r>
    </w:p>
    <w:p w14:paraId="08EFEA07" w14:textId="77777777" w:rsidR="00516767" w:rsidRPr="00516767" w:rsidRDefault="00516767" w:rsidP="00516767">
      <w:r w:rsidRPr="00516767">
        <w:t xml:space="preserve">АДМИНИСТРАЦИИ ДЕВИЦКОГО СЕЛЬСКОГО ПОСЕЛЕНИЯ </w:t>
      </w:r>
    </w:p>
    <w:p w14:paraId="76F1BCD8" w14:textId="77777777" w:rsidR="00516767" w:rsidRPr="00516767" w:rsidRDefault="00516767" w:rsidP="00516767">
      <w:r w:rsidRPr="0051676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3496"/>
        <w:gridCol w:w="3276"/>
      </w:tblGrid>
      <w:tr w:rsidR="00516767" w:rsidRPr="00516767" w14:paraId="60D01535" w14:textId="77777777" w:rsidTr="005167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B46A" w14:textId="77777777" w:rsidR="00516767" w:rsidRPr="00516767" w:rsidRDefault="00516767" w:rsidP="00516767">
            <w:r w:rsidRPr="00516767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096B" w14:textId="77777777" w:rsidR="00516767" w:rsidRPr="00516767" w:rsidRDefault="00516767" w:rsidP="00516767">
            <w:r w:rsidRPr="00516767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2F94" w14:textId="77777777" w:rsidR="00516767" w:rsidRPr="00516767" w:rsidRDefault="00516767" w:rsidP="00516767">
            <w:r w:rsidRPr="00516767">
              <w:t xml:space="preserve">Должностной оклад (рублей в месяц) </w:t>
            </w:r>
          </w:p>
        </w:tc>
      </w:tr>
      <w:tr w:rsidR="00516767" w:rsidRPr="00516767" w14:paraId="3091D1AD" w14:textId="77777777" w:rsidTr="0051676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874B" w14:textId="77777777" w:rsidR="00516767" w:rsidRPr="00516767" w:rsidRDefault="00516767" w:rsidP="00516767">
            <w:r w:rsidRPr="00516767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1772" w14:textId="77777777" w:rsidR="00516767" w:rsidRPr="00516767" w:rsidRDefault="00516767" w:rsidP="00516767">
            <w:r w:rsidRPr="00516767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4A08" w14:textId="77777777" w:rsidR="00516767" w:rsidRPr="00516767" w:rsidRDefault="00516767" w:rsidP="00516767">
            <w:r w:rsidRPr="00516767">
              <w:t xml:space="preserve">8936 </w:t>
            </w:r>
          </w:p>
        </w:tc>
      </w:tr>
      <w:tr w:rsidR="00516767" w:rsidRPr="00516767" w14:paraId="1220A677" w14:textId="77777777" w:rsidTr="005167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5993C" w14:textId="77777777" w:rsidR="00516767" w:rsidRPr="00516767" w:rsidRDefault="00516767" w:rsidP="0051676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8642" w14:textId="77777777" w:rsidR="00516767" w:rsidRPr="00516767" w:rsidRDefault="00516767" w:rsidP="00516767">
            <w:r w:rsidRPr="00516767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8EA9" w14:textId="77777777" w:rsidR="00516767" w:rsidRPr="00516767" w:rsidRDefault="00516767" w:rsidP="00516767">
            <w:r w:rsidRPr="00516767">
              <w:t xml:space="preserve">7623 </w:t>
            </w:r>
          </w:p>
        </w:tc>
      </w:tr>
      <w:tr w:rsidR="00516767" w:rsidRPr="00516767" w14:paraId="4FDDC8FD" w14:textId="77777777" w:rsidTr="0051676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ED822" w14:textId="77777777" w:rsidR="00516767" w:rsidRPr="00516767" w:rsidRDefault="00516767" w:rsidP="00516767">
            <w:r w:rsidRPr="00516767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64CF8" w14:textId="77777777" w:rsidR="00516767" w:rsidRPr="00516767" w:rsidRDefault="00516767" w:rsidP="00516767">
            <w:r w:rsidRPr="00516767">
              <w:t xml:space="preserve">Главный специалист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9DEA" w14:textId="77777777" w:rsidR="00516767" w:rsidRPr="00516767" w:rsidRDefault="00516767" w:rsidP="00516767">
            <w:r w:rsidRPr="00516767">
              <w:t xml:space="preserve">6110 </w:t>
            </w:r>
          </w:p>
        </w:tc>
      </w:tr>
      <w:tr w:rsidR="00516767" w:rsidRPr="00516767" w14:paraId="11E37ACC" w14:textId="77777777" w:rsidTr="005167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677B" w14:textId="77777777" w:rsidR="00516767" w:rsidRPr="00516767" w:rsidRDefault="00516767" w:rsidP="0051676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9DCB" w14:textId="77777777" w:rsidR="00516767" w:rsidRPr="00516767" w:rsidRDefault="00516767" w:rsidP="00516767">
            <w:r w:rsidRPr="00516767"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52DC" w14:textId="77777777" w:rsidR="00516767" w:rsidRPr="00516767" w:rsidRDefault="00516767" w:rsidP="00516767">
            <w:r w:rsidRPr="00516767">
              <w:t xml:space="preserve">6110 </w:t>
            </w:r>
          </w:p>
        </w:tc>
      </w:tr>
      <w:tr w:rsidR="00516767" w:rsidRPr="00516767" w14:paraId="0C3FC38B" w14:textId="77777777" w:rsidTr="0051676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926A" w14:textId="77777777" w:rsidR="00516767" w:rsidRPr="00516767" w:rsidRDefault="00516767" w:rsidP="0051676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D016" w14:textId="77777777" w:rsidR="00516767" w:rsidRPr="00516767" w:rsidRDefault="00516767" w:rsidP="00516767">
            <w:r w:rsidRPr="00516767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C531" w14:textId="77777777" w:rsidR="00516767" w:rsidRPr="00516767" w:rsidRDefault="00516767" w:rsidP="00516767">
            <w:r w:rsidRPr="00516767">
              <w:t xml:space="preserve">4743 </w:t>
            </w:r>
          </w:p>
        </w:tc>
      </w:tr>
    </w:tbl>
    <w:p w14:paraId="053D5DB4" w14:textId="77777777" w:rsidR="00516767" w:rsidRPr="00516767" w:rsidRDefault="00516767" w:rsidP="00516767">
      <w:r w:rsidRPr="00516767">
        <w:t xml:space="preserve">  </w:t>
      </w:r>
    </w:p>
    <w:p w14:paraId="1E406A54" w14:textId="77777777" w:rsidR="00516767" w:rsidRPr="00516767" w:rsidRDefault="00516767" w:rsidP="00516767"/>
    <w:p w14:paraId="283BEB3D" w14:textId="77777777" w:rsidR="00516767" w:rsidRPr="00516767" w:rsidRDefault="00516767" w:rsidP="00516767">
      <w:r w:rsidRPr="00516767">
        <w:t xml:space="preserve">28.02.2020 г. </w:t>
      </w:r>
    </w:p>
    <w:p w14:paraId="1DBC4B05" w14:textId="77777777" w:rsidR="00516767" w:rsidRPr="00516767" w:rsidRDefault="00516767" w:rsidP="00516767">
      <w:r w:rsidRPr="00516767">
        <w:t xml:space="preserve">с. Девица </w:t>
      </w:r>
    </w:p>
    <w:p w14:paraId="5B96B9B5" w14:textId="77777777" w:rsidR="00516767" w:rsidRPr="00516767" w:rsidRDefault="00516767" w:rsidP="00516767">
      <w:r w:rsidRPr="00516767">
        <w:t xml:space="preserve">  </w:t>
      </w:r>
    </w:p>
    <w:p w14:paraId="405F4C1D" w14:textId="77777777" w:rsidR="00516767" w:rsidRPr="00516767" w:rsidRDefault="00516767" w:rsidP="00516767">
      <w:r w:rsidRPr="00516767">
        <w:t xml:space="preserve">АКТ </w:t>
      </w:r>
    </w:p>
    <w:p w14:paraId="22F7DBF0" w14:textId="77777777" w:rsidR="00516767" w:rsidRPr="00516767" w:rsidRDefault="00516767" w:rsidP="00516767">
      <w:r w:rsidRPr="00516767">
        <w:t xml:space="preserve">  </w:t>
      </w:r>
    </w:p>
    <w:p w14:paraId="19BD5324" w14:textId="77777777" w:rsidR="00516767" w:rsidRPr="00516767" w:rsidRDefault="00516767" w:rsidP="00516767">
      <w:r w:rsidRPr="00516767">
        <w:t xml:space="preserve">Об обнародовании </w:t>
      </w:r>
      <w:proofErr w:type="gramStart"/>
      <w:r w:rsidRPr="00516767">
        <w:t>решения № 204</w:t>
      </w:r>
      <w:proofErr w:type="gramEnd"/>
      <w:r w:rsidRPr="00516767">
        <w:t xml:space="preserve"> принятого на 54-м заседании 54 сессии Совета народных депутатов Девицкого сельского поселения Семилукского муниципального района Воронежской области от 26 февраля 2020 года </w:t>
      </w:r>
    </w:p>
    <w:p w14:paraId="0F2B5476" w14:textId="77777777" w:rsidR="00516767" w:rsidRPr="00516767" w:rsidRDefault="00516767" w:rsidP="00516767">
      <w:r w:rsidRPr="00516767">
        <w:t xml:space="preserve">  </w:t>
      </w:r>
    </w:p>
    <w:p w14:paraId="0C53F82E" w14:textId="77777777" w:rsidR="00516767" w:rsidRPr="00516767" w:rsidRDefault="00516767" w:rsidP="00516767">
      <w:r w:rsidRPr="00516767">
        <w:t xml:space="preserve">Мы, нижеподписавшиеся: </w:t>
      </w:r>
    </w:p>
    <w:p w14:paraId="0C64B0DD" w14:textId="77777777" w:rsidR="00516767" w:rsidRPr="00516767" w:rsidRDefault="00516767" w:rsidP="00516767">
      <w:r w:rsidRPr="00516767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0DE1D1F3" w14:textId="77777777" w:rsidR="00516767" w:rsidRPr="00516767" w:rsidRDefault="00516767" w:rsidP="00516767">
      <w:r w:rsidRPr="00516767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</w:t>
      </w:r>
      <w:proofErr w:type="gramStart"/>
      <w:r w:rsidRPr="00516767">
        <w:t>д.43 .</w:t>
      </w:r>
      <w:proofErr w:type="gramEnd"/>
      <w:r w:rsidRPr="00516767">
        <w:t xml:space="preserve"> </w:t>
      </w:r>
    </w:p>
    <w:p w14:paraId="2B400B94" w14:textId="77777777" w:rsidR="00516767" w:rsidRPr="00516767" w:rsidRDefault="00516767" w:rsidP="00516767">
      <w:r w:rsidRPr="00516767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5308FE5D" w14:textId="77777777" w:rsidR="00516767" w:rsidRPr="00516767" w:rsidRDefault="00516767" w:rsidP="00516767">
      <w:r w:rsidRPr="00516767">
        <w:lastRenderedPageBreak/>
        <w:t xml:space="preserve">обнародовали копию решения № 204 «О внесении изменений в решение Совета народных депутатов Девицкого сельского поселения от 10.09.2009г. №155 «О реестре должностей муниципальной службы Девицкого сельского поселения», принятого на 54-м заседании 54 сессии Совета народных депутатов Девицкого сельского поселения Семилукского муниципального района Воронежской области от 26 февраля 2020 года </w:t>
      </w:r>
    </w:p>
    <w:p w14:paraId="1B130835" w14:textId="77777777" w:rsidR="00516767" w:rsidRPr="00516767" w:rsidRDefault="00516767" w:rsidP="00516767">
      <w:r w:rsidRPr="00516767">
        <w:t xml:space="preserve">Обнародование произведено путем размещения на информационных стендах. </w:t>
      </w:r>
    </w:p>
    <w:p w14:paraId="442EAB9A" w14:textId="77777777" w:rsidR="00516767" w:rsidRPr="00516767" w:rsidRDefault="00516767" w:rsidP="00516767">
      <w:r w:rsidRPr="00516767">
        <w:t xml:space="preserve">О чем составлен акт. </w:t>
      </w:r>
    </w:p>
    <w:p w14:paraId="4D79FE53" w14:textId="77777777" w:rsidR="00516767" w:rsidRPr="00516767" w:rsidRDefault="00516767" w:rsidP="00516767">
      <w:r w:rsidRPr="00516767">
        <w:t xml:space="preserve">  </w:t>
      </w:r>
    </w:p>
    <w:p w14:paraId="5C1E85A6" w14:textId="77777777" w:rsidR="00516767" w:rsidRPr="00516767" w:rsidRDefault="00516767" w:rsidP="00516767">
      <w:r w:rsidRPr="00516767">
        <w:t xml:space="preserve">Подписи: __________________________ Трепалина </w:t>
      </w:r>
      <w:proofErr w:type="gramStart"/>
      <w:r w:rsidRPr="00516767">
        <w:t>О.Н.</w:t>
      </w:r>
      <w:proofErr w:type="gramEnd"/>
      <w:r w:rsidRPr="00516767">
        <w:t xml:space="preserve"> </w:t>
      </w:r>
    </w:p>
    <w:p w14:paraId="19FA26CB" w14:textId="77777777" w:rsidR="00516767" w:rsidRPr="00516767" w:rsidRDefault="00516767" w:rsidP="00516767">
      <w:r w:rsidRPr="00516767">
        <w:t xml:space="preserve">  </w:t>
      </w:r>
    </w:p>
    <w:p w14:paraId="2CAF0C65" w14:textId="77777777" w:rsidR="00516767" w:rsidRPr="00516767" w:rsidRDefault="00516767" w:rsidP="00516767">
      <w:r w:rsidRPr="00516767">
        <w:t xml:space="preserve">Подписи: __________________________ Соболева </w:t>
      </w:r>
      <w:proofErr w:type="gramStart"/>
      <w:r w:rsidRPr="00516767">
        <w:t>Н.Н.</w:t>
      </w:r>
      <w:proofErr w:type="gramEnd"/>
      <w:r w:rsidRPr="00516767">
        <w:t xml:space="preserve"> </w:t>
      </w:r>
    </w:p>
    <w:p w14:paraId="527B3F94" w14:textId="77777777" w:rsidR="00516767" w:rsidRPr="00516767" w:rsidRDefault="00516767" w:rsidP="00516767">
      <w:r w:rsidRPr="00516767">
        <w:t xml:space="preserve">  </w:t>
      </w:r>
    </w:p>
    <w:p w14:paraId="5D42F624" w14:textId="77777777" w:rsidR="00516767" w:rsidRPr="00516767" w:rsidRDefault="00516767" w:rsidP="00516767">
      <w:r w:rsidRPr="00516767">
        <w:t xml:space="preserve">Подписи: __________________________ Беленова </w:t>
      </w:r>
      <w:proofErr w:type="gramStart"/>
      <w:r w:rsidRPr="00516767">
        <w:t>И.А.</w:t>
      </w:r>
      <w:proofErr w:type="gramEnd"/>
      <w:r w:rsidRPr="00516767">
        <w:t xml:space="preserve"> </w:t>
      </w:r>
    </w:p>
    <w:p w14:paraId="6325A5D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3C"/>
    <w:rsid w:val="00312C96"/>
    <w:rsid w:val="00516767"/>
    <w:rsid w:val="0056523C"/>
    <w:rsid w:val="005A7B2A"/>
    <w:rsid w:val="008D6E62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FC8C-9BC4-41A6-80E5-266CC3E3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2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2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2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2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2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2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52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2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52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52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5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2024-11-06T07:37:00Z</dcterms:created>
  <dcterms:modified xsi:type="dcterms:W3CDTF">2024-11-06T07:37:00Z</dcterms:modified>
</cp:coreProperties>
</file>