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CCB47C" w14:textId="77777777" w:rsidR="00EA3562" w:rsidRPr="00EA3562" w:rsidRDefault="00EA3562" w:rsidP="00EA3562">
      <w:r w:rsidRPr="00EA3562">
        <w:t xml:space="preserve">СОВЕТ НАРОДНЫХ ДЕПУТАТОВ </w:t>
      </w:r>
    </w:p>
    <w:p w14:paraId="6534C95E" w14:textId="77777777" w:rsidR="00EA3562" w:rsidRPr="00EA3562" w:rsidRDefault="00EA3562" w:rsidP="00EA3562">
      <w:r w:rsidRPr="00EA3562">
        <w:t xml:space="preserve">ДЕВИЦКОГО СЕЛЬСКОГО ПОСЕЛЕНИЯ </w:t>
      </w:r>
    </w:p>
    <w:p w14:paraId="351E1090" w14:textId="77777777" w:rsidR="00EA3562" w:rsidRPr="00EA3562" w:rsidRDefault="00EA3562" w:rsidP="00EA3562">
      <w:r w:rsidRPr="00EA3562">
        <w:t xml:space="preserve">СЕМИЛУКСКОГО МУНИЦИПАЛЬНОГО РАЙОНА </w:t>
      </w:r>
    </w:p>
    <w:p w14:paraId="5D6E2FFD" w14:textId="77777777" w:rsidR="00EA3562" w:rsidRPr="00EA3562" w:rsidRDefault="00EA3562" w:rsidP="00EA3562">
      <w:r w:rsidRPr="00EA3562">
        <w:t xml:space="preserve">ВОРОНЕЖСКОЙ ОБЛАСТИ </w:t>
      </w:r>
    </w:p>
    <w:p w14:paraId="6733E848" w14:textId="77777777" w:rsidR="00EA3562" w:rsidRPr="00EA3562" w:rsidRDefault="00EA3562" w:rsidP="00EA3562">
      <w:r w:rsidRPr="00EA3562">
        <w:t xml:space="preserve">  </w:t>
      </w:r>
    </w:p>
    <w:p w14:paraId="4D62F729" w14:textId="77777777" w:rsidR="00EA3562" w:rsidRPr="00EA3562" w:rsidRDefault="00EA3562" w:rsidP="00EA3562">
      <w:r w:rsidRPr="00EA3562">
        <w:t xml:space="preserve">РЕШЕНИЕ </w:t>
      </w:r>
    </w:p>
    <w:p w14:paraId="68B0B409" w14:textId="77777777" w:rsidR="00EA3562" w:rsidRPr="00EA3562" w:rsidRDefault="00EA3562" w:rsidP="00EA3562">
      <w:r w:rsidRPr="00EA3562">
        <w:t xml:space="preserve">  </w:t>
      </w:r>
    </w:p>
    <w:p w14:paraId="5DF7BCCC" w14:textId="77777777" w:rsidR="00EA3562" w:rsidRPr="00EA3562" w:rsidRDefault="00EA3562" w:rsidP="00EA3562">
      <w:r w:rsidRPr="00EA3562">
        <w:t xml:space="preserve">от 26.02.2020г. № 205 </w:t>
      </w:r>
    </w:p>
    <w:p w14:paraId="0412BDCC" w14:textId="77777777" w:rsidR="00EA3562" w:rsidRPr="00EA3562" w:rsidRDefault="00EA3562" w:rsidP="00EA3562">
      <w:r w:rsidRPr="00EA3562">
        <w:t xml:space="preserve">село Девица </w:t>
      </w:r>
    </w:p>
    <w:p w14:paraId="5E07ECDC" w14:textId="77777777" w:rsidR="00EA3562" w:rsidRPr="00EA3562" w:rsidRDefault="00EA3562" w:rsidP="00EA3562">
      <w:r w:rsidRPr="00EA3562">
        <w:t xml:space="preserve">  </w:t>
      </w:r>
    </w:p>
    <w:p w14:paraId="7116A523" w14:textId="77777777" w:rsidR="00EA3562" w:rsidRPr="00EA3562" w:rsidRDefault="00EA3562" w:rsidP="00EA3562">
      <w:r w:rsidRPr="00EA3562">
        <w:t xml:space="preserve">О внесении изменении и дополнений в решение Совета народных депутатов от 05.11.2013г. №178 «О денежном содержании муниципальных служащих в Девицком сельском поселении Семилукского муниципального района Воронежской области» </w:t>
      </w:r>
    </w:p>
    <w:p w14:paraId="0CCA1B2A" w14:textId="77777777" w:rsidR="00EA3562" w:rsidRPr="00EA3562" w:rsidRDefault="00EA3562" w:rsidP="00EA3562">
      <w:r w:rsidRPr="00EA3562">
        <w:t xml:space="preserve">  </w:t>
      </w:r>
    </w:p>
    <w:p w14:paraId="4080E004" w14:textId="77777777" w:rsidR="00EA3562" w:rsidRPr="00EA3562" w:rsidRDefault="00EA3562" w:rsidP="00EA3562">
      <w:r w:rsidRPr="00EA3562">
        <w:t xml:space="preserve">В соответствии с Федеральным законом от 02.03.2007 № 25-ФЗ «О муниципальной службе в Российской Федерации», Законом Воронежской области от 28.12.2007 № 175-ОЗ «О муниципальной службе в Воронежской области», а также в целях приведения нормативных правовых актов органов местного самоуправления в соответствие с действующим законодательством, Совет народных депутатов Девицкого сельского поселения </w:t>
      </w:r>
    </w:p>
    <w:p w14:paraId="2B1ED76A" w14:textId="77777777" w:rsidR="00EA3562" w:rsidRPr="00EA3562" w:rsidRDefault="00EA3562" w:rsidP="00EA3562">
      <w:r w:rsidRPr="00EA3562">
        <w:t xml:space="preserve">РЕШИЛ: </w:t>
      </w:r>
    </w:p>
    <w:p w14:paraId="593ACECE" w14:textId="77777777" w:rsidR="00EA3562" w:rsidRPr="00EA3562" w:rsidRDefault="00EA3562" w:rsidP="00EA3562">
      <w:r w:rsidRPr="00EA3562">
        <w:t xml:space="preserve">  </w:t>
      </w:r>
    </w:p>
    <w:p w14:paraId="401C91BF" w14:textId="77777777" w:rsidR="00EA3562" w:rsidRPr="00EA3562" w:rsidRDefault="00EA3562" w:rsidP="00EA3562">
      <w:r w:rsidRPr="00EA3562">
        <w:t xml:space="preserve">1.            Внести изменения и дополнения в решение Совета народных депутатов от 05.11.2013 №178 «О денежном содержании муниципальных служащих в Девицком сельском поселении Семилукского муниципального района Воронежской области», изложив приложение №1,2,4 к Положению о денежном содержании муниципальных служащих в Девицком сельском поселении Семилукского муниципального района Воронежской области в новой редакции (прилагается). </w:t>
      </w:r>
    </w:p>
    <w:p w14:paraId="23102F38" w14:textId="77777777" w:rsidR="00EA3562" w:rsidRPr="00EA3562" w:rsidRDefault="00EA3562" w:rsidP="00EA3562">
      <w:r w:rsidRPr="00EA3562">
        <w:t xml:space="preserve">2.            Настоящее решение вступает в силу со дня его официального обнародования </w:t>
      </w:r>
    </w:p>
    <w:p w14:paraId="3EF04139" w14:textId="77777777" w:rsidR="00EA3562" w:rsidRPr="00EA3562" w:rsidRDefault="00EA3562" w:rsidP="00EA3562">
      <w:r w:rsidRPr="00EA3562">
        <w:t xml:space="preserve">3.            Контроль за исполнением настоящего решения оставляю за собой </w:t>
      </w:r>
    </w:p>
    <w:p w14:paraId="2203054B" w14:textId="77777777" w:rsidR="00EA3562" w:rsidRPr="00EA3562" w:rsidRDefault="00EA3562" w:rsidP="00EA3562">
      <w:r w:rsidRPr="00EA3562">
        <w:t xml:space="preserve"> 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8"/>
        <w:gridCol w:w="1441"/>
      </w:tblGrid>
      <w:tr w:rsidR="00EA3562" w:rsidRPr="00EA3562" w14:paraId="4C6844F0" w14:textId="77777777" w:rsidTr="00EA3562">
        <w:trPr>
          <w:tblCellSpacing w:w="0" w:type="dxa"/>
        </w:trPr>
        <w:tc>
          <w:tcPr>
            <w:tcW w:w="0" w:type="auto"/>
            <w:vAlign w:val="center"/>
            <w:hideMark/>
          </w:tcPr>
          <w:p w14:paraId="68EEE310" w14:textId="77777777" w:rsidR="00EA3562" w:rsidRPr="00EA3562" w:rsidRDefault="00EA3562" w:rsidP="00EA3562">
            <w:r w:rsidRPr="00EA3562">
              <w:t xml:space="preserve">Глава Девицкого </w:t>
            </w:r>
          </w:p>
          <w:p w14:paraId="2F89CE55" w14:textId="77777777" w:rsidR="00EA3562" w:rsidRPr="00EA3562" w:rsidRDefault="00EA3562" w:rsidP="00EA3562">
            <w:r w:rsidRPr="00EA3562">
              <w:t xml:space="preserve">сельского поселения </w:t>
            </w:r>
          </w:p>
        </w:tc>
        <w:tc>
          <w:tcPr>
            <w:tcW w:w="0" w:type="auto"/>
            <w:vAlign w:val="center"/>
            <w:hideMark/>
          </w:tcPr>
          <w:p w14:paraId="54BD4D79" w14:textId="77777777" w:rsidR="00EA3562" w:rsidRPr="00EA3562" w:rsidRDefault="00EA3562" w:rsidP="00EA3562">
            <w:r w:rsidRPr="00EA3562">
              <w:t xml:space="preserve">  </w:t>
            </w:r>
          </w:p>
          <w:p w14:paraId="7D51F671" w14:textId="77777777" w:rsidR="00EA3562" w:rsidRPr="00EA3562" w:rsidRDefault="00EA3562" w:rsidP="00EA3562">
            <w:r w:rsidRPr="00EA3562">
              <w:t xml:space="preserve">А.С. Бочманов </w:t>
            </w:r>
          </w:p>
        </w:tc>
      </w:tr>
    </w:tbl>
    <w:p w14:paraId="572976A4" w14:textId="77777777" w:rsidR="00EA3562" w:rsidRPr="00EA3562" w:rsidRDefault="00EA3562" w:rsidP="00EA3562">
      <w:r w:rsidRPr="00EA3562">
        <w:t xml:space="preserve">  </w:t>
      </w:r>
    </w:p>
    <w:p w14:paraId="6CB9480B" w14:textId="77777777" w:rsidR="00EA3562" w:rsidRPr="00EA3562" w:rsidRDefault="00EA3562" w:rsidP="00EA3562">
      <w:r w:rsidRPr="00EA3562">
        <w:t xml:space="preserve">  </w:t>
      </w:r>
    </w:p>
    <w:p w14:paraId="1B0DBF5D" w14:textId="77777777" w:rsidR="00EA3562" w:rsidRPr="00EA3562" w:rsidRDefault="00EA3562" w:rsidP="00EA3562">
      <w:r w:rsidRPr="00EA3562">
        <w:br/>
      </w:r>
    </w:p>
    <w:p w14:paraId="797325E1" w14:textId="77777777" w:rsidR="00EA3562" w:rsidRPr="00EA3562" w:rsidRDefault="00EA3562" w:rsidP="00EA3562">
      <w:r w:rsidRPr="00EA3562">
        <w:t xml:space="preserve">  </w:t>
      </w:r>
    </w:p>
    <w:p w14:paraId="5181136F" w14:textId="77777777" w:rsidR="00EA3562" w:rsidRPr="00EA3562" w:rsidRDefault="00EA3562" w:rsidP="00EA3562">
      <w:r w:rsidRPr="00EA3562">
        <w:lastRenderedPageBreak/>
        <w:t xml:space="preserve">Приложение № 1 к Положению о денежном содержании муниципальных служащих в Девицком сельском поселении Семилукского муниципального района Воронежской области </w:t>
      </w:r>
    </w:p>
    <w:p w14:paraId="5FD37C56" w14:textId="77777777" w:rsidR="00EA3562" w:rsidRPr="00EA3562" w:rsidRDefault="00EA3562" w:rsidP="00EA3562">
      <w:r w:rsidRPr="00EA3562">
        <w:t xml:space="preserve">от 05.11.2013 №178 </w:t>
      </w:r>
    </w:p>
    <w:p w14:paraId="4F55E87A" w14:textId="77777777" w:rsidR="00EA3562" w:rsidRPr="00EA3562" w:rsidRDefault="00EA3562" w:rsidP="00EA3562">
      <w:r w:rsidRPr="00EA3562">
        <w:t xml:space="preserve">(в редакции от 26.02.2020г. №205) </w:t>
      </w:r>
    </w:p>
    <w:p w14:paraId="2DC4661D" w14:textId="77777777" w:rsidR="00EA3562" w:rsidRPr="00EA3562" w:rsidRDefault="00EA3562" w:rsidP="00EA3562">
      <w:r w:rsidRPr="00EA3562">
        <w:t xml:space="preserve">Размеры должностных окладов по должностям муниципальной службы в Девицком сельском поселении Семилукского муниципального района Воронежской области </w:t>
      </w:r>
    </w:p>
    <w:p w14:paraId="628E3F8C" w14:textId="77777777" w:rsidR="00EA3562" w:rsidRPr="00EA3562" w:rsidRDefault="00EA3562" w:rsidP="00EA3562">
      <w:r w:rsidRPr="00EA3562">
        <w:t xml:space="preserve"> 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71"/>
        <w:gridCol w:w="3498"/>
        <w:gridCol w:w="3270"/>
      </w:tblGrid>
      <w:tr w:rsidR="00EA3562" w:rsidRPr="00EA3562" w14:paraId="45743C04" w14:textId="77777777" w:rsidTr="00EA356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28D5F9" w14:textId="77777777" w:rsidR="00EA3562" w:rsidRPr="00EA3562" w:rsidRDefault="00EA3562" w:rsidP="00EA3562">
            <w:r w:rsidRPr="00EA3562">
              <w:t xml:space="preserve">Группа должностей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A56B73" w14:textId="77777777" w:rsidR="00EA3562" w:rsidRPr="00EA3562" w:rsidRDefault="00EA3562" w:rsidP="00EA3562">
            <w:r w:rsidRPr="00EA3562">
              <w:t xml:space="preserve">Наименование должности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180B3E" w14:textId="77777777" w:rsidR="00EA3562" w:rsidRPr="00EA3562" w:rsidRDefault="00EA3562" w:rsidP="00EA3562">
            <w:r w:rsidRPr="00EA3562">
              <w:t xml:space="preserve">Должностной оклад (рублей в месяц) </w:t>
            </w:r>
          </w:p>
        </w:tc>
      </w:tr>
      <w:tr w:rsidR="00EA3562" w:rsidRPr="00EA3562" w14:paraId="08010FED" w14:textId="77777777" w:rsidTr="00EA3562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2F2DE9" w14:textId="77777777" w:rsidR="00EA3562" w:rsidRPr="00EA3562" w:rsidRDefault="00EA3562" w:rsidP="00EA3562">
            <w:r w:rsidRPr="00EA3562">
              <w:t xml:space="preserve">Администрация Девицкого сельского поселения Семилукского муниципального района Воронежской области </w:t>
            </w:r>
          </w:p>
        </w:tc>
      </w:tr>
      <w:tr w:rsidR="00EA3562" w:rsidRPr="00EA3562" w14:paraId="65346105" w14:textId="77777777" w:rsidTr="00EA3562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CCA721" w14:textId="77777777" w:rsidR="00EA3562" w:rsidRPr="00EA3562" w:rsidRDefault="00EA3562" w:rsidP="00EA3562">
            <w:r w:rsidRPr="00EA3562">
              <w:t xml:space="preserve">  </w:t>
            </w:r>
          </w:p>
        </w:tc>
      </w:tr>
      <w:tr w:rsidR="00EA3562" w:rsidRPr="00EA3562" w14:paraId="77A3CD78" w14:textId="77777777" w:rsidTr="00EA3562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7AFA53" w14:textId="77777777" w:rsidR="00EA3562" w:rsidRPr="00EA3562" w:rsidRDefault="00EA3562" w:rsidP="00EA3562">
            <w:r w:rsidRPr="00EA3562">
              <w:t xml:space="preserve">Главная группа должностей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E1FF24" w14:textId="77777777" w:rsidR="00EA3562" w:rsidRPr="00EA3562" w:rsidRDefault="00EA3562" w:rsidP="00EA3562">
            <w:r w:rsidRPr="00EA3562">
              <w:t xml:space="preserve">Глава администрации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0602BC" w14:textId="77777777" w:rsidR="00EA3562" w:rsidRPr="00EA3562" w:rsidRDefault="00EA3562" w:rsidP="00EA3562">
            <w:r w:rsidRPr="00EA3562">
              <w:t xml:space="preserve">8936 </w:t>
            </w:r>
          </w:p>
        </w:tc>
      </w:tr>
      <w:tr w:rsidR="00EA3562" w:rsidRPr="00EA3562" w14:paraId="1A9ABA0D" w14:textId="77777777" w:rsidTr="00EA356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0E7971" w14:textId="77777777" w:rsidR="00EA3562" w:rsidRPr="00EA3562" w:rsidRDefault="00EA3562" w:rsidP="00EA3562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55BFD6" w14:textId="77777777" w:rsidR="00EA3562" w:rsidRPr="00EA3562" w:rsidRDefault="00EA3562" w:rsidP="00EA3562">
            <w:r w:rsidRPr="00EA3562">
              <w:t xml:space="preserve">Заместитель главы администрации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AD6223" w14:textId="77777777" w:rsidR="00EA3562" w:rsidRPr="00EA3562" w:rsidRDefault="00EA3562" w:rsidP="00EA3562">
            <w:r w:rsidRPr="00EA3562">
              <w:t xml:space="preserve">7623 </w:t>
            </w:r>
          </w:p>
        </w:tc>
      </w:tr>
      <w:tr w:rsidR="00EA3562" w:rsidRPr="00EA3562" w14:paraId="160B5788" w14:textId="77777777" w:rsidTr="00EA3562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E03653" w14:textId="77777777" w:rsidR="00EA3562" w:rsidRPr="00EA3562" w:rsidRDefault="00EA3562" w:rsidP="00EA3562">
            <w:r w:rsidRPr="00EA3562">
              <w:t xml:space="preserve">Старшая группа должностей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90F170" w14:textId="77777777" w:rsidR="00EA3562" w:rsidRPr="00EA3562" w:rsidRDefault="00EA3562" w:rsidP="00EA3562">
            <w:r w:rsidRPr="00EA3562">
              <w:t xml:space="preserve">Главный специалист главный бухгалтер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8AFCA6" w14:textId="77777777" w:rsidR="00EA3562" w:rsidRPr="00EA3562" w:rsidRDefault="00EA3562" w:rsidP="00EA3562">
            <w:r w:rsidRPr="00EA3562">
              <w:t xml:space="preserve">6110 </w:t>
            </w:r>
          </w:p>
        </w:tc>
      </w:tr>
      <w:tr w:rsidR="00EA3562" w:rsidRPr="00EA3562" w14:paraId="7240929B" w14:textId="77777777" w:rsidTr="00EA356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29B893" w14:textId="77777777" w:rsidR="00EA3562" w:rsidRPr="00EA3562" w:rsidRDefault="00EA3562" w:rsidP="00EA3562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9AB3C5" w14:textId="77777777" w:rsidR="00EA3562" w:rsidRPr="00EA3562" w:rsidRDefault="00EA3562" w:rsidP="00EA3562">
            <w:r w:rsidRPr="00EA3562">
              <w:t xml:space="preserve">Главный специалист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EF7AA4" w14:textId="77777777" w:rsidR="00EA3562" w:rsidRPr="00EA3562" w:rsidRDefault="00EA3562" w:rsidP="00EA3562">
            <w:r w:rsidRPr="00EA3562">
              <w:t xml:space="preserve">6110 </w:t>
            </w:r>
          </w:p>
        </w:tc>
      </w:tr>
      <w:tr w:rsidR="00EA3562" w:rsidRPr="00EA3562" w14:paraId="235D8B65" w14:textId="77777777" w:rsidTr="00EA356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454AE2" w14:textId="77777777" w:rsidR="00EA3562" w:rsidRPr="00EA3562" w:rsidRDefault="00EA3562" w:rsidP="00EA3562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567C45" w14:textId="77777777" w:rsidR="00EA3562" w:rsidRPr="00EA3562" w:rsidRDefault="00EA3562" w:rsidP="00EA3562">
            <w:r w:rsidRPr="00EA3562">
              <w:t xml:space="preserve">Ведущий специалист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EA3770" w14:textId="77777777" w:rsidR="00EA3562" w:rsidRPr="00EA3562" w:rsidRDefault="00EA3562" w:rsidP="00EA3562">
            <w:r w:rsidRPr="00EA3562">
              <w:t xml:space="preserve">4743 </w:t>
            </w:r>
          </w:p>
        </w:tc>
      </w:tr>
    </w:tbl>
    <w:p w14:paraId="56B97503" w14:textId="77777777" w:rsidR="00EA3562" w:rsidRPr="00EA3562" w:rsidRDefault="00EA3562" w:rsidP="00EA3562">
      <w:r w:rsidRPr="00EA3562">
        <w:t xml:space="preserve">  </w:t>
      </w:r>
    </w:p>
    <w:p w14:paraId="23CACD55" w14:textId="77777777" w:rsidR="00EA3562" w:rsidRPr="00EA3562" w:rsidRDefault="00EA3562" w:rsidP="00EA3562">
      <w:r w:rsidRPr="00EA3562">
        <w:br/>
      </w:r>
    </w:p>
    <w:p w14:paraId="3633F62B" w14:textId="77777777" w:rsidR="00EA3562" w:rsidRPr="00EA3562" w:rsidRDefault="00EA3562" w:rsidP="00EA3562">
      <w:r w:rsidRPr="00EA3562">
        <w:t xml:space="preserve">Приложение №2 к Положению о денежном содержании муниципальных служащих в Девицком сельском поселении Семилукского муниципального района Воронежской области </w:t>
      </w:r>
    </w:p>
    <w:p w14:paraId="0277A39F" w14:textId="77777777" w:rsidR="00EA3562" w:rsidRPr="00EA3562" w:rsidRDefault="00EA3562" w:rsidP="00EA3562">
      <w:r w:rsidRPr="00EA3562">
        <w:t xml:space="preserve">от 05.11.2013 №178 </w:t>
      </w:r>
    </w:p>
    <w:p w14:paraId="42CCAFA0" w14:textId="77777777" w:rsidR="00EA3562" w:rsidRPr="00EA3562" w:rsidRDefault="00EA3562" w:rsidP="00EA3562">
      <w:r w:rsidRPr="00EA3562">
        <w:t xml:space="preserve">(в редакции от 26.02.2020г. №205) </w:t>
      </w:r>
    </w:p>
    <w:p w14:paraId="417A750E" w14:textId="77777777" w:rsidR="00EA3562" w:rsidRPr="00EA3562" w:rsidRDefault="00EA3562" w:rsidP="00EA3562">
      <w:r w:rsidRPr="00EA3562">
        <w:t xml:space="preserve">  </w:t>
      </w:r>
    </w:p>
    <w:p w14:paraId="11E96218" w14:textId="77777777" w:rsidR="00EA3562" w:rsidRPr="00EA3562" w:rsidRDefault="00EA3562" w:rsidP="00EA3562">
      <w:r w:rsidRPr="00EA3562">
        <w:t xml:space="preserve">Размеры ежемесячных надбавок к должностному окладу за классный чин муниципальных служащих Девицкого сельского поселения Семилукского муниципального района Воронежской области </w:t>
      </w:r>
    </w:p>
    <w:p w14:paraId="4164FB8D" w14:textId="77777777" w:rsidR="00EA3562" w:rsidRPr="00EA3562" w:rsidRDefault="00EA3562" w:rsidP="00EA3562">
      <w:r w:rsidRPr="00EA3562">
        <w:t xml:space="preserve"> 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6"/>
        <w:gridCol w:w="4913"/>
      </w:tblGrid>
      <w:tr w:rsidR="00EA3562" w:rsidRPr="00EA3562" w14:paraId="3028145E" w14:textId="77777777" w:rsidTr="00EA356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1318FA" w14:textId="77777777" w:rsidR="00EA3562" w:rsidRPr="00EA3562" w:rsidRDefault="00EA3562" w:rsidP="00EA3562">
            <w:r w:rsidRPr="00EA3562">
              <w:t xml:space="preserve">Наименование классного чина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B216F9" w14:textId="77777777" w:rsidR="00EA3562" w:rsidRPr="00EA3562" w:rsidRDefault="00EA3562" w:rsidP="00EA3562">
            <w:r w:rsidRPr="00EA3562">
              <w:t xml:space="preserve">Ежемесячная надбавка к должностному окладу за классный чин (рублей в месяц) </w:t>
            </w:r>
          </w:p>
        </w:tc>
      </w:tr>
      <w:tr w:rsidR="00EA3562" w:rsidRPr="00EA3562" w14:paraId="7FCA0F25" w14:textId="77777777" w:rsidTr="00EA356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A21FAF" w14:textId="77777777" w:rsidR="00EA3562" w:rsidRPr="00EA3562" w:rsidRDefault="00EA3562" w:rsidP="00EA3562">
            <w:r w:rsidRPr="00EA3562">
              <w:t xml:space="preserve">главный муниципальный советник муниципальной службы 1-го класса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A645A1" w14:textId="77777777" w:rsidR="00EA3562" w:rsidRPr="00EA3562" w:rsidRDefault="00EA3562" w:rsidP="00EA3562">
            <w:r w:rsidRPr="00EA3562">
              <w:t xml:space="preserve">2737 </w:t>
            </w:r>
          </w:p>
        </w:tc>
      </w:tr>
      <w:tr w:rsidR="00EA3562" w:rsidRPr="00EA3562" w14:paraId="1C6BEE74" w14:textId="77777777" w:rsidTr="00EA356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B40099" w14:textId="77777777" w:rsidR="00EA3562" w:rsidRPr="00EA3562" w:rsidRDefault="00EA3562" w:rsidP="00EA3562">
            <w:r w:rsidRPr="00EA3562">
              <w:lastRenderedPageBreak/>
              <w:t xml:space="preserve">главный муниципальный советник муниципальной службы 2-го класса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878E53" w14:textId="77777777" w:rsidR="00EA3562" w:rsidRPr="00EA3562" w:rsidRDefault="00EA3562" w:rsidP="00EA3562">
            <w:r w:rsidRPr="00EA3562">
              <w:t xml:space="preserve">2555 </w:t>
            </w:r>
          </w:p>
        </w:tc>
      </w:tr>
      <w:tr w:rsidR="00EA3562" w:rsidRPr="00EA3562" w14:paraId="2E2982D9" w14:textId="77777777" w:rsidTr="00EA356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A7ABFC" w14:textId="77777777" w:rsidR="00EA3562" w:rsidRPr="00EA3562" w:rsidRDefault="00EA3562" w:rsidP="00EA3562">
            <w:r w:rsidRPr="00EA3562">
              <w:t xml:space="preserve">главный муниципальный советник муниципальной службы 3-го класса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7DC635" w14:textId="77777777" w:rsidR="00EA3562" w:rsidRPr="00EA3562" w:rsidRDefault="00EA3562" w:rsidP="00EA3562">
            <w:r w:rsidRPr="00EA3562">
              <w:t xml:space="preserve">2374 </w:t>
            </w:r>
          </w:p>
        </w:tc>
      </w:tr>
      <w:tr w:rsidR="00EA3562" w:rsidRPr="00EA3562" w14:paraId="34003E90" w14:textId="77777777" w:rsidTr="00EA356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8D7D07" w14:textId="77777777" w:rsidR="00EA3562" w:rsidRPr="00EA3562" w:rsidRDefault="00EA3562" w:rsidP="00EA3562">
            <w:r w:rsidRPr="00EA3562">
              <w:t xml:space="preserve">референт муниципальной службы 1-го класса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0236E2" w14:textId="77777777" w:rsidR="00EA3562" w:rsidRPr="00EA3562" w:rsidRDefault="00EA3562" w:rsidP="00EA3562">
            <w:r w:rsidRPr="00EA3562">
              <w:t xml:space="preserve">1643 </w:t>
            </w:r>
          </w:p>
        </w:tc>
      </w:tr>
      <w:tr w:rsidR="00EA3562" w:rsidRPr="00EA3562" w14:paraId="39F4720B" w14:textId="77777777" w:rsidTr="00EA356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6CF893" w14:textId="77777777" w:rsidR="00EA3562" w:rsidRPr="00EA3562" w:rsidRDefault="00EA3562" w:rsidP="00EA3562">
            <w:r w:rsidRPr="00EA3562">
              <w:t xml:space="preserve">референт муниципальной службы 2-го класса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88E635" w14:textId="77777777" w:rsidR="00EA3562" w:rsidRPr="00EA3562" w:rsidRDefault="00EA3562" w:rsidP="00EA3562">
            <w:r w:rsidRPr="00EA3562">
              <w:t xml:space="preserve">1371 </w:t>
            </w:r>
          </w:p>
        </w:tc>
      </w:tr>
      <w:tr w:rsidR="00EA3562" w:rsidRPr="00EA3562" w14:paraId="369A0CBE" w14:textId="77777777" w:rsidTr="00EA356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C7F453" w14:textId="77777777" w:rsidR="00EA3562" w:rsidRPr="00EA3562" w:rsidRDefault="00EA3562" w:rsidP="00EA3562">
            <w:r w:rsidRPr="00EA3562">
              <w:t xml:space="preserve">референт муниципальной службы 3-го класса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F4F650" w14:textId="77777777" w:rsidR="00EA3562" w:rsidRPr="00EA3562" w:rsidRDefault="00EA3562" w:rsidP="00EA3562">
            <w:r w:rsidRPr="00EA3562">
              <w:t xml:space="preserve">1278 </w:t>
            </w:r>
          </w:p>
        </w:tc>
      </w:tr>
    </w:tbl>
    <w:p w14:paraId="4EE798E8" w14:textId="77777777" w:rsidR="00EA3562" w:rsidRPr="00EA3562" w:rsidRDefault="00EA3562" w:rsidP="00EA3562">
      <w:r w:rsidRPr="00EA3562">
        <w:t xml:space="preserve">  </w:t>
      </w:r>
    </w:p>
    <w:p w14:paraId="25E1EBDA" w14:textId="77777777" w:rsidR="00EA3562" w:rsidRPr="00EA3562" w:rsidRDefault="00EA3562" w:rsidP="00EA3562"/>
    <w:p w14:paraId="6721CF6D" w14:textId="77777777" w:rsidR="00EA3562" w:rsidRPr="00EA3562" w:rsidRDefault="00EA3562" w:rsidP="00EA3562">
      <w:r w:rsidRPr="00EA3562">
        <w:t xml:space="preserve">Приложение №4 к Положению о денежном содержании муниципальных служащих в Девицком сельском поселении Семилукского муниципального района Воронежской области </w:t>
      </w:r>
    </w:p>
    <w:p w14:paraId="171F8282" w14:textId="77777777" w:rsidR="00EA3562" w:rsidRPr="00EA3562" w:rsidRDefault="00EA3562" w:rsidP="00EA3562">
      <w:r w:rsidRPr="00EA3562">
        <w:t xml:space="preserve">от 05.11.2013 №178 </w:t>
      </w:r>
    </w:p>
    <w:p w14:paraId="2EDE7D02" w14:textId="77777777" w:rsidR="00EA3562" w:rsidRPr="00EA3562" w:rsidRDefault="00EA3562" w:rsidP="00EA3562">
      <w:r w:rsidRPr="00EA3562">
        <w:t xml:space="preserve">(в редакции от 26.02.2020г. №205) </w:t>
      </w:r>
    </w:p>
    <w:p w14:paraId="286E9004" w14:textId="77777777" w:rsidR="00EA3562" w:rsidRPr="00EA3562" w:rsidRDefault="00EA3562" w:rsidP="00EA3562">
      <w:r w:rsidRPr="00EA3562">
        <w:t xml:space="preserve">  </w:t>
      </w:r>
    </w:p>
    <w:p w14:paraId="3497BE93" w14:textId="77777777" w:rsidR="00EA3562" w:rsidRPr="00EA3562" w:rsidRDefault="00EA3562" w:rsidP="00EA3562">
      <w:r w:rsidRPr="00EA3562">
        <w:t xml:space="preserve">Размеры ежемесячного денежного поощрения по должностям муниципальной службы в Девицком сельском поселении Семилукского муниципального района Воронежской области </w:t>
      </w:r>
    </w:p>
    <w:p w14:paraId="3C76CE11" w14:textId="77777777" w:rsidR="00EA3562" w:rsidRPr="00EA3562" w:rsidRDefault="00EA3562" w:rsidP="00EA3562">
      <w:r w:rsidRPr="00EA3562">
        <w:t xml:space="preserve"> 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3023"/>
        <w:gridCol w:w="4116"/>
      </w:tblGrid>
      <w:tr w:rsidR="00EA3562" w:rsidRPr="00EA3562" w14:paraId="78165E54" w14:textId="77777777" w:rsidTr="00EA356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CC32A6" w14:textId="77777777" w:rsidR="00EA3562" w:rsidRPr="00EA3562" w:rsidRDefault="00EA3562" w:rsidP="00EA3562">
            <w:r w:rsidRPr="00EA3562">
              <w:t xml:space="preserve">Группа должностей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BFE74B" w14:textId="77777777" w:rsidR="00EA3562" w:rsidRPr="00EA3562" w:rsidRDefault="00EA3562" w:rsidP="00EA3562">
            <w:r w:rsidRPr="00EA3562">
              <w:t xml:space="preserve">Наименование должности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18EBAF" w14:textId="77777777" w:rsidR="00EA3562" w:rsidRPr="00EA3562" w:rsidRDefault="00EA3562" w:rsidP="00EA3562">
            <w:r w:rsidRPr="00EA3562">
              <w:t xml:space="preserve">Ежемесячное денежное поощрение (должностных окладов) </w:t>
            </w:r>
          </w:p>
        </w:tc>
      </w:tr>
      <w:tr w:rsidR="00EA3562" w:rsidRPr="00EA3562" w14:paraId="2F4BC98E" w14:textId="77777777" w:rsidTr="00EA3562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2DC0D8" w14:textId="77777777" w:rsidR="00EA3562" w:rsidRPr="00EA3562" w:rsidRDefault="00EA3562" w:rsidP="00EA3562">
            <w:r w:rsidRPr="00EA3562">
              <w:t xml:space="preserve">Администрация Девицкого сельского поселения Семилукского муниципального района Воронежской области </w:t>
            </w:r>
          </w:p>
        </w:tc>
      </w:tr>
      <w:tr w:rsidR="00EA3562" w:rsidRPr="00EA3562" w14:paraId="3F94D9F1" w14:textId="77777777" w:rsidTr="00EA356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801113" w14:textId="77777777" w:rsidR="00EA3562" w:rsidRPr="00EA3562" w:rsidRDefault="00EA3562" w:rsidP="00EA3562">
            <w:r w:rsidRPr="00EA3562"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1BBA21" w14:textId="77777777" w:rsidR="00EA3562" w:rsidRPr="00EA3562" w:rsidRDefault="00EA3562" w:rsidP="00EA3562">
            <w:r w:rsidRPr="00EA3562"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C04E9D" w14:textId="77777777" w:rsidR="00EA3562" w:rsidRPr="00EA3562" w:rsidRDefault="00EA3562" w:rsidP="00EA3562">
            <w:r w:rsidRPr="00EA3562">
              <w:t xml:space="preserve">  </w:t>
            </w:r>
          </w:p>
        </w:tc>
      </w:tr>
      <w:tr w:rsidR="00EA3562" w:rsidRPr="00EA3562" w14:paraId="4BA7C48A" w14:textId="77777777" w:rsidTr="00EA3562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79C499" w14:textId="77777777" w:rsidR="00EA3562" w:rsidRPr="00EA3562" w:rsidRDefault="00EA3562" w:rsidP="00EA3562">
            <w:r w:rsidRPr="00EA3562">
              <w:t xml:space="preserve">Главная группа должностей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77F772" w14:textId="77777777" w:rsidR="00EA3562" w:rsidRPr="00EA3562" w:rsidRDefault="00EA3562" w:rsidP="00EA3562">
            <w:r w:rsidRPr="00EA3562">
              <w:t xml:space="preserve">Глава администрации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5CD6C2" w14:textId="77777777" w:rsidR="00EA3562" w:rsidRPr="00EA3562" w:rsidRDefault="00EA3562" w:rsidP="00EA3562">
            <w:r w:rsidRPr="00EA3562">
              <w:t xml:space="preserve">3,4 </w:t>
            </w:r>
          </w:p>
        </w:tc>
      </w:tr>
      <w:tr w:rsidR="00EA3562" w:rsidRPr="00EA3562" w14:paraId="778FB540" w14:textId="77777777" w:rsidTr="00EA356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2BC9E8" w14:textId="77777777" w:rsidR="00EA3562" w:rsidRPr="00EA3562" w:rsidRDefault="00EA3562" w:rsidP="00EA3562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EDB912" w14:textId="77777777" w:rsidR="00EA3562" w:rsidRPr="00EA3562" w:rsidRDefault="00EA3562" w:rsidP="00EA3562">
            <w:r w:rsidRPr="00EA3562">
              <w:t xml:space="preserve">Заместитель главы администрации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E1E80A" w14:textId="77777777" w:rsidR="00EA3562" w:rsidRPr="00EA3562" w:rsidRDefault="00EA3562" w:rsidP="00EA3562">
            <w:r w:rsidRPr="00EA3562">
              <w:t xml:space="preserve">2,5 </w:t>
            </w:r>
          </w:p>
        </w:tc>
      </w:tr>
      <w:tr w:rsidR="00EA3562" w:rsidRPr="00EA3562" w14:paraId="119FA4FF" w14:textId="77777777" w:rsidTr="00EA3562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294E8F" w14:textId="77777777" w:rsidR="00EA3562" w:rsidRPr="00EA3562" w:rsidRDefault="00EA3562" w:rsidP="00EA3562">
            <w:r w:rsidRPr="00EA3562">
              <w:t xml:space="preserve">Старшая группа должностей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B7BCF5" w14:textId="77777777" w:rsidR="00EA3562" w:rsidRPr="00EA3562" w:rsidRDefault="00EA3562" w:rsidP="00EA3562">
            <w:r w:rsidRPr="00EA3562">
              <w:t xml:space="preserve">Главный специалист- главный бухгалтер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D8EA40" w14:textId="77777777" w:rsidR="00EA3562" w:rsidRPr="00EA3562" w:rsidRDefault="00EA3562" w:rsidP="00EA3562">
            <w:r w:rsidRPr="00EA3562">
              <w:t xml:space="preserve">1,5-2,5 </w:t>
            </w:r>
          </w:p>
        </w:tc>
      </w:tr>
      <w:tr w:rsidR="00EA3562" w:rsidRPr="00EA3562" w14:paraId="02EC216F" w14:textId="77777777" w:rsidTr="00EA356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8974F9" w14:textId="77777777" w:rsidR="00EA3562" w:rsidRPr="00EA3562" w:rsidRDefault="00EA3562" w:rsidP="00EA3562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593FFD" w14:textId="77777777" w:rsidR="00EA3562" w:rsidRPr="00EA3562" w:rsidRDefault="00EA3562" w:rsidP="00EA3562">
            <w:r w:rsidRPr="00EA3562">
              <w:t xml:space="preserve">Главный специалист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F883FC" w14:textId="77777777" w:rsidR="00EA3562" w:rsidRPr="00EA3562" w:rsidRDefault="00EA3562" w:rsidP="00EA3562">
            <w:r w:rsidRPr="00EA3562">
              <w:t xml:space="preserve">1,5-2,5 </w:t>
            </w:r>
          </w:p>
        </w:tc>
      </w:tr>
      <w:tr w:rsidR="00EA3562" w:rsidRPr="00EA3562" w14:paraId="089C8878" w14:textId="77777777" w:rsidTr="00EA356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CB4C5B" w14:textId="77777777" w:rsidR="00EA3562" w:rsidRPr="00EA3562" w:rsidRDefault="00EA3562" w:rsidP="00EA3562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3D1F46" w14:textId="77777777" w:rsidR="00EA3562" w:rsidRPr="00EA3562" w:rsidRDefault="00EA3562" w:rsidP="00EA3562">
            <w:r w:rsidRPr="00EA3562">
              <w:t xml:space="preserve">Ведущий специалист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E56D3C" w14:textId="77777777" w:rsidR="00EA3562" w:rsidRPr="00EA3562" w:rsidRDefault="00EA3562" w:rsidP="00EA3562">
            <w:r w:rsidRPr="00EA3562">
              <w:t xml:space="preserve">1,5-2,5 </w:t>
            </w:r>
          </w:p>
        </w:tc>
      </w:tr>
    </w:tbl>
    <w:p w14:paraId="782C05D5" w14:textId="77777777" w:rsidR="00EA3562" w:rsidRPr="00EA3562" w:rsidRDefault="00EA3562" w:rsidP="00EA3562"/>
    <w:p w14:paraId="4BE8BCF5" w14:textId="77777777" w:rsidR="00EA3562" w:rsidRPr="00EA3562" w:rsidRDefault="00EA3562" w:rsidP="00EA3562">
      <w:r w:rsidRPr="00EA3562">
        <w:t xml:space="preserve">28.02.2020 г. </w:t>
      </w:r>
    </w:p>
    <w:p w14:paraId="3AA5D128" w14:textId="77777777" w:rsidR="00EA3562" w:rsidRPr="00EA3562" w:rsidRDefault="00EA3562" w:rsidP="00EA3562">
      <w:r w:rsidRPr="00EA3562">
        <w:t xml:space="preserve">с. Девица </w:t>
      </w:r>
    </w:p>
    <w:p w14:paraId="0655B052" w14:textId="77777777" w:rsidR="00EA3562" w:rsidRPr="00EA3562" w:rsidRDefault="00EA3562" w:rsidP="00EA3562">
      <w:r w:rsidRPr="00EA3562">
        <w:lastRenderedPageBreak/>
        <w:t xml:space="preserve">  </w:t>
      </w:r>
    </w:p>
    <w:p w14:paraId="2059E387" w14:textId="77777777" w:rsidR="00EA3562" w:rsidRPr="00EA3562" w:rsidRDefault="00EA3562" w:rsidP="00EA3562">
      <w:r w:rsidRPr="00EA3562">
        <w:t xml:space="preserve">АКТ </w:t>
      </w:r>
    </w:p>
    <w:p w14:paraId="337A6C30" w14:textId="77777777" w:rsidR="00EA3562" w:rsidRPr="00EA3562" w:rsidRDefault="00EA3562" w:rsidP="00EA3562">
      <w:r w:rsidRPr="00EA3562">
        <w:t xml:space="preserve">  </w:t>
      </w:r>
    </w:p>
    <w:p w14:paraId="7A95457A" w14:textId="77777777" w:rsidR="00EA3562" w:rsidRPr="00EA3562" w:rsidRDefault="00EA3562" w:rsidP="00EA3562">
      <w:r w:rsidRPr="00EA3562">
        <w:t xml:space="preserve">Об обнародовании решения № 205 принятого на 54-м заседании 54 сессии Совета народных депутатов Девицкого сельского поселения Семилукского муниципального района Воронежской области от 26 февраля 2020 года </w:t>
      </w:r>
    </w:p>
    <w:p w14:paraId="4B974391" w14:textId="77777777" w:rsidR="00EA3562" w:rsidRPr="00EA3562" w:rsidRDefault="00EA3562" w:rsidP="00EA3562">
      <w:r w:rsidRPr="00EA3562">
        <w:t xml:space="preserve">  </w:t>
      </w:r>
    </w:p>
    <w:p w14:paraId="05080166" w14:textId="77777777" w:rsidR="00EA3562" w:rsidRPr="00EA3562" w:rsidRDefault="00EA3562" w:rsidP="00EA3562">
      <w:r w:rsidRPr="00EA3562">
        <w:t xml:space="preserve">Мы, нижеподписавшиеся: </w:t>
      </w:r>
    </w:p>
    <w:p w14:paraId="1F2A52DD" w14:textId="77777777" w:rsidR="00EA3562" w:rsidRPr="00EA3562" w:rsidRDefault="00EA3562" w:rsidP="00EA3562">
      <w:r w:rsidRPr="00EA3562">
        <w:t xml:space="preserve">- ТРЕПАЛИНА ОЛЬГА НИКОЛАЕВНА, депутат Совета народных депутатов Девицкого сельского поселения, 15.01.1954 года рождения, зарегистрирована по месту жительства по адресу: Воронежская область Семилукский район село Девица улица Танкистов д.58. </w:t>
      </w:r>
    </w:p>
    <w:p w14:paraId="35B9B397" w14:textId="77777777" w:rsidR="00EA3562" w:rsidRPr="00EA3562" w:rsidRDefault="00EA3562" w:rsidP="00EA3562">
      <w:r w:rsidRPr="00EA3562">
        <w:t xml:space="preserve">- СОБОЛЕВА НАТАЛЬЯ НИКОЛАЕВНА, ведущий специалист администрации Девицкого сельского поселения, 18.03.1966 года рождения, зарегистрирована по месту жительства по адресу: Воронежская область Семилукский район село Девица переулок Ровенки д.43 . </w:t>
      </w:r>
    </w:p>
    <w:p w14:paraId="302B7063" w14:textId="77777777" w:rsidR="00EA3562" w:rsidRPr="00EA3562" w:rsidRDefault="00EA3562" w:rsidP="00EA3562">
      <w:r w:rsidRPr="00EA3562">
        <w:t xml:space="preserve">- БЕЛЕНОВА ИННА АЛЕКСАНДРОВНА, заведующая библиотечным филиалом №23 села Девица, 13.09.1972 года рождения, зарегистрирована по месту жительства по адресу: Воронежская область Семилукский район пос. Орлов Лог, II Орловлогский переулок дом 9 квартира 15 </w:t>
      </w:r>
    </w:p>
    <w:p w14:paraId="0D835937" w14:textId="77777777" w:rsidR="00EA3562" w:rsidRPr="00EA3562" w:rsidRDefault="00EA3562" w:rsidP="00EA3562">
      <w:r w:rsidRPr="00EA3562">
        <w:t xml:space="preserve">обнародовали копию решения № 205 «О внесении изменении и дополнений в решении Совета народных депутатов от 05.11.2013г. №178 «О денежном содержании муниципальных служащих в Девицком сельском поселении Семилукского муниципального района Воронежской области», принятого на 54-м заседании 54 сессии Совета народных депутатов Девицкого сельского поселения Семилукского муниципального района Воронежской области от 26 февраля 2020 года </w:t>
      </w:r>
    </w:p>
    <w:p w14:paraId="03023EE4" w14:textId="77777777" w:rsidR="00EA3562" w:rsidRPr="00EA3562" w:rsidRDefault="00EA3562" w:rsidP="00EA3562">
      <w:r w:rsidRPr="00EA3562">
        <w:t xml:space="preserve">Обнародование произведено путем размещения на информационных стендах. </w:t>
      </w:r>
    </w:p>
    <w:p w14:paraId="0833753E" w14:textId="77777777" w:rsidR="00EA3562" w:rsidRPr="00EA3562" w:rsidRDefault="00EA3562" w:rsidP="00EA3562">
      <w:r w:rsidRPr="00EA3562">
        <w:t xml:space="preserve">О чем составлен акт. </w:t>
      </w:r>
    </w:p>
    <w:p w14:paraId="392578C9" w14:textId="77777777" w:rsidR="00EA3562" w:rsidRPr="00EA3562" w:rsidRDefault="00EA3562" w:rsidP="00EA3562">
      <w:r w:rsidRPr="00EA3562">
        <w:t xml:space="preserve">  </w:t>
      </w:r>
    </w:p>
    <w:p w14:paraId="6D977666" w14:textId="77777777" w:rsidR="00EA3562" w:rsidRPr="00EA3562" w:rsidRDefault="00EA3562" w:rsidP="00EA3562">
      <w:r w:rsidRPr="00EA3562">
        <w:t xml:space="preserve">Подписи: __________________________ Трепалина О.Н. </w:t>
      </w:r>
    </w:p>
    <w:p w14:paraId="66A60B3B" w14:textId="77777777" w:rsidR="00EA3562" w:rsidRPr="00EA3562" w:rsidRDefault="00EA3562" w:rsidP="00EA3562">
      <w:r w:rsidRPr="00EA3562">
        <w:t xml:space="preserve">  </w:t>
      </w:r>
    </w:p>
    <w:p w14:paraId="0B09D118" w14:textId="77777777" w:rsidR="00EA3562" w:rsidRPr="00EA3562" w:rsidRDefault="00EA3562" w:rsidP="00EA3562">
      <w:r w:rsidRPr="00EA3562">
        <w:t xml:space="preserve">Подписи: __________________________ Соболева Н.Н. </w:t>
      </w:r>
    </w:p>
    <w:p w14:paraId="12A74676" w14:textId="77777777" w:rsidR="00EA3562" w:rsidRPr="00EA3562" w:rsidRDefault="00EA3562" w:rsidP="00EA3562">
      <w:r w:rsidRPr="00EA3562">
        <w:t xml:space="preserve">  </w:t>
      </w:r>
    </w:p>
    <w:p w14:paraId="3646CDF2" w14:textId="77777777" w:rsidR="00EA3562" w:rsidRPr="00EA3562" w:rsidRDefault="00EA3562" w:rsidP="00EA3562">
      <w:r w:rsidRPr="00EA3562">
        <w:t xml:space="preserve">Подписи: __________________________ Беленова И.А. </w:t>
      </w:r>
    </w:p>
    <w:p w14:paraId="555795C7" w14:textId="77777777" w:rsidR="00EA3562" w:rsidRPr="00EA3562" w:rsidRDefault="00EA3562" w:rsidP="00EA3562">
      <w:r w:rsidRPr="00EA3562">
        <w:t xml:space="preserve">  </w:t>
      </w:r>
    </w:p>
    <w:p w14:paraId="279FED81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DF1"/>
    <w:rsid w:val="00312C96"/>
    <w:rsid w:val="005A7B2A"/>
    <w:rsid w:val="00663DF1"/>
    <w:rsid w:val="008D6E62"/>
    <w:rsid w:val="00B36328"/>
    <w:rsid w:val="00C81128"/>
    <w:rsid w:val="00EA3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603F02-8667-4C72-BAF4-7C5249BC6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63D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3D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3DF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3D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3DF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3D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3D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3D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3D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3DF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63DF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63DF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63DF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63DF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63DF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63DF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63DF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63DF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63D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63D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3D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63D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63D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63DF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63DF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63DF1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63D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63DF1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663DF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1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842</Words>
  <Characters>4800</Characters>
  <Application>Microsoft Office Word</Application>
  <DocSecurity>0</DocSecurity>
  <Lines>40</Lines>
  <Paragraphs>11</Paragraphs>
  <ScaleCrop>false</ScaleCrop>
  <Company/>
  <LinksUpToDate>false</LinksUpToDate>
  <CharactersWithSpaces>5631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2024-11-06T07:37:00Z</dcterms:created>
  <dcterms:modified xsi:type="dcterms:W3CDTF">2024-11-06T07:37:00Z</dcterms:modified>
</cp:coreProperties>
</file>