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784D" w14:textId="77777777" w:rsidR="00916772" w:rsidRPr="00916772" w:rsidRDefault="00916772" w:rsidP="00916772">
      <w:r w:rsidRPr="00916772">
        <w:t xml:space="preserve">СОВЕТ НАРОДНЫХ ДЕПУТАТОВ </w:t>
      </w:r>
    </w:p>
    <w:p w14:paraId="383AFB5D" w14:textId="77777777" w:rsidR="00916772" w:rsidRPr="00916772" w:rsidRDefault="00916772" w:rsidP="00916772">
      <w:r w:rsidRPr="00916772">
        <w:t xml:space="preserve">ДЕВИЦКОГО СЕЛЬСКОГО ПОСЕЛЕНИЯ </w:t>
      </w:r>
    </w:p>
    <w:p w14:paraId="49C9ED03" w14:textId="77777777" w:rsidR="00916772" w:rsidRPr="00916772" w:rsidRDefault="00916772" w:rsidP="00916772">
      <w:r w:rsidRPr="00916772">
        <w:t xml:space="preserve">СЕМИЛУКСКОГО МУНИЦИПАЛЬНОГО РАЙОНА </w:t>
      </w:r>
    </w:p>
    <w:p w14:paraId="629657D7" w14:textId="77777777" w:rsidR="00916772" w:rsidRPr="00916772" w:rsidRDefault="00916772" w:rsidP="00916772">
      <w:r w:rsidRPr="00916772">
        <w:t xml:space="preserve">ВОРОНЕЖСКОЙ ОБЛАСТИ </w:t>
      </w:r>
    </w:p>
    <w:p w14:paraId="3CB4C572" w14:textId="77777777" w:rsidR="00916772" w:rsidRPr="00916772" w:rsidRDefault="00916772" w:rsidP="00916772">
      <w:r w:rsidRPr="00916772">
        <w:t xml:space="preserve">  </w:t>
      </w:r>
    </w:p>
    <w:p w14:paraId="7E07874B" w14:textId="77777777" w:rsidR="00916772" w:rsidRPr="00916772" w:rsidRDefault="00916772" w:rsidP="00916772">
      <w:r w:rsidRPr="00916772">
        <w:t xml:space="preserve">РЕШЕНИЕ </w:t>
      </w:r>
    </w:p>
    <w:p w14:paraId="01DE4322" w14:textId="77777777" w:rsidR="00916772" w:rsidRPr="00916772" w:rsidRDefault="00916772" w:rsidP="00916772">
      <w:r w:rsidRPr="00916772">
        <w:t xml:space="preserve">от 05.04.2019 г. № 165 </w:t>
      </w:r>
    </w:p>
    <w:p w14:paraId="46C21EA2" w14:textId="77777777" w:rsidR="00916772" w:rsidRPr="00916772" w:rsidRDefault="00916772" w:rsidP="00916772">
      <w:r w:rsidRPr="00916772">
        <w:t xml:space="preserve">с. Девица </w:t>
      </w:r>
    </w:p>
    <w:p w14:paraId="201DF7EF" w14:textId="77777777" w:rsidR="00916772" w:rsidRPr="00916772" w:rsidRDefault="00916772" w:rsidP="00916772">
      <w:r w:rsidRPr="00916772">
        <w:t xml:space="preserve">  </w:t>
      </w:r>
    </w:p>
    <w:p w14:paraId="38BD5674" w14:textId="77777777" w:rsidR="00916772" w:rsidRPr="00916772" w:rsidRDefault="00916772" w:rsidP="00916772">
      <w:r w:rsidRPr="00916772">
        <w:t xml:space="preserve">О внесении изменений в решение Совета народных депутатов Девицкого сельского поселения от 12.11.2015 года № 9 «Об утверждении Положения об оплате труда работников муниципального казенного учреждения «Девицкий сельский дом культуры Семилукского муниципального района Воронежской области» </w:t>
      </w:r>
    </w:p>
    <w:p w14:paraId="52AA76AF" w14:textId="77777777" w:rsidR="00916772" w:rsidRPr="00916772" w:rsidRDefault="00916772" w:rsidP="00916772">
      <w:r w:rsidRPr="00916772">
        <w:t xml:space="preserve">  </w:t>
      </w:r>
    </w:p>
    <w:p w14:paraId="7097E98B" w14:textId="77777777" w:rsidR="00916772" w:rsidRPr="00916772" w:rsidRDefault="00916772" w:rsidP="00916772">
      <w:r w:rsidRPr="00916772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Воронежской области </w:t>
      </w:r>
    </w:p>
    <w:p w14:paraId="0EE76EC3" w14:textId="77777777" w:rsidR="00916772" w:rsidRPr="00916772" w:rsidRDefault="00916772" w:rsidP="00916772">
      <w:r w:rsidRPr="00916772">
        <w:t xml:space="preserve">  </w:t>
      </w:r>
    </w:p>
    <w:p w14:paraId="5F90ECA7" w14:textId="77777777" w:rsidR="00916772" w:rsidRPr="00916772" w:rsidRDefault="00916772" w:rsidP="00916772">
      <w:r w:rsidRPr="00916772">
        <w:t xml:space="preserve">РЕШИЛ: </w:t>
      </w:r>
    </w:p>
    <w:p w14:paraId="55D3BD40" w14:textId="77777777" w:rsidR="00916772" w:rsidRPr="00916772" w:rsidRDefault="00916772" w:rsidP="00916772">
      <w:r w:rsidRPr="00916772">
        <w:t xml:space="preserve">  </w:t>
      </w:r>
    </w:p>
    <w:p w14:paraId="37102062" w14:textId="77777777" w:rsidR="00916772" w:rsidRPr="00916772" w:rsidRDefault="00916772" w:rsidP="00916772">
      <w:r w:rsidRPr="00916772">
        <w:t xml:space="preserve">1. Внести в решение Совета народных депутатов Девицкого сельского поселения от 05.04.2019 г. № «Об утверждении Положения об оплате труда работников муниципального казенного учреждения « Девицкий сельский дом культуры Семилукского муниципального района Воронежской области» (далее решение) следующие изменения: </w:t>
      </w:r>
    </w:p>
    <w:p w14:paraId="00B72B2B" w14:textId="77777777" w:rsidR="00916772" w:rsidRPr="00916772" w:rsidRDefault="00916772" w:rsidP="00916772">
      <w:r w:rsidRPr="00916772">
        <w:t xml:space="preserve">1.1. Внести изменения в приложение № 2 к Положению об оплате труда работников МКУК « Девицкий сельский дом культуры Семилукского муниципального района Воронежской области», изложив его в новой редакции (прилагается). </w:t>
      </w:r>
    </w:p>
    <w:p w14:paraId="0DFFC2C0" w14:textId="77777777" w:rsidR="00916772" w:rsidRPr="00916772" w:rsidRDefault="00916772" w:rsidP="00916772">
      <w:r w:rsidRPr="00916772">
        <w:t xml:space="preserve">1.2. Дополнить Положение об оплате труда работников МКУК « Девицкий сельский дом культуры Семилукского муниципального района Воронежской области», приложением № 4 (прилагается). </w:t>
      </w:r>
    </w:p>
    <w:p w14:paraId="27DF0716" w14:textId="77777777" w:rsidR="00916772" w:rsidRPr="00916772" w:rsidRDefault="00916772" w:rsidP="00916772">
      <w:r w:rsidRPr="00916772">
        <w:t xml:space="preserve">2. Настоящее решение вступает в силу со дня его обнародования и распространяет свое действие на правоотношения, возникшие с 1 января 2019 года. </w:t>
      </w:r>
    </w:p>
    <w:p w14:paraId="321F92F9" w14:textId="77777777" w:rsidR="00916772" w:rsidRPr="00916772" w:rsidRDefault="00916772" w:rsidP="00916772">
      <w:r w:rsidRPr="00916772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41"/>
      </w:tblGrid>
      <w:tr w:rsidR="00916772" w:rsidRPr="00916772" w14:paraId="781A2D6B" w14:textId="77777777" w:rsidTr="009167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563097" w14:textId="77777777" w:rsidR="00916772" w:rsidRPr="00916772" w:rsidRDefault="00916772" w:rsidP="00916772">
            <w:r w:rsidRPr="00916772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592CFB0" w14:textId="77777777" w:rsidR="00916772" w:rsidRPr="00916772" w:rsidRDefault="00916772" w:rsidP="00916772">
            <w:r w:rsidRPr="00916772">
              <w:t xml:space="preserve">А.С. Бочманов </w:t>
            </w:r>
          </w:p>
          <w:p w14:paraId="6C363EF5" w14:textId="77777777" w:rsidR="00916772" w:rsidRPr="00916772" w:rsidRDefault="00916772" w:rsidP="00916772">
            <w:r w:rsidRPr="00916772">
              <w:t xml:space="preserve">  </w:t>
            </w:r>
          </w:p>
        </w:tc>
      </w:tr>
    </w:tbl>
    <w:p w14:paraId="1F4D4D3F" w14:textId="77777777" w:rsidR="00916772" w:rsidRPr="00916772" w:rsidRDefault="00916772" w:rsidP="00916772"/>
    <w:p w14:paraId="73992899" w14:textId="77777777" w:rsidR="00916772" w:rsidRPr="00916772" w:rsidRDefault="00916772" w:rsidP="00916772">
      <w:r w:rsidRPr="00916772">
        <w:t xml:space="preserve">  </w:t>
      </w:r>
    </w:p>
    <w:p w14:paraId="55B7770F" w14:textId="77777777" w:rsidR="00916772" w:rsidRPr="00916772" w:rsidRDefault="00916772" w:rsidP="00916772">
      <w:r w:rsidRPr="00916772">
        <w:lastRenderedPageBreak/>
        <w:t xml:space="preserve">Приложение №2 </w:t>
      </w:r>
    </w:p>
    <w:p w14:paraId="7A5F4F7D" w14:textId="77777777" w:rsidR="00916772" w:rsidRPr="00916772" w:rsidRDefault="00916772" w:rsidP="00916772">
      <w:r w:rsidRPr="00916772">
        <w:t xml:space="preserve">К Положению об оплате труда работников МКУК «Девицкий дом культуры Семилукского муниципального района Воронежской области от 12.11.2015г. № 9 </w:t>
      </w:r>
    </w:p>
    <w:p w14:paraId="357974D5" w14:textId="77777777" w:rsidR="00916772" w:rsidRPr="00916772" w:rsidRDefault="00916772" w:rsidP="00916772">
      <w:r w:rsidRPr="00916772">
        <w:t xml:space="preserve">(в редакции от 05.04.2019г. № 165) </w:t>
      </w:r>
    </w:p>
    <w:p w14:paraId="0F83E420" w14:textId="77777777" w:rsidR="00916772" w:rsidRPr="00916772" w:rsidRDefault="00916772" w:rsidP="00916772">
      <w:r w:rsidRPr="00916772">
        <w:t xml:space="preserve">  </w:t>
      </w:r>
    </w:p>
    <w:p w14:paraId="51D363CF" w14:textId="77777777" w:rsidR="00916772" w:rsidRPr="00916772" w:rsidRDefault="00916772" w:rsidP="00916772">
      <w:r w:rsidRPr="00916772">
        <w:t xml:space="preserve">Перечень должностей работников МКУК «Девицкий СДК» </w:t>
      </w:r>
    </w:p>
    <w:p w14:paraId="35A8E147" w14:textId="77777777" w:rsidR="00916772" w:rsidRPr="00916772" w:rsidRDefault="00916772" w:rsidP="00916772">
      <w:r w:rsidRPr="00916772">
        <w:t xml:space="preserve">относимых к основному персоналу по виду экономической деятельности </w:t>
      </w:r>
    </w:p>
    <w:p w14:paraId="2AD73BE8" w14:textId="77777777" w:rsidR="00916772" w:rsidRPr="00916772" w:rsidRDefault="00916772" w:rsidP="00916772">
      <w:r w:rsidRPr="00916772">
        <w:t xml:space="preserve">«Деятельность учреждений клубного типа» </w:t>
      </w:r>
    </w:p>
    <w:p w14:paraId="1E220854" w14:textId="77777777" w:rsidR="00916772" w:rsidRPr="00916772" w:rsidRDefault="00916772" w:rsidP="00916772">
      <w:r w:rsidRPr="00916772">
        <w:t xml:space="preserve">  </w:t>
      </w:r>
    </w:p>
    <w:p w14:paraId="1AA63837" w14:textId="77777777" w:rsidR="00916772" w:rsidRPr="00916772" w:rsidRDefault="00916772" w:rsidP="00916772">
      <w:r w:rsidRPr="00916772">
        <w:t xml:space="preserve">1.            СПЕЦИАЛИСТЫ </w:t>
      </w:r>
    </w:p>
    <w:p w14:paraId="75C74435" w14:textId="77777777" w:rsidR="00916772" w:rsidRPr="00916772" w:rsidRDefault="00916772" w:rsidP="00916772">
      <w:r w:rsidRPr="00916772">
        <w:t xml:space="preserve">  </w:t>
      </w:r>
    </w:p>
    <w:p w14:paraId="7890A83A" w14:textId="77777777" w:rsidR="00916772" w:rsidRPr="00916772" w:rsidRDefault="00916772" w:rsidP="00916772">
      <w:r w:rsidRPr="00916772">
        <w:t xml:space="preserve">1.Руководитель кружка любительского объединения клуба по интересам; </w:t>
      </w:r>
    </w:p>
    <w:p w14:paraId="6092A664" w14:textId="77777777" w:rsidR="00916772" w:rsidRPr="00916772" w:rsidRDefault="00916772" w:rsidP="00916772">
      <w:r w:rsidRPr="00916772">
        <w:t xml:space="preserve">2.Акомпаниатор. </w:t>
      </w:r>
    </w:p>
    <w:p w14:paraId="750624C3" w14:textId="77777777" w:rsidR="00916772" w:rsidRPr="00916772" w:rsidRDefault="00916772" w:rsidP="00916772">
      <w:r w:rsidRPr="00916772">
        <w:t xml:space="preserve">3. Культорганизатор </w:t>
      </w:r>
    </w:p>
    <w:p w14:paraId="07BD5643" w14:textId="77777777" w:rsidR="00916772" w:rsidRPr="00916772" w:rsidRDefault="00916772" w:rsidP="00916772">
      <w:r w:rsidRPr="00916772">
        <w:br/>
      </w:r>
    </w:p>
    <w:p w14:paraId="05A300EA" w14:textId="77777777" w:rsidR="00916772" w:rsidRPr="00916772" w:rsidRDefault="00916772" w:rsidP="00916772">
      <w:r w:rsidRPr="00916772">
        <w:t xml:space="preserve">Приложение № 4 </w:t>
      </w:r>
    </w:p>
    <w:p w14:paraId="5966C9CD" w14:textId="77777777" w:rsidR="00916772" w:rsidRPr="00916772" w:rsidRDefault="00916772" w:rsidP="00916772">
      <w:r w:rsidRPr="00916772">
        <w:t xml:space="preserve">к Положению об оплате труда работников МКУК «Девицкий дом культуры Семилукского муниципального района Воронежской области от 05.04.2019г. №9 </w:t>
      </w:r>
    </w:p>
    <w:p w14:paraId="5758B189" w14:textId="77777777" w:rsidR="00916772" w:rsidRPr="00916772" w:rsidRDefault="00916772" w:rsidP="00916772">
      <w:r w:rsidRPr="00916772">
        <w:t xml:space="preserve">  </w:t>
      </w:r>
    </w:p>
    <w:p w14:paraId="009FBC79" w14:textId="77777777" w:rsidR="00916772" w:rsidRPr="00916772" w:rsidRDefault="00916772" w:rsidP="00916772">
      <w:r w:rsidRPr="00916772">
        <w:t xml:space="preserve">Перечень должностей работников МКУК «Девицкий СДК» относимых к профессиональной квалификационной группе « Общеотраслевые должности служащих третьего уровня» </w:t>
      </w:r>
    </w:p>
    <w:p w14:paraId="0B0E306C" w14:textId="77777777" w:rsidR="00916772" w:rsidRPr="00916772" w:rsidRDefault="00916772" w:rsidP="00916772">
      <w:r w:rsidRPr="00916772">
        <w:t xml:space="preserve">  </w:t>
      </w:r>
    </w:p>
    <w:p w14:paraId="3A645722" w14:textId="77777777" w:rsidR="00916772" w:rsidRPr="00916772" w:rsidRDefault="00916772" w:rsidP="00916772">
      <w:r w:rsidRPr="00916772">
        <w:t xml:space="preserve">1.            квалификационный уровень бухгалтер </w:t>
      </w:r>
    </w:p>
    <w:p w14:paraId="366F85A9" w14:textId="77777777" w:rsidR="00916772" w:rsidRPr="00916772" w:rsidRDefault="00916772" w:rsidP="00916772">
      <w:r w:rsidRPr="00916772">
        <w:t xml:space="preserve">  </w:t>
      </w:r>
    </w:p>
    <w:p w14:paraId="6F677F81" w14:textId="77777777" w:rsidR="00916772" w:rsidRPr="00916772" w:rsidRDefault="00916772" w:rsidP="00916772"/>
    <w:p w14:paraId="70937344" w14:textId="77777777" w:rsidR="00916772" w:rsidRPr="00916772" w:rsidRDefault="00916772" w:rsidP="00916772">
      <w:r w:rsidRPr="00916772">
        <w:t xml:space="preserve">05.04.2019 г. </w:t>
      </w:r>
    </w:p>
    <w:p w14:paraId="63B9FE33" w14:textId="77777777" w:rsidR="00916772" w:rsidRPr="00916772" w:rsidRDefault="00916772" w:rsidP="00916772">
      <w:r w:rsidRPr="00916772">
        <w:t xml:space="preserve">с. Девица </w:t>
      </w:r>
    </w:p>
    <w:p w14:paraId="7159C629" w14:textId="77777777" w:rsidR="00916772" w:rsidRPr="00916772" w:rsidRDefault="00916772" w:rsidP="00916772">
      <w:r w:rsidRPr="00916772">
        <w:t xml:space="preserve">  </w:t>
      </w:r>
    </w:p>
    <w:p w14:paraId="1C1418B8" w14:textId="77777777" w:rsidR="00916772" w:rsidRPr="00916772" w:rsidRDefault="00916772" w:rsidP="00916772">
      <w:r w:rsidRPr="00916772">
        <w:t xml:space="preserve">А К Т </w:t>
      </w:r>
    </w:p>
    <w:p w14:paraId="4A050E34" w14:textId="77777777" w:rsidR="00916772" w:rsidRPr="00916772" w:rsidRDefault="00916772" w:rsidP="00916772">
      <w:r w:rsidRPr="00916772">
        <w:t xml:space="preserve">  </w:t>
      </w:r>
    </w:p>
    <w:p w14:paraId="3EFEC60B" w14:textId="77777777" w:rsidR="00916772" w:rsidRPr="00916772" w:rsidRDefault="00916772" w:rsidP="00916772">
      <w:r w:rsidRPr="00916772">
        <w:t xml:space="preserve">Об обнародовании решения № 165, принятого на 45-ом заседании 45-й сессии Совета народных депутатов Девицкого сельского поселения Семилукского муниципального района Воронежской области от 05 апреля 2019 года </w:t>
      </w:r>
    </w:p>
    <w:p w14:paraId="4F007614" w14:textId="77777777" w:rsidR="00916772" w:rsidRPr="00916772" w:rsidRDefault="00916772" w:rsidP="00916772">
      <w:r w:rsidRPr="00916772">
        <w:lastRenderedPageBreak/>
        <w:t xml:space="preserve">  </w:t>
      </w:r>
    </w:p>
    <w:p w14:paraId="5FBEAE30" w14:textId="77777777" w:rsidR="00916772" w:rsidRPr="00916772" w:rsidRDefault="00916772" w:rsidP="00916772">
      <w:r w:rsidRPr="00916772">
        <w:t xml:space="preserve">Мы, нижеподписавшиеся: </w:t>
      </w:r>
    </w:p>
    <w:p w14:paraId="312D47DF" w14:textId="77777777" w:rsidR="00916772" w:rsidRPr="00916772" w:rsidRDefault="00916772" w:rsidP="00916772">
      <w:r w:rsidRPr="00916772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312B0716" w14:textId="77777777" w:rsidR="00916772" w:rsidRPr="00916772" w:rsidRDefault="00916772" w:rsidP="00916772">
      <w:r w:rsidRPr="00916772">
        <w:t xml:space="preserve">  </w:t>
      </w:r>
    </w:p>
    <w:p w14:paraId="5ABB9EFF" w14:textId="77777777" w:rsidR="00916772" w:rsidRPr="00916772" w:rsidRDefault="00916772" w:rsidP="00916772">
      <w:r w:rsidRPr="00916772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ACF8BD4" w14:textId="77777777" w:rsidR="00916772" w:rsidRPr="00916772" w:rsidRDefault="00916772" w:rsidP="00916772">
      <w:r w:rsidRPr="00916772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37343323" w14:textId="77777777" w:rsidR="00916772" w:rsidRPr="00916772" w:rsidRDefault="00916772" w:rsidP="00916772">
      <w:r w:rsidRPr="00916772">
        <w:t xml:space="preserve">обнародовали копию решения № 165 «О внесении изменений в решение Совета народных депутатов Девицкого сельского поселения от 12.11.2015 года № 9 «Об утверждении Положения об оплате труда работников муниципального казенного учреждения «Девицкий сельский дом культуры Семилукского муниципального района Воронежской области»» принятого на 45-ом заседании 45-й сессии Совета народных депутатов Девицкого сельского поселения Семилукского муниципального района Воронежской области от 05 апреля 2019 года </w:t>
      </w:r>
    </w:p>
    <w:p w14:paraId="689A8793" w14:textId="77777777" w:rsidR="00916772" w:rsidRPr="00916772" w:rsidRDefault="00916772" w:rsidP="00916772">
      <w:r w:rsidRPr="00916772">
        <w:t xml:space="preserve">Обнародование произведено путем размещения на информационных стендах о чем составлен акт. </w:t>
      </w:r>
    </w:p>
    <w:p w14:paraId="0B5005A5" w14:textId="77777777" w:rsidR="00916772" w:rsidRPr="00916772" w:rsidRDefault="00916772" w:rsidP="00916772">
      <w:r w:rsidRPr="00916772">
        <w:t xml:space="preserve">  </w:t>
      </w:r>
    </w:p>
    <w:p w14:paraId="17F54C5B" w14:textId="77777777" w:rsidR="00916772" w:rsidRPr="00916772" w:rsidRDefault="00916772" w:rsidP="00916772">
      <w:r w:rsidRPr="00916772">
        <w:t xml:space="preserve">Подписи ______________________________ Трепалина О.Н. </w:t>
      </w:r>
    </w:p>
    <w:p w14:paraId="387F087D" w14:textId="77777777" w:rsidR="00916772" w:rsidRPr="00916772" w:rsidRDefault="00916772" w:rsidP="00916772">
      <w:r w:rsidRPr="00916772">
        <w:t xml:space="preserve">  </w:t>
      </w:r>
    </w:p>
    <w:p w14:paraId="7C757D8C" w14:textId="77777777" w:rsidR="00916772" w:rsidRPr="00916772" w:rsidRDefault="00916772" w:rsidP="00916772">
      <w:r w:rsidRPr="00916772">
        <w:t xml:space="preserve">Подписи ______________________________ Соболева Н.Н. </w:t>
      </w:r>
    </w:p>
    <w:p w14:paraId="425E5168" w14:textId="77777777" w:rsidR="00916772" w:rsidRPr="00916772" w:rsidRDefault="00916772" w:rsidP="00916772">
      <w:r w:rsidRPr="00916772">
        <w:t xml:space="preserve">  </w:t>
      </w:r>
    </w:p>
    <w:p w14:paraId="3765CBD6" w14:textId="77777777" w:rsidR="00916772" w:rsidRPr="00916772" w:rsidRDefault="00916772" w:rsidP="00916772">
      <w:r w:rsidRPr="00916772">
        <w:t xml:space="preserve">Подписи ______________________________ Беленова И.А. </w:t>
      </w:r>
    </w:p>
    <w:p w14:paraId="571C85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83"/>
    <w:rsid w:val="001E0D21"/>
    <w:rsid w:val="00312C96"/>
    <w:rsid w:val="003C4E83"/>
    <w:rsid w:val="005A7B2A"/>
    <w:rsid w:val="008D6E62"/>
    <w:rsid w:val="0091677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FA506-AA57-4F44-AF12-E42E82B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E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E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E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E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E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E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E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E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E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E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4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2024-11-11T08:22:00Z</dcterms:created>
  <dcterms:modified xsi:type="dcterms:W3CDTF">2024-11-11T08:22:00Z</dcterms:modified>
</cp:coreProperties>
</file>