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8520" w14:textId="77777777" w:rsidR="0076794B" w:rsidRPr="0076794B" w:rsidRDefault="0076794B" w:rsidP="0076794B">
      <w:r w:rsidRPr="0076794B">
        <w:t xml:space="preserve">СОВЕТ НАРОДНЫХ ДЕПУТАТОВ </w:t>
      </w:r>
    </w:p>
    <w:p w14:paraId="3C90E0F6" w14:textId="77777777" w:rsidR="0076794B" w:rsidRPr="0076794B" w:rsidRDefault="0076794B" w:rsidP="0076794B">
      <w:r w:rsidRPr="0076794B">
        <w:t xml:space="preserve">ДЕВИЦКОГО СЕЛЬСКОГО ПОСЕЛЕНИЯ </w:t>
      </w:r>
    </w:p>
    <w:p w14:paraId="1D130A05" w14:textId="77777777" w:rsidR="0076794B" w:rsidRPr="0076794B" w:rsidRDefault="0076794B" w:rsidP="0076794B">
      <w:r w:rsidRPr="0076794B">
        <w:t xml:space="preserve">СЕМИЛУКСКОГО МУНИЦИПАЛЬНОГО РАЙОНА </w:t>
      </w:r>
    </w:p>
    <w:p w14:paraId="7E7434AF" w14:textId="77777777" w:rsidR="0076794B" w:rsidRPr="0076794B" w:rsidRDefault="0076794B" w:rsidP="0076794B">
      <w:r w:rsidRPr="0076794B">
        <w:t xml:space="preserve">ВОРОНЕЖСКОЙ ОБЛАСТИ </w:t>
      </w:r>
    </w:p>
    <w:p w14:paraId="4B1619BB" w14:textId="77777777" w:rsidR="0076794B" w:rsidRPr="0076794B" w:rsidRDefault="0076794B" w:rsidP="0076794B">
      <w:r w:rsidRPr="0076794B">
        <w:t xml:space="preserve">РЕШЕНИЕ </w:t>
      </w:r>
    </w:p>
    <w:p w14:paraId="29E5F406" w14:textId="77777777" w:rsidR="0076794B" w:rsidRPr="0076794B" w:rsidRDefault="0076794B" w:rsidP="0076794B">
      <w:r w:rsidRPr="0076794B">
        <w:t xml:space="preserve">от 23.10.2019г. № 184 </w:t>
      </w:r>
    </w:p>
    <w:p w14:paraId="75CF62E4" w14:textId="77777777" w:rsidR="0076794B" w:rsidRPr="0076794B" w:rsidRDefault="0076794B" w:rsidP="0076794B">
      <w:r w:rsidRPr="0076794B">
        <w:t xml:space="preserve">село Девица </w:t>
      </w:r>
    </w:p>
    <w:p w14:paraId="3011C76E" w14:textId="77777777" w:rsidR="0076794B" w:rsidRPr="0076794B" w:rsidRDefault="0076794B" w:rsidP="0076794B">
      <w:r w:rsidRPr="0076794B">
        <w:t xml:space="preserve">О внесении изменении и дополнений в решение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351C9184" w14:textId="77777777" w:rsidR="0076794B" w:rsidRPr="0076794B" w:rsidRDefault="0076794B" w:rsidP="0076794B">
      <w:r w:rsidRPr="0076794B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поселения, Совет народных депутатов Девицкого сельского поселения </w:t>
      </w:r>
    </w:p>
    <w:p w14:paraId="24074487" w14:textId="77777777" w:rsidR="0076794B" w:rsidRPr="0076794B" w:rsidRDefault="0076794B" w:rsidP="0076794B">
      <w:r w:rsidRPr="0076794B">
        <w:t xml:space="preserve">РЕШИЛ: </w:t>
      </w:r>
    </w:p>
    <w:p w14:paraId="45DCC523" w14:textId="77777777" w:rsidR="0076794B" w:rsidRPr="0076794B" w:rsidRDefault="0076794B" w:rsidP="0076794B">
      <w:r w:rsidRPr="0076794B">
        <w:t xml:space="preserve">1.            Внести изменения и дополнения в решение Совета народных депутатов от 05.11.2013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41839E3D" w14:textId="77777777" w:rsidR="0076794B" w:rsidRPr="0076794B" w:rsidRDefault="0076794B" w:rsidP="0076794B">
      <w:r w:rsidRPr="0076794B">
        <w:t xml:space="preserve">1.1.Изложить приложение №1,2, в новой редакции (прилагается). </w:t>
      </w:r>
    </w:p>
    <w:p w14:paraId="715A71C9" w14:textId="77777777" w:rsidR="0076794B" w:rsidRPr="0076794B" w:rsidRDefault="0076794B" w:rsidP="0076794B">
      <w:r w:rsidRPr="0076794B">
        <w:t xml:space="preserve">2.            Настоящее решение вступает в силу со дня его официального обнародования и распространяется на правоотношения возникшие с 1 октября 2019 год. </w:t>
      </w:r>
    </w:p>
    <w:p w14:paraId="35CC0DE0" w14:textId="77777777" w:rsidR="0076794B" w:rsidRPr="0076794B" w:rsidRDefault="0076794B" w:rsidP="0076794B">
      <w:r w:rsidRPr="0076794B">
        <w:t xml:space="preserve">3.            Контроль за исполнением настоящего решения оставляю за собой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76794B" w:rsidRPr="0076794B" w14:paraId="37990003" w14:textId="77777777" w:rsidTr="0076794B">
        <w:tc>
          <w:tcPr>
            <w:tcW w:w="0" w:type="auto"/>
            <w:vAlign w:val="center"/>
            <w:hideMark/>
          </w:tcPr>
          <w:p w14:paraId="703D2CE7" w14:textId="77777777" w:rsidR="0076794B" w:rsidRPr="0076794B" w:rsidRDefault="0076794B" w:rsidP="0076794B">
            <w:r w:rsidRPr="0076794B">
              <w:t xml:space="preserve">Глава Девицкого </w:t>
            </w:r>
          </w:p>
          <w:p w14:paraId="75F094A6" w14:textId="77777777" w:rsidR="0076794B" w:rsidRPr="0076794B" w:rsidRDefault="0076794B" w:rsidP="0076794B">
            <w:r w:rsidRPr="0076794B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9839287" w14:textId="77777777" w:rsidR="0076794B" w:rsidRPr="0076794B" w:rsidRDefault="0076794B" w:rsidP="0076794B">
            <w:r w:rsidRPr="0076794B">
              <w:t xml:space="preserve">А.С. Бочманов </w:t>
            </w:r>
          </w:p>
        </w:tc>
      </w:tr>
    </w:tbl>
    <w:p w14:paraId="03A24B0F" w14:textId="77777777" w:rsidR="0076794B" w:rsidRPr="0076794B" w:rsidRDefault="0076794B" w:rsidP="0076794B">
      <w:r w:rsidRPr="0076794B">
        <w:br/>
      </w:r>
    </w:p>
    <w:p w14:paraId="04263B5F" w14:textId="77777777" w:rsidR="0076794B" w:rsidRPr="0076794B" w:rsidRDefault="0076794B" w:rsidP="0076794B">
      <w:r w:rsidRPr="0076794B">
        <w:t xml:space="preserve">Приложение № 1 к решению Совета народных депутатов от 05.11.2013 № 178 </w:t>
      </w:r>
    </w:p>
    <w:p w14:paraId="49C05279" w14:textId="77777777" w:rsidR="0076794B" w:rsidRPr="0076794B" w:rsidRDefault="0076794B" w:rsidP="0076794B">
      <w:r w:rsidRPr="0076794B">
        <w:t xml:space="preserve">(в редакции от 23.10.2019 №184) </w:t>
      </w:r>
    </w:p>
    <w:p w14:paraId="7228D72D" w14:textId="77777777" w:rsidR="0076794B" w:rsidRPr="0076794B" w:rsidRDefault="0076794B" w:rsidP="0076794B">
      <w:r w:rsidRPr="0076794B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533"/>
        <w:gridCol w:w="3222"/>
      </w:tblGrid>
      <w:tr w:rsidR="0076794B" w:rsidRPr="0076794B" w14:paraId="5902DFA2" w14:textId="77777777" w:rsidTr="007679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3D6C8" w14:textId="77777777" w:rsidR="0076794B" w:rsidRPr="0076794B" w:rsidRDefault="0076794B" w:rsidP="0076794B">
            <w:r w:rsidRPr="0076794B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36CD5" w14:textId="77777777" w:rsidR="0076794B" w:rsidRPr="0076794B" w:rsidRDefault="0076794B" w:rsidP="0076794B">
            <w:r w:rsidRPr="0076794B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2E75D" w14:textId="77777777" w:rsidR="0076794B" w:rsidRPr="0076794B" w:rsidRDefault="0076794B" w:rsidP="0076794B">
            <w:r w:rsidRPr="0076794B">
              <w:t xml:space="preserve">Должностной оклад (рублей в месяц) </w:t>
            </w:r>
          </w:p>
        </w:tc>
      </w:tr>
      <w:tr w:rsidR="0076794B" w:rsidRPr="0076794B" w14:paraId="5D92CB9C" w14:textId="77777777" w:rsidTr="0076794B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25A3" w14:textId="77777777" w:rsidR="0076794B" w:rsidRPr="0076794B" w:rsidRDefault="0076794B" w:rsidP="0076794B">
            <w:r w:rsidRPr="0076794B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76794B" w:rsidRPr="0076794B" w14:paraId="26255B55" w14:textId="77777777" w:rsidTr="0076794B"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A0100" w14:textId="77777777" w:rsidR="0076794B" w:rsidRPr="0076794B" w:rsidRDefault="0076794B" w:rsidP="0076794B"/>
        </w:tc>
      </w:tr>
      <w:tr w:rsidR="0076794B" w:rsidRPr="0076794B" w14:paraId="482060EE" w14:textId="77777777" w:rsidTr="0076794B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D88CD" w14:textId="77777777" w:rsidR="0076794B" w:rsidRPr="0076794B" w:rsidRDefault="0076794B" w:rsidP="0076794B">
            <w:r w:rsidRPr="0076794B">
              <w:lastRenderedPageBreak/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5C770" w14:textId="77777777" w:rsidR="0076794B" w:rsidRPr="0076794B" w:rsidRDefault="0076794B" w:rsidP="0076794B">
            <w:r w:rsidRPr="0076794B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0D88D" w14:textId="77777777" w:rsidR="0076794B" w:rsidRPr="0076794B" w:rsidRDefault="0076794B" w:rsidP="0076794B">
            <w:r w:rsidRPr="0076794B">
              <w:t xml:space="preserve">8936 </w:t>
            </w:r>
          </w:p>
        </w:tc>
      </w:tr>
      <w:tr w:rsidR="0076794B" w:rsidRPr="0076794B" w14:paraId="37121777" w14:textId="77777777" w:rsidTr="0076794B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35DC9" w14:textId="77777777" w:rsidR="0076794B" w:rsidRPr="0076794B" w:rsidRDefault="0076794B" w:rsidP="0076794B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19AE5" w14:textId="77777777" w:rsidR="0076794B" w:rsidRPr="0076794B" w:rsidRDefault="0076794B" w:rsidP="0076794B">
            <w:r w:rsidRPr="0076794B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029D9" w14:textId="77777777" w:rsidR="0076794B" w:rsidRPr="0076794B" w:rsidRDefault="0076794B" w:rsidP="0076794B">
            <w:r w:rsidRPr="0076794B">
              <w:t xml:space="preserve">8388 </w:t>
            </w:r>
          </w:p>
        </w:tc>
      </w:tr>
      <w:tr w:rsidR="0076794B" w:rsidRPr="0076794B" w14:paraId="1447666A" w14:textId="77777777" w:rsidTr="0076794B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AFB75" w14:textId="77777777" w:rsidR="0076794B" w:rsidRPr="0076794B" w:rsidRDefault="0076794B" w:rsidP="0076794B">
            <w:r w:rsidRPr="0076794B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D9F6E" w14:textId="77777777" w:rsidR="0076794B" w:rsidRPr="0076794B" w:rsidRDefault="0076794B" w:rsidP="0076794B">
            <w:r w:rsidRPr="0076794B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A1653" w14:textId="77777777" w:rsidR="0076794B" w:rsidRPr="0076794B" w:rsidRDefault="0076794B" w:rsidP="0076794B">
            <w:r w:rsidRPr="0076794B">
              <w:t xml:space="preserve">4743 </w:t>
            </w:r>
          </w:p>
        </w:tc>
      </w:tr>
      <w:tr w:rsidR="0076794B" w:rsidRPr="0076794B" w14:paraId="319F2728" w14:textId="77777777" w:rsidTr="0076794B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0B884" w14:textId="77777777" w:rsidR="0076794B" w:rsidRPr="0076794B" w:rsidRDefault="0076794B" w:rsidP="0076794B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68C8" w14:textId="77777777" w:rsidR="0076794B" w:rsidRPr="0076794B" w:rsidRDefault="0076794B" w:rsidP="0076794B">
            <w:r w:rsidRPr="0076794B">
              <w:t xml:space="preserve">Ведущий специалист главный 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7AFC6" w14:textId="77777777" w:rsidR="0076794B" w:rsidRPr="0076794B" w:rsidRDefault="0076794B" w:rsidP="0076794B">
            <w:r w:rsidRPr="0076794B">
              <w:t xml:space="preserve">4743 </w:t>
            </w:r>
          </w:p>
        </w:tc>
      </w:tr>
      <w:tr w:rsidR="0076794B" w:rsidRPr="0076794B" w14:paraId="11F05161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DF668" w14:textId="77777777" w:rsidR="0076794B" w:rsidRPr="0076794B" w:rsidRDefault="0076794B" w:rsidP="0076794B">
            <w:r w:rsidRPr="0076794B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DB8F" w14:textId="77777777" w:rsidR="0076794B" w:rsidRPr="0076794B" w:rsidRDefault="0076794B" w:rsidP="0076794B">
            <w:r w:rsidRPr="0076794B">
              <w:t xml:space="preserve">Специалист второй категории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DC661" w14:textId="77777777" w:rsidR="0076794B" w:rsidRPr="0076794B" w:rsidRDefault="0076794B" w:rsidP="0076794B">
            <w:r w:rsidRPr="0076794B">
              <w:t xml:space="preserve">4561 </w:t>
            </w:r>
          </w:p>
        </w:tc>
      </w:tr>
    </w:tbl>
    <w:p w14:paraId="4B6EBD6B" w14:textId="77777777" w:rsidR="0076794B" w:rsidRPr="0076794B" w:rsidRDefault="0076794B" w:rsidP="0076794B">
      <w:r w:rsidRPr="0076794B">
        <w:br/>
      </w:r>
    </w:p>
    <w:p w14:paraId="7265A123" w14:textId="77777777" w:rsidR="0076794B" w:rsidRPr="0076794B" w:rsidRDefault="0076794B" w:rsidP="0076794B">
      <w:r w:rsidRPr="0076794B">
        <w:t xml:space="preserve">Приложение №2 решению Совета народных депутатов от 05.11.2013 № 178 </w:t>
      </w:r>
    </w:p>
    <w:p w14:paraId="3FE3B1CD" w14:textId="77777777" w:rsidR="0076794B" w:rsidRPr="0076794B" w:rsidRDefault="0076794B" w:rsidP="0076794B">
      <w:r w:rsidRPr="0076794B">
        <w:t xml:space="preserve">(в редакции от 23.10.2019 №184) </w:t>
      </w:r>
    </w:p>
    <w:p w14:paraId="1D28E981" w14:textId="77777777" w:rsidR="0076794B" w:rsidRPr="0076794B" w:rsidRDefault="0076794B" w:rsidP="0076794B">
      <w:r w:rsidRPr="0076794B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10"/>
      </w:tblGrid>
      <w:tr w:rsidR="0076794B" w:rsidRPr="0076794B" w14:paraId="65EAB3BD" w14:textId="77777777" w:rsidTr="007679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2C025" w14:textId="77777777" w:rsidR="0076794B" w:rsidRPr="0076794B" w:rsidRDefault="0076794B" w:rsidP="0076794B">
            <w:r w:rsidRPr="0076794B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233D1" w14:textId="77777777" w:rsidR="0076794B" w:rsidRPr="0076794B" w:rsidRDefault="0076794B" w:rsidP="0076794B">
            <w:r w:rsidRPr="0076794B">
              <w:t xml:space="preserve">Ежемесячная надбавка к должностному окладу за классный чин (рублей в месяц) </w:t>
            </w:r>
          </w:p>
        </w:tc>
      </w:tr>
      <w:tr w:rsidR="0076794B" w:rsidRPr="0076794B" w14:paraId="61D7EC36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E3931" w14:textId="77777777" w:rsidR="0076794B" w:rsidRPr="0076794B" w:rsidRDefault="0076794B" w:rsidP="0076794B">
            <w:r w:rsidRPr="0076794B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4FD57" w14:textId="77777777" w:rsidR="0076794B" w:rsidRPr="0076794B" w:rsidRDefault="0076794B" w:rsidP="0076794B">
            <w:r w:rsidRPr="0076794B">
              <w:t xml:space="preserve">2737 </w:t>
            </w:r>
          </w:p>
        </w:tc>
      </w:tr>
      <w:tr w:rsidR="0076794B" w:rsidRPr="0076794B" w14:paraId="15BE89B1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CC54" w14:textId="77777777" w:rsidR="0076794B" w:rsidRPr="0076794B" w:rsidRDefault="0076794B" w:rsidP="0076794B">
            <w:r w:rsidRPr="0076794B"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47DE4" w14:textId="77777777" w:rsidR="0076794B" w:rsidRPr="0076794B" w:rsidRDefault="0076794B" w:rsidP="0076794B">
            <w:r w:rsidRPr="0076794B">
              <w:t xml:space="preserve">2555 </w:t>
            </w:r>
          </w:p>
        </w:tc>
      </w:tr>
      <w:tr w:rsidR="0076794B" w:rsidRPr="0076794B" w14:paraId="420123C6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51A6D" w14:textId="77777777" w:rsidR="0076794B" w:rsidRPr="0076794B" w:rsidRDefault="0076794B" w:rsidP="0076794B">
            <w:r w:rsidRPr="0076794B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39A3E" w14:textId="77777777" w:rsidR="0076794B" w:rsidRPr="0076794B" w:rsidRDefault="0076794B" w:rsidP="0076794B">
            <w:r w:rsidRPr="0076794B">
              <w:t xml:space="preserve">2373 </w:t>
            </w:r>
          </w:p>
        </w:tc>
      </w:tr>
      <w:tr w:rsidR="0076794B" w:rsidRPr="0076794B" w14:paraId="12AE67B7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6484F" w14:textId="77777777" w:rsidR="0076794B" w:rsidRPr="0076794B" w:rsidRDefault="0076794B" w:rsidP="0076794B">
            <w:r w:rsidRPr="0076794B"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0CF53" w14:textId="77777777" w:rsidR="0076794B" w:rsidRPr="0076794B" w:rsidRDefault="0076794B" w:rsidP="0076794B">
            <w:r w:rsidRPr="0076794B">
              <w:t xml:space="preserve">1643 </w:t>
            </w:r>
          </w:p>
        </w:tc>
      </w:tr>
      <w:tr w:rsidR="0076794B" w:rsidRPr="0076794B" w14:paraId="49ED22FA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D92AC" w14:textId="77777777" w:rsidR="0076794B" w:rsidRPr="0076794B" w:rsidRDefault="0076794B" w:rsidP="0076794B">
            <w:r w:rsidRPr="0076794B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0BD5B" w14:textId="77777777" w:rsidR="0076794B" w:rsidRPr="0076794B" w:rsidRDefault="0076794B" w:rsidP="0076794B">
            <w:r w:rsidRPr="0076794B">
              <w:t xml:space="preserve">1371 </w:t>
            </w:r>
          </w:p>
        </w:tc>
      </w:tr>
      <w:tr w:rsidR="0076794B" w:rsidRPr="0076794B" w14:paraId="115C7130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39F46" w14:textId="77777777" w:rsidR="0076794B" w:rsidRPr="0076794B" w:rsidRDefault="0076794B" w:rsidP="0076794B">
            <w:r w:rsidRPr="0076794B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1FAB9" w14:textId="77777777" w:rsidR="0076794B" w:rsidRPr="0076794B" w:rsidRDefault="0076794B" w:rsidP="0076794B">
            <w:r w:rsidRPr="0076794B">
              <w:t xml:space="preserve">1278 </w:t>
            </w:r>
          </w:p>
        </w:tc>
      </w:tr>
      <w:tr w:rsidR="0076794B" w:rsidRPr="0076794B" w14:paraId="3961BF93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EFA28" w14:textId="77777777" w:rsidR="0076794B" w:rsidRPr="0076794B" w:rsidRDefault="0076794B" w:rsidP="0076794B">
            <w:r w:rsidRPr="0076794B">
              <w:t xml:space="preserve">секретарь муниципальной службы 1-го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A175" w14:textId="77777777" w:rsidR="0076794B" w:rsidRPr="0076794B" w:rsidRDefault="0076794B" w:rsidP="0076794B">
            <w:r w:rsidRPr="0076794B">
              <w:t xml:space="preserve">1096 </w:t>
            </w:r>
          </w:p>
        </w:tc>
      </w:tr>
      <w:tr w:rsidR="0076794B" w:rsidRPr="0076794B" w14:paraId="2AB6826C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3B79" w14:textId="77777777" w:rsidR="0076794B" w:rsidRPr="0076794B" w:rsidRDefault="0076794B" w:rsidP="0076794B">
            <w:r w:rsidRPr="0076794B">
              <w:t xml:space="preserve">секретарь муниципальной службы 2-го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97F53" w14:textId="77777777" w:rsidR="0076794B" w:rsidRPr="0076794B" w:rsidRDefault="0076794B" w:rsidP="0076794B">
            <w:r w:rsidRPr="0076794B">
              <w:t xml:space="preserve">1005 </w:t>
            </w:r>
          </w:p>
        </w:tc>
      </w:tr>
      <w:tr w:rsidR="0076794B" w:rsidRPr="0076794B" w14:paraId="1D7F668E" w14:textId="77777777" w:rsidTr="0076794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638F5" w14:textId="77777777" w:rsidR="0076794B" w:rsidRPr="0076794B" w:rsidRDefault="0076794B" w:rsidP="0076794B">
            <w:r w:rsidRPr="0076794B">
              <w:t xml:space="preserve">секретарь муниципальной службы 3-го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F309" w14:textId="77777777" w:rsidR="0076794B" w:rsidRPr="0076794B" w:rsidRDefault="0076794B" w:rsidP="0076794B">
            <w:r w:rsidRPr="0076794B">
              <w:t xml:space="preserve">823 </w:t>
            </w:r>
          </w:p>
        </w:tc>
      </w:tr>
    </w:tbl>
    <w:p w14:paraId="3B8E1799" w14:textId="77777777" w:rsidR="0076794B" w:rsidRPr="0076794B" w:rsidRDefault="0076794B" w:rsidP="0076794B"/>
    <w:p w14:paraId="552C2365" w14:textId="77777777" w:rsidR="0076794B" w:rsidRPr="0076794B" w:rsidRDefault="0076794B" w:rsidP="0076794B">
      <w:r w:rsidRPr="0076794B">
        <w:lastRenderedPageBreak/>
        <w:t xml:space="preserve">23.10.2019 г. </w:t>
      </w:r>
    </w:p>
    <w:p w14:paraId="1956B93A" w14:textId="77777777" w:rsidR="0076794B" w:rsidRPr="0076794B" w:rsidRDefault="0076794B" w:rsidP="0076794B">
      <w:r w:rsidRPr="0076794B">
        <w:t xml:space="preserve">с. Девица </w:t>
      </w:r>
    </w:p>
    <w:p w14:paraId="2F0CB040" w14:textId="77777777" w:rsidR="0076794B" w:rsidRPr="0076794B" w:rsidRDefault="0076794B" w:rsidP="0076794B">
      <w:r w:rsidRPr="0076794B">
        <w:t xml:space="preserve">АКТ </w:t>
      </w:r>
    </w:p>
    <w:p w14:paraId="14D25A59" w14:textId="77777777" w:rsidR="0076794B" w:rsidRPr="0076794B" w:rsidRDefault="0076794B" w:rsidP="0076794B">
      <w:r w:rsidRPr="0076794B">
        <w:t xml:space="preserve">Об обнародовании решения № 184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64E0CCAA" w14:textId="77777777" w:rsidR="0076794B" w:rsidRPr="0076794B" w:rsidRDefault="0076794B" w:rsidP="0076794B">
      <w:r w:rsidRPr="0076794B">
        <w:t xml:space="preserve">Мы, нижеподписавшиеся: </w:t>
      </w:r>
    </w:p>
    <w:p w14:paraId="1F1888C6" w14:textId="77777777" w:rsidR="0076794B" w:rsidRPr="0076794B" w:rsidRDefault="0076794B" w:rsidP="0076794B">
      <w:r w:rsidRPr="0076794B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0B43E6CE" w14:textId="77777777" w:rsidR="0076794B" w:rsidRPr="0076794B" w:rsidRDefault="0076794B" w:rsidP="0076794B">
      <w:r w:rsidRPr="0076794B">
        <w:t xml:space="preserve">- ЧИРКОВА ТАЬЯНА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 </w:t>
      </w:r>
    </w:p>
    <w:p w14:paraId="46FA1C44" w14:textId="77777777" w:rsidR="0076794B" w:rsidRPr="0076794B" w:rsidRDefault="0076794B" w:rsidP="0076794B">
      <w:r w:rsidRPr="0076794B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041B35B9" w14:textId="77777777" w:rsidR="0076794B" w:rsidRPr="0076794B" w:rsidRDefault="0076794B" w:rsidP="0076794B">
      <w:r w:rsidRPr="0076794B">
        <w:t xml:space="preserve">обнародовали копию решения № 184 «О внесении изменении и дополнений в решении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области»,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22E8A598" w14:textId="77777777" w:rsidR="0076794B" w:rsidRPr="0076794B" w:rsidRDefault="0076794B" w:rsidP="0076794B">
      <w:r w:rsidRPr="0076794B">
        <w:t xml:space="preserve">Обнародование произведено путем размещения на информационных стендах. </w:t>
      </w:r>
    </w:p>
    <w:p w14:paraId="52257236" w14:textId="77777777" w:rsidR="0076794B" w:rsidRPr="0076794B" w:rsidRDefault="0076794B" w:rsidP="0076794B">
      <w:r w:rsidRPr="0076794B">
        <w:t xml:space="preserve">О чем составлен акт. </w:t>
      </w:r>
    </w:p>
    <w:p w14:paraId="019B7217" w14:textId="77777777" w:rsidR="0076794B" w:rsidRPr="0076794B" w:rsidRDefault="0076794B" w:rsidP="0076794B">
      <w:r w:rsidRPr="0076794B">
        <w:t xml:space="preserve">Подписи: __________________________ Трепалина О.Н. </w:t>
      </w:r>
    </w:p>
    <w:p w14:paraId="4374821F" w14:textId="77777777" w:rsidR="0076794B" w:rsidRPr="0076794B" w:rsidRDefault="0076794B" w:rsidP="0076794B">
      <w:r w:rsidRPr="0076794B">
        <w:t xml:space="preserve">Подписи: __________________________ Чиркова Т.Д. </w:t>
      </w:r>
    </w:p>
    <w:p w14:paraId="67B0A7B7" w14:textId="77777777" w:rsidR="0076794B" w:rsidRPr="0076794B" w:rsidRDefault="0076794B" w:rsidP="0076794B">
      <w:r w:rsidRPr="0076794B">
        <w:t xml:space="preserve">Подписи: __________________________ Беленова И.А. </w:t>
      </w:r>
    </w:p>
    <w:p w14:paraId="3E9234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6"/>
    <w:rsid w:val="001E0D21"/>
    <w:rsid w:val="00312C96"/>
    <w:rsid w:val="005A7B2A"/>
    <w:rsid w:val="0076794B"/>
    <w:rsid w:val="008D6E62"/>
    <w:rsid w:val="00C81128"/>
    <w:rsid w:val="00E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F0C9-F77E-4FEE-9F13-D9F36D9B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9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9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9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9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2024-11-11T08:18:00Z</dcterms:created>
  <dcterms:modified xsi:type="dcterms:W3CDTF">2024-11-11T08:18:00Z</dcterms:modified>
</cp:coreProperties>
</file>