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C1A7" w14:textId="77777777" w:rsidR="009D71B2" w:rsidRPr="009D71B2" w:rsidRDefault="009D71B2" w:rsidP="009D71B2">
      <w:r w:rsidRPr="009D71B2">
        <w:t xml:space="preserve">СОВЕТ НАРОДНЫХ ДЕПУТАТОВ </w:t>
      </w:r>
    </w:p>
    <w:p w14:paraId="09B6D918" w14:textId="77777777" w:rsidR="009D71B2" w:rsidRPr="009D71B2" w:rsidRDefault="009D71B2" w:rsidP="009D71B2">
      <w:r w:rsidRPr="009D71B2">
        <w:t xml:space="preserve">ДЕВИЦКОГО СЕЛЬСКОГО ПОСЕЛЕНИЯ </w:t>
      </w:r>
    </w:p>
    <w:p w14:paraId="46B334C0" w14:textId="77777777" w:rsidR="009D71B2" w:rsidRPr="009D71B2" w:rsidRDefault="009D71B2" w:rsidP="009D71B2">
      <w:r w:rsidRPr="009D71B2">
        <w:t xml:space="preserve">СЕМИЛУКСКОГО МУНИЦИПАЛЬНОГО РАЙОНА </w:t>
      </w:r>
    </w:p>
    <w:p w14:paraId="63FB8B14" w14:textId="77777777" w:rsidR="009D71B2" w:rsidRPr="009D71B2" w:rsidRDefault="009D71B2" w:rsidP="009D71B2">
      <w:r w:rsidRPr="009D71B2">
        <w:t xml:space="preserve">ВОРОНЕЖСКОЙ ОБЛАСТИ </w:t>
      </w:r>
    </w:p>
    <w:p w14:paraId="44137C98" w14:textId="77777777" w:rsidR="009D71B2" w:rsidRPr="009D71B2" w:rsidRDefault="009D71B2" w:rsidP="009D71B2">
      <w:r w:rsidRPr="009D71B2">
        <w:t xml:space="preserve">РЕШЕНИЕ </w:t>
      </w:r>
    </w:p>
    <w:p w14:paraId="3A9FB680" w14:textId="77777777" w:rsidR="009D71B2" w:rsidRPr="009D71B2" w:rsidRDefault="009D71B2" w:rsidP="009D71B2">
      <w:r w:rsidRPr="009D71B2">
        <w:t xml:space="preserve">от 26.01.2018 г. № 117 </w:t>
      </w:r>
    </w:p>
    <w:p w14:paraId="1C2919D4" w14:textId="77777777" w:rsidR="009D71B2" w:rsidRPr="009D71B2" w:rsidRDefault="009D71B2" w:rsidP="009D71B2">
      <w:r w:rsidRPr="009D71B2">
        <w:t xml:space="preserve">с. Девица </w:t>
      </w:r>
    </w:p>
    <w:p w14:paraId="6FD09EDF" w14:textId="77777777" w:rsidR="009D71B2" w:rsidRPr="009D71B2" w:rsidRDefault="009D71B2" w:rsidP="009D71B2">
      <w:r w:rsidRPr="009D71B2">
        <w:t xml:space="preserve">Об установлении размера платы на содержание жилых многоквартирных домов № 1 (инв. № 10), № 2 (инв. № 11), № 4 (инв. № 13) расположенных по адресу: Воронежская область, Семилукский район, с. Девица </w:t>
      </w:r>
    </w:p>
    <w:p w14:paraId="316BCE71" w14:textId="77777777" w:rsidR="009D71B2" w:rsidRPr="009D71B2" w:rsidRDefault="009D71B2" w:rsidP="009D71B2">
      <w:r w:rsidRPr="009D71B2">
        <w:t xml:space="preserve">В соответствии с п.3 ст.156 Жилищного кодекса Российской Федерации от 29.12.2004 № 188-ФЗ, Федеральным законом от 06.10.2003г. №131-ФЗ «Об общих принципах организации местного самоуправления в Российской Федерации», Уставом Девицкого сельского поселения и учитывая экономически обоснованные расчеты стоимости на управление многоквартирным домом, содержание и текущий ремонт общего имущества в многоквартирном доме, и установление размера платы за содержание жилого помещения, рассчитанные в соответствии с региональными стандартами, предоставленные филиалом ФГБУ «ЦЖКУ» Минобороны России (по ЗВО) Жилищно-эксплуатационным (коммунальным) отделом № 10, Совет народных депутатов Девицкого сельского поселения </w:t>
      </w:r>
    </w:p>
    <w:p w14:paraId="0FDBA197" w14:textId="77777777" w:rsidR="009D71B2" w:rsidRPr="009D71B2" w:rsidRDefault="009D71B2" w:rsidP="009D71B2">
      <w:r w:rsidRPr="009D71B2">
        <w:t xml:space="preserve">РЕШИЛ: </w:t>
      </w:r>
    </w:p>
    <w:p w14:paraId="77D2DDD7" w14:textId="77777777" w:rsidR="009D71B2" w:rsidRPr="009D71B2" w:rsidRDefault="009D71B2" w:rsidP="009D71B2">
      <w:r w:rsidRPr="009D71B2">
        <w:t xml:space="preserve">1.            Установить размер платы на содержание жилых многоквартирных домов № 1 (инв. № 10), № 2 (инв. № 11), № 4 (инв. № 13), расположенных по адресу: Воронежская область, Семилукский район, с. Девица согласно приложению. </w:t>
      </w:r>
    </w:p>
    <w:p w14:paraId="6F9585F3" w14:textId="77777777" w:rsidR="009D71B2" w:rsidRPr="009D71B2" w:rsidRDefault="009D71B2" w:rsidP="009D71B2">
      <w:r w:rsidRPr="009D71B2">
        <w:t xml:space="preserve">2.            Настоящее решение вступает в силу с 1 января 2018 года. </w:t>
      </w:r>
    </w:p>
    <w:p w14:paraId="5640BD6D" w14:textId="77777777" w:rsidR="009D71B2" w:rsidRPr="009D71B2" w:rsidRDefault="009D71B2" w:rsidP="009D71B2">
      <w:r w:rsidRPr="009D71B2">
        <w:t xml:space="preserve">3.            Настоящее решение подлежит обнародованию. </w:t>
      </w:r>
    </w:p>
    <w:p w14:paraId="0CAFEC12" w14:textId="77777777" w:rsidR="009D71B2" w:rsidRPr="009D71B2" w:rsidRDefault="009D71B2" w:rsidP="009D71B2">
      <w:r w:rsidRPr="009D71B2">
        <w:t xml:space="preserve">4.            Контроль за исполнением решения оставляю за собой.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80"/>
      </w:tblGrid>
      <w:tr w:rsidR="009D71B2" w:rsidRPr="009D71B2" w14:paraId="4A957CD0" w14:textId="77777777" w:rsidTr="009D71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00307A" w14:textId="77777777" w:rsidR="009D71B2" w:rsidRPr="009D71B2" w:rsidRDefault="009D71B2" w:rsidP="009D71B2">
            <w:r w:rsidRPr="009D71B2">
              <w:t xml:space="preserve">Глава Девицкого </w:t>
            </w:r>
          </w:p>
          <w:p w14:paraId="26508C2B" w14:textId="77777777" w:rsidR="009D71B2" w:rsidRPr="009D71B2" w:rsidRDefault="009D71B2" w:rsidP="009D71B2">
            <w:r w:rsidRPr="009D71B2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7B1E0AE9" w14:textId="77777777" w:rsidR="009D71B2" w:rsidRPr="009D71B2" w:rsidRDefault="009D71B2" w:rsidP="009D71B2">
            <w:r w:rsidRPr="009D71B2">
              <w:t xml:space="preserve">В.Ф. Павляшек </w:t>
            </w:r>
          </w:p>
        </w:tc>
      </w:tr>
    </w:tbl>
    <w:p w14:paraId="63E20E41" w14:textId="77777777" w:rsidR="009D71B2" w:rsidRPr="009D71B2" w:rsidRDefault="009D71B2" w:rsidP="009D71B2"/>
    <w:p w14:paraId="7249B385" w14:textId="77777777" w:rsidR="009D71B2" w:rsidRPr="009D71B2" w:rsidRDefault="009D71B2" w:rsidP="009D71B2">
      <w:r w:rsidRPr="009D71B2">
        <w:t xml:space="preserve">Приложение 1 </w:t>
      </w:r>
    </w:p>
    <w:p w14:paraId="1078E257" w14:textId="77777777" w:rsidR="009D71B2" w:rsidRPr="009D71B2" w:rsidRDefault="009D71B2" w:rsidP="009D71B2">
      <w:r w:rsidRPr="009D71B2">
        <w:t xml:space="preserve">к решению Совета народных депутатов Девицкого сельского поселения от 26.01.2018г.№ 117 </w:t>
      </w:r>
    </w:p>
    <w:p w14:paraId="088FE22D" w14:textId="77777777" w:rsidR="009D71B2" w:rsidRPr="009D71B2" w:rsidRDefault="009D71B2" w:rsidP="009D71B2">
      <w:r w:rsidRPr="009D71B2">
        <w:t xml:space="preserve">Размер платы за содержание жилого помещения по адресу: </w:t>
      </w:r>
    </w:p>
    <w:p w14:paraId="12E47F2A" w14:textId="77777777" w:rsidR="009D71B2" w:rsidRPr="009D71B2" w:rsidRDefault="009D71B2" w:rsidP="009D71B2">
      <w:r w:rsidRPr="009D71B2">
        <w:t xml:space="preserve">Воронежская область, с.Девица, д.1 (инв.№10); д.2 (инв.№11); д.4 (инв.№13)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7326"/>
        <w:gridCol w:w="1664"/>
      </w:tblGrid>
      <w:tr w:rsidR="009D71B2" w:rsidRPr="009D71B2" w14:paraId="3DAC45C0" w14:textId="77777777" w:rsidTr="009D7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F252E" w14:textId="77777777" w:rsidR="009D71B2" w:rsidRPr="009D71B2" w:rsidRDefault="009D71B2" w:rsidP="009D71B2">
            <w:r w:rsidRPr="009D71B2">
              <w:t xml:space="preserve">№ </w:t>
            </w:r>
          </w:p>
          <w:p w14:paraId="0B723506" w14:textId="77777777" w:rsidR="009D71B2" w:rsidRPr="009D71B2" w:rsidRDefault="009D71B2" w:rsidP="009D71B2">
            <w:r w:rsidRPr="009D71B2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8DC74" w14:textId="77777777" w:rsidR="009D71B2" w:rsidRPr="009D71B2" w:rsidRDefault="009D71B2" w:rsidP="009D71B2">
            <w:r w:rsidRPr="009D71B2">
              <w:t xml:space="preserve">Виды и группы работ, услуг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E2D99" w14:textId="77777777" w:rsidR="009D71B2" w:rsidRPr="009D71B2" w:rsidRDefault="009D71B2" w:rsidP="009D71B2">
            <w:r w:rsidRPr="009D71B2">
              <w:t xml:space="preserve">Стоимость на 1 кв.м общей площади </w:t>
            </w:r>
          </w:p>
          <w:p w14:paraId="02883029" w14:textId="77777777" w:rsidR="009D71B2" w:rsidRPr="009D71B2" w:rsidRDefault="009D71B2" w:rsidP="009D71B2">
            <w:r w:rsidRPr="009D71B2">
              <w:t xml:space="preserve">(руб./мес.) </w:t>
            </w:r>
          </w:p>
        </w:tc>
      </w:tr>
      <w:tr w:rsidR="009D71B2" w:rsidRPr="009D71B2" w14:paraId="44ED27C6" w14:textId="77777777" w:rsidTr="009D7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C9AB7" w14:textId="77777777" w:rsidR="009D71B2" w:rsidRPr="009D71B2" w:rsidRDefault="009D71B2" w:rsidP="009D71B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1F4B" w14:textId="77777777" w:rsidR="009D71B2" w:rsidRPr="009D71B2" w:rsidRDefault="009D71B2" w:rsidP="009D71B2">
            <w:r w:rsidRPr="009D71B2">
              <w:t xml:space="preserve">Услуги и работы по управлению многоквартирным домом, за содержание и текущий ремонт общего имущества в многоквартирном доме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55EA8" w14:textId="77777777" w:rsidR="009D71B2" w:rsidRPr="009D71B2" w:rsidRDefault="009D71B2" w:rsidP="009D71B2">
            <w:r w:rsidRPr="009D71B2">
              <w:t xml:space="preserve">8,91 </w:t>
            </w:r>
          </w:p>
        </w:tc>
      </w:tr>
      <w:tr w:rsidR="009D71B2" w:rsidRPr="009D71B2" w14:paraId="03AA74AB" w14:textId="77777777" w:rsidTr="009D7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BC17A" w14:textId="77777777" w:rsidR="009D71B2" w:rsidRPr="009D71B2" w:rsidRDefault="009D71B2" w:rsidP="009D71B2">
            <w:r w:rsidRPr="009D71B2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A4A67" w14:textId="77777777" w:rsidR="009D71B2" w:rsidRPr="009D71B2" w:rsidRDefault="009D71B2" w:rsidP="009D71B2">
            <w:r w:rsidRPr="009D71B2">
              <w:t xml:space="preserve">Содержание и ремонт общего имущества в многоквартирном доме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5062C" w14:textId="77777777" w:rsidR="009D71B2" w:rsidRPr="009D71B2" w:rsidRDefault="009D71B2" w:rsidP="009D71B2">
            <w:r w:rsidRPr="009D71B2">
              <w:t xml:space="preserve">7,91 </w:t>
            </w:r>
          </w:p>
        </w:tc>
      </w:tr>
      <w:tr w:rsidR="009D71B2" w:rsidRPr="009D71B2" w14:paraId="06EA1A6C" w14:textId="77777777" w:rsidTr="009D7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A7DD1" w14:textId="77777777" w:rsidR="009D71B2" w:rsidRPr="009D71B2" w:rsidRDefault="009D71B2" w:rsidP="009D71B2">
            <w:r w:rsidRPr="009D71B2">
              <w:t xml:space="preserve">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98F84" w14:textId="77777777" w:rsidR="009D71B2" w:rsidRPr="009D71B2" w:rsidRDefault="009D71B2" w:rsidP="009D71B2">
            <w:r w:rsidRPr="009D71B2">
              <w:t xml:space="preserve"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перегородок, внутренней отделки, полов) многоквартирных домов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3BDED" w14:textId="77777777" w:rsidR="009D71B2" w:rsidRPr="009D71B2" w:rsidRDefault="009D71B2" w:rsidP="009D71B2">
            <w:r w:rsidRPr="009D71B2">
              <w:t xml:space="preserve">3,23 </w:t>
            </w:r>
          </w:p>
        </w:tc>
      </w:tr>
      <w:tr w:rsidR="009D71B2" w:rsidRPr="009D71B2" w14:paraId="7F894492" w14:textId="77777777" w:rsidTr="009D7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4553C" w14:textId="77777777" w:rsidR="009D71B2" w:rsidRPr="009D71B2" w:rsidRDefault="009D71B2" w:rsidP="009D71B2">
            <w:r w:rsidRPr="009D71B2"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6BAE2" w14:textId="77777777" w:rsidR="009D71B2" w:rsidRPr="009D71B2" w:rsidRDefault="009D71B2" w:rsidP="009D71B2">
            <w:r w:rsidRPr="009D71B2"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C5302" w14:textId="77777777" w:rsidR="009D71B2" w:rsidRPr="009D71B2" w:rsidRDefault="009D71B2" w:rsidP="009D71B2">
            <w:r w:rsidRPr="009D71B2">
              <w:t xml:space="preserve">1,39 </w:t>
            </w:r>
          </w:p>
        </w:tc>
      </w:tr>
      <w:tr w:rsidR="009D71B2" w:rsidRPr="009D71B2" w14:paraId="5169D894" w14:textId="77777777" w:rsidTr="009D7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894DE" w14:textId="77777777" w:rsidR="009D71B2" w:rsidRPr="009D71B2" w:rsidRDefault="009D71B2" w:rsidP="009D71B2">
            <w:r w:rsidRPr="009D71B2">
              <w:t xml:space="preserve">1.3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3DDFE" w14:textId="77777777" w:rsidR="009D71B2" w:rsidRPr="009D71B2" w:rsidRDefault="009D71B2" w:rsidP="009D71B2">
            <w:r w:rsidRPr="009D71B2">
              <w:t xml:space="preserve">Работы по обеспечению вывоза жидких бытовых отходов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82ED7" w14:textId="77777777" w:rsidR="009D71B2" w:rsidRPr="009D71B2" w:rsidRDefault="009D71B2" w:rsidP="009D71B2">
            <w:r w:rsidRPr="009D71B2">
              <w:t xml:space="preserve">1,52 </w:t>
            </w:r>
          </w:p>
        </w:tc>
      </w:tr>
      <w:tr w:rsidR="009D71B2" w:rsidRPr="009D71B2" w14:paraId="0DDDAD30" w14:textId="77777777" w:rsidTr="009D7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683E0" w14:textId="77777777" w:rsidR="009D71B2" w:rsidRPr="009D71B2" w:rsidRDefault="009D71B2" w:rsidP="009D71B2">
            <w:r w:rsidRPr="009D71B2">
              <w:t xml:space="preserve">1.4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E079B" w14:textId="77777777" w:rsidR="009D71B2" w:rsidRPr="009D71B2" w:rsidRDefault="009D71B2" w:rsidP="009D71B2">
            <w:r w:rsidRPr="009D71B2">
              <w:t xml:space="preserve">Работы по обеспечению вывоза твердых бытовых отходов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6C058" w14:textId="77777777" w:rsidR="009D71B2" w:rsidRPr="009D71B2" w:rsidRDefault="009D71B2" w:rsidP="009D71B2">
            <w:r w:rsidRPr="009D71B2">
              <w:t xml:space="preserve">1,10 </w:t>
            </w:r>
          </w:p>
        </w:tc>
      </w:tr>
      <w:tr w:rsidR="009D71B2" w:rsidRPr="009D71B2" w14:paraId="53F6FABD" w14:textId="77777777" w:rsidTr="009D7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9CD47" w14:textId="77777777" w:rsidR="009D71B2" w:rsidRPr="009D71B2" w:rsidRDefault="009D71B2" w:rsidP="009D71B2">
            <w:r w:rsidRPr="009D71B2">
              <w:t xml:space="preserve">1.5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4D12C" w14:textId="77777777" w:rsidR="009D71B2" w:rsidRPr="009D71B2" w:rsidRDefault="009D71B2" w:rsidP="009D71B2">
            <w:r w:rsidRPr="009D71B2">
              <w:t xml:space="preserve">Работы по устранению аварий на внутридомовых инженерных системах в многоквартирном доме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9372F" w14:textId="77777777" w:rsidR="009D71B2" w:rsidRPr="009D71B2" w:rsidRDefault="009D71B2" w:rsidP="009D71B2">
            <w:r w:rsidRPr="009D71B2">
              <w:t xml:space="preserve">0,67 </w:t>
            </w:r>
          </w:p>
        </w:tc>
      </w:tr>
      <w:tr w:rsidR="009D71B2" w:rsidRPr="009D71B2" w14:paraId="2B71C10B" w14:textId="77777777" w:rsidTr="009D7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DF775" w14:textId="77777777" w:rsidR="009D71B2" w:rsidRPr="009D71B2" w:rsidRDefault="009D71B2" w:rsidP="009D71B2">
            <w:r w:rsidRPr="009D71B2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B1254" w14:textId="77777777" w:rsidR="009D71B2" w:rsidRPr="009D71B2" w:rsidRDefault="009D71B2" w:rsidP="009D71B2">
            <w:r w:rsidRPr="009D71B2">
              <w:t xml:space="preserve">Услуги и работы по управлению многоквартирным домом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AFDA6" w14:textId="77777777" w:rsidR="009D71B2" w:rsidRPr="009D71B2" w:rsidRDefault="009D71B2" w:rsidP="009D71B2">
            <w:r w:rsidRPr="009D71B2">
              <w:t xml:space="preserve">1,00 </w:t>
            </w:r>
          </w:p>
        </w:tc>
      </w:tr>
    </w:tbl>
    <w:p w14:paraId="46078083" w14:textId="77777777" w:rsidR="009D71B2" w:rsidRPr="009D71B2" w:rsidRDefault="009D71B2" w:rsidP="009D71B2"/>
    <w:p w14:paraId="28DA004D" w14:textId="77777777" w:rsidR="009D71B2" w:rsidRPr="009D71B2" w:rsidRDefault="009D71B2" w:rsidP="009D71B2">
      <w:r w:rsidRPr="009D71B2">
        <w:t xml:space="preserve">26.01.2018 г. </w:t>
      </w:r>
    </w:p>
    <w:p w14:paraId="4E4A543A" w14:textId="77777777" w:rsidR="009D71B2" w:rsidRPr="009D71B2" w:rsidRDefault="009D71B2" w:rsidP="009D71B2">
      <w:r w:rsidRPr="009D71B2">
        <w:t xml:space="preserve">с. Девица </w:t>
      </w:r>
    </w:p>
    <w:p w14:paraId="148E0F23" w14:textId="77777777" w:rsidR="009D71B2" w:rsidRPr="009D71B2" w:rsidRDefault="009D71B2" w:rsidP="009D71B2">
      <w:r w:rsidRPr="009D71B2">
        <w:t xml:space="preserve">А К Т </w:t>
      </w:r>
    </w:p>
    <w:p w14:paraId="28E771EE" w14:textId="77777777" w:rsidR="009D71B2" w:rsidRPr="009D71B2" w:rsidRDefault="009D71B2" w:rsidP="009D71B2">
      <w:r w:rsidRPr="009D71B2">
        <w:t xml:space="preserve">Об обнародовании решения № 117, принятого на 34-ом заседании 34-й сессии Совета народных депутатов Девицкого сельского поселения Семилукского муниципального района Воронежской области от 26 января 2018 года </w:t>
      </w:r>
    </w:p>
    <w:p w14:paraId="520A847D" w14:textId="77777777" w:rsidR="009D71B2" w:rsidRPr="009D71B2" w:rsidRDefault="009D71B2" w:rsidP="009D71B2">
      <w:r w:rsidRPr="009D71B2">
        <w:t xml:space="preserve">Мы, нижеподписавшиеся: </w:t>
      </w:r>
    </w:p>
    <w:p w14:paraId="78897EC2" w14:textId="77777777" w:rsidR="009D71B2" w:rsidRPr="009D71B2" w:rsidRDefault="009D71B2" w:rsidP="009D71B2">
      <w:r w:rsidRPr="009D71B2">
        <w:t xml:space="preserve"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 </w:t>
      </w:r>
    </w:p>
    <w:p w14:paraId="4DD0C007" w14:textId="77777777" w:rsidR="009D71B2" w:rsidRPr="009D71B2" w:rsidRDefault="009D71B2" w:rsidP="009D71B2">
      <w:r w:rsidRPr="009D71B2"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5C63A794" w14:textId="77777777" w:rsidR="009D71B2" w:rsidRPr="009D71B2" w:rsidRDefault="009D71B2" w:rsidP="009D71B2">
      <w:r w:rsidRPr="009D71B2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7620CD34" w14:textId="77777777" w:rsidR="009D71B2" w:rsidRPr="009D71B2" w:rsidRDefault="009D71B2" w:rsidP="009D71B2">
      <w:r w:rsidRPr="009D71B2">
        <w:t xml:space="preserve">обнародовали копию решения № 117 «Об установлении размера платы на содержание жилых многоквартирных домов № 1 (инв. № 10), № 2 (инв. № 11), № 4 (инв. № 13) расположенных по адресу: Воронежская область, Семилукский район, с. Девица» принятого на 34-ом заседании 34-й сессии Совета народных депутатов Девицкого сельского поселения Семилукского муниципального района Воронежской области от 26 января 2018 года </w:t>
      </w:r>
    </w:p>
    <w:p w14:paraId="636D2811" w14:textId="77777777" w:rsidR="009D71B2" w:rsidRPr="009D71B2" w:rsidRDefault="009D71B2" w:rsidP="009D71B2">
      <w:r w:rsidRPr="009D71B2">
        <w:lastRenderedPageBreak/>
        <w:t xml:space="preserve">Обнародование произведено путем размещения на информационных стендах о чем составлен акт. </w:t>
      </w:r>
    </w:p>
    <w:p w14:paraId="6DA70ED5" w14:textId="77777777" w:rsidR="009D71B2" w:rsidRPr="009D71B2" w:rsidRDefault="009D71B2" w:rsidP="009D71B2">
      <w:r w:rsidRPr="009D71B2">
        <w:t xml:space="preserve">Подписи ______________________________ Сахарова Г.А. </w:t>
      </w:r>
    </w:p>
    <w:p w14:paraId="3CF0E87B" w14:textId="77777777" w:rsidR="009D71B2" w:rsidRPr="009D71B2" w:rsidRDefault="009D71B2" w:rsidP="009D71B2">
      <w:r w:rsidRPr="009D71B2">
        <w:t xml:space="preserve">Подписи ______________________________ Соболева Н.Н. </w:t>
      </w:r>
    </w:p>
    <w:p w14:paraId="01138E21" w14:textId="77777777" w:rsidR="009D71B2" w:rsidRPr="009D71B2" w:rsidRDefault="009D71B2" w:rsidP="009D71B2">
      <w:r w:rsidRPr="009D71B2">
        <w:t xml:space="preserve">Подписи ______________________________ Беленова И.А. </w:t>
      </w:r>
    </w:p>
    <w:p w14:paraId="0B9788A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91"/>
    <w:rsid w:val="00312C96"/>
    <w:rsid w:val="00317D94"/>
    <w:rsid w:val="005A7B2A"/>
    <w:rsid w:val="00622291"/>
    <w:rsid w:val="008D6E62"/>
    <w:rsid w:val="009D71B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AE58F-0B54-44D2-AA23-FC9B91CD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2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2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22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229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22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22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22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22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2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2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2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2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22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22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229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2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229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22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2025-02-05T13:22:00Z</dcterms:created>
  <dcterms:modified xsi:type="dcterms:W3CDTF">2025-02-05T13:22:00Z</dcterms:modified>
</cp:coreProperties>
</file>