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CCE0" w14:textId="77777777" w:rsidR="00BD79C2" w:rsidRPr="00BD79C2" w:rsidRDefault="00BD79C2" w:rsidP="00BD79C2">
      <w:r w:rsidRPr="00BD79C2">
        <w:t xml:space="preserve">СОВЕТ НАРОДНЫХ ДЕПУТАТОВ </w:t>
      </w:r>
    </w:p>
    <w:p w14:paraId="76EE96CC" w14:textId="77777777" w:rsidR="00BD79C2" w:rsidRPr="00BD79C2" w:rsidRDefault="00BD79C2" w:rsidP="00BD79C2">
      <w:r w:rsidRPr="00BD79C2">
        <w:t xml:space="preserve">ДЕВИЦКОГО СЕЛЬСКОГО ПОСЕЛЕНИЯ </w:t>
      </w:r>
    </w:p>
    <w:p w14:paraId="3A1BFFC1" w14:textId="77777777" w:rsidR="00BD79C2" w:rsidRPr="00BD79C2" w:rsidRDefault="00BD79C2" w:rsidP="00BD79C2">
      <w:r w:rsidRPr="00BD79C2">
        <w:t xml:space="preserve">СЕМИЛУКСКОГО МУНИЦИПАЛЬНОГО РАЙОНА </w:t>
      </w:r>
    </w:p>
    <w:p w14:paraId="5F2F5B77" w14:textId="77777777" w:rsidR="00BD79C2" w:rsidRPr="00BD79C2" w:rsidRDefault="00BD79C2" w:rsidP="00BD79C2">
      <w:r w:rsidRPr="00BD79C2">
        <w:t xml:space="preserve">ВОРОНЕЖСКОЙ ОБЛАСТИ </w:t>
      </w:r>
    </w:p>
    <w:p w14:paraId="36D4C198" w14:textId="77777777" w:rsidR="00BD79C2" w:rsidRPr="00BD79C2" w:rsidRDefault="00BD79C2" w:rsidP="00BD79C2">
      <w:r w:rsidRPr="00BD79C2">
        <w:t xml:space="preserve">  </w:t>
      </w:r>
    </w:p>
    <w:p w14:paraId="1B13A423" w14:textId="77777777" w:rsidR="00BD79C2" w:rsidRPr="00BD79C2" w:rsidRDefault="00BD79C2" w:rsidP="00BD79C2">
      <w:r w:rsidRPr="00BD79C2">
        <w:t xml:space="preserve">РЕШЕНИЕ </w:t>
      </w:r>
    </w:p>
    <w:p w14:paraId="5B8C83DE" w14:textId="77777777" w:rsidR="00BD79C2" w:rsidRPr="00BD79C2" w:rsidRDefault="00BD79C2" w:rsidP="00BD79C2">
      <w:r w:rsidRPr="00BD79C2">
        <w:t xml:space="preserve">  </w:t>
      </w:r>
    </w:p>
    <w:p w14:paraId="38ABBB7C" w14:textId="77777777" w:rsidR="00BD79C2" w:rsidRPr="00BD79C2" w:rsidRDefault="00BD79C2" w:rsidP="00BD79C2">
      <w:r w:rsidRPr="00BD79C2">
        <w:t xml:space="preserve">от 17.05.2018 г. № 124 </w:t>
      </w:r>
    </w:p>
    <w:p w14:paraId="2F4443BD" w14:textId="77777777" w:rsidR="00BD79C2" w:rsidRPr="00BD79C2" w:rsidRDefault="00BD79C2" w:rsidP="00BD79C2">
      <w:r w:rsidRPr="00BD79C2">
        <w:t xml:space="preserve">с. Девица </w:t>
      </w:r>
    </w:p>
    <w:p w14:paraId="68E76C45" w14:textId="77777777" w:rsidR="00BD79C2" w:rsidRPr="00BD79C2" w:rsidRDefault="00BD79C2" w:rsidP="00BD79C2">
      <w:r w:rsidRPr="00BD79C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BD79C2" w:rsidRPr="00BD79C2" w14:paraId="32EC1245" w14:textId="77777777" w:rsidTr="00BD7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17F44" w14:textId="77777777" w:rsidR="00BD79C2" w:rsidRPr="00BD79C2" w:rsidRDefault="00BD79C2" w:rsidP="00BD79C2">
            <w:r w:rsidRPr="00BD79C2">
              <w:t xml:space="preserve">О внесении изменений в решение Совета народных депутатов Девицкого сельского поселения от 23.06.2015 г. №260 «О пенсиях за выслугу лет лицам, замещавшим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области» </w:t>
            </w:r>
          </w:p>
        </w:tc>
      </w:tr>
    </w:tbl>
    <w:p w14:paraId="2585AE3F" w14:textId="77777777" w:rsidR="00BD79C2" w:rsidRPr="00BD79C2" w:rsidRDefault="00BD79C2" w:rsidP="00BD79C2">
      <w:r w:rsidRPr="00BD79C2">
        <w:t xml:space="preserve">  </w:t>
      </w:r>
    </w:p>
    <w:p w14:paraId="147A5DD0" w14:textId="77777777" w:rsidR="00BD79C2" w:rsidRPr="00BD79C2" w:rsidRDefault="00BD79C2" w:rsidP="00BD79C2">
      <w:r w:rsidRPr="00BD79C2"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Уставом Девицкого сельского поселения и рассмотрев протест прокуратуры Семилукского района от 30.03.2018 года № 2-1-2018, Совет народных депутатов Девицкого сельского поселения Семилукского муниципального района Воронежской области </w:t>
      </w:r>
    </w:p>
    <w:p w14:paraId="356DAD82" w14:textId="77777777" w:rsidR="00BD79C2" w:rsidRPr="00BD79C2" w:rsidRDefault="00BD79C2" w:rsidP="00BD79C2">
      <w:r w:rsidRPr="00BD79C2">
        <w:t xml:space="preserve">  </w:t>
      </w:r>
    </w:p>
    <w:p w14:paraId="4BA62FDD" w14:textId="77777777" w:rsidR="00BD79C2" w:rsidRPr="00BD79C2" w:rsidRDefault="00BD79C2" w:rsidP="00BD79C2">
      <w:r w:rsidRPr="00BD79C2">
        <w:t xml:space="preserve">РЕШИЛ: </w:t>
      </w:r>
    </w:p>
    <w:p w14:paraId="418710BE" w14:textId="77777777" w:rsidR="00BD79C2" w:rsidRPr="00BD79C2" w:rsidRDefault="00BD79C2" w:rsidP="00BD79C2">
      <w:r w:rsidRPr="00BD79C2">
        <w:t xml:space="preserve">  </w:t>
      </w:r>
    </w:p>
    <w:p w14:paraId="759A3298" w14:textId="77777777" w:rsidR="00BD79C2" w:rsidRPr="00BD79C2" w:rsidRDefault="00BD79C2" w:rsidP="00BD79C2">
      <w:r w:rsidRPr="00BD79C2">
        <w:t xml:space="preserve">1. Внести в решение Совета народных депутатов Девицкого сельского поселения Семилукского муниципального района от 23.06.2015 № 260 «О пенсиях за выслугу лет лицам, замещавшим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области» следующие изменения: </w:t>
      </w:r>
    </w:p>
    <w:p w14:paraId="3793EECD" w14:textId="77777777" w:rsidR="00BD79C2" w:rsidRPr="00BD79C2" w:rsidRDefault="00BD79C2" w:rsidP="00BD79C2">
      <w:r w:rsidRPr="00BD79C2">
        <w:t xml:space="preserve">1.1. В разделе 7 приложения 1 слова «порядке, предусмотренном» заменить словами «соответствии с»; </w:t>
      </w:r>
    </w:p>
    <w:p w14:paraId="413CF26F" w14:textId="77777777" w:rsidR="00BD79C2" w:rsidRPr="00BD79C2" w:rsidRDefault="00BD79C2" w:rsidP="00BD79C2">
      <w:r w:rsidRPr="00BD79C2">
        <w:t xml:space="preserve">1.2. В разделе 10 приложения 1 слова «порядке, предусмотренном» заменить словами «соответствии с». </w:t>
      </w:r>
    </w:p>
    <w:p w14:paraId="5A2D5C7F" w14:textId="77777777" w:rsidR="00BD79C2" w:rsidRPr="00BD79C2" w:rsidRDefault="00BD79C2" w:rsidP="00BD79C2">
      <w:r w:rsidRPr="00BD79C2">
        <w:t xml:space="preserve">2. Настоящее решение подлежит официальному обнародованию и вступает в силу с 1 января 2018 года. </w:t>
      </w:r>
    </w:p>
    <w:p w14:paraId="19425B9E" w14:textId="77777777" w:rsidR="00BD79C2" w:rsidRPr="00BD79C2" w:rsidRDefault="00BD79C2" w:rsidP="00BD79C2">
      <w:r w:rsidRPr="00BD79C2">
        <w:t xml:space="preserve">3. Контроль за исполнением решения оставляю за собой. </w:t>
      </w:r>
    </w:p>
    <w:p w14:paraId="21C169F5" w14:textId="77777777" w:rsidR="00BD79C2" w:rsidRPr="00BD79C2" w:rsidRDefault="00BD79C2" w:rsidP="00BD79C2">
      <w:r w:rsidRPr="00BD79C2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480"/>
      </w:tblGrid>
      <w:tr w:rsidR="00BD79C2" w:rsidRPr="00BD79C2" w14:paraId="63A14E7F" w14:textId="77777777" w:rsidTr="00BD79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0AA044" w14:textId="77777777" w:rsidR="00BD79C2" w:rsidRPr="00BD79C2" w:rsidRDefault="00BD79C2" w:rsidP="00BD79C2">
            <w:r w:rsidRPr="00BD79C2">
              <w:lastRenderedPageBreak/>
              <w:t xml:space="preserve">Глава Девицкого </w:t>
            </w:r>
          </w:p>
          <w:p w14:paraId="76B31662" w14:textId="77777777" w:rsidR="00BD79C2" w:rsidRPr="00BD79C2" w:rsidRDefault="00BD79C2" w:rsidP="00BD79C2">
            <w:r w:rsidRPr="00BD79C2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F6EAAF5" w14:textId="77777777" w:rsidR="00BD79C2" w:rsidRPr="00BD79C2" w:rsidRDefault="00BD79C2" w:rsidP="00BD79C2">
            <w:r w:rsidRPr="00BD79C2">
              <w:t xml:space="preserve">В.Ф. Павляшек </w:t>
            </w:r>
          </w:p>
        </w:tc>
      </w:tr>
    </w:tbl>
    <w:p w14:paraId="3E4D41A4" w14:textId="77777777" w:rsidR="00BD79C2" w:rsidRPr="00BD79C2" w:rsidRDefault="00BD79C2" w:rsidP="00BD79C2"/>
    <w:p w14:paraId="34DC12CF" w14:textId="77777777" w:rsidR="00BD79C2" w:rsidRPr="00BD79C2" w:rsidRDefault="00BD79C2" w:rsidP="00BD79C2">
      <w:r w:rsidRPr="00BD79C2">
        <w:t xml:space="preserve">17.05.2018 года                                                                                            с. Девица </w:t>
      </w:r>
    </w:p>
    <w:p w14:paraId="79CA6E0E" w14:textId="77777777" w:rsidR="00BD79C2" w:rsidRPr="00BD79C2" w:rsidRDefault="00BD79C2" w:rsidP="00BD79C2">
      <w:r w:rsidRPr="00BD79C2">
        <w:t xml:space="preserve">  </w:t>
      </w:r>
    </w:p>
    <w:p w14:paraId="65ED0DA3" w14:textId="77777777" w:rsidR="00BD79C2" w:rsidRPr="00BD79C2" w:rsidRDefault="00BD79C2" w:rsidP="00BD79C2">
      <w:r w:rsidRPr="00BD79C2">
        <w:t xml:space="preserve">  </w:t>
      </w:r>
    </w:p>
    <w:p w14:paraId="52311E79" w14:textId="77777777" w:rsidR="00BD79C2" w:rsidRPr="00BD79C2" w:rsidRDefault="00BD79C2" w:rsidP="00BD79C2">
      <w:r w:rsidRPr="00BD79C2">
        <w:t xml:space="preserve">А К Т </w:t>
      </w:r>
    </w:p>
    <w:p w14:paraId="416AF640" w14:textId="77777777" w:rsidR="00BD79C2" w:rsidRPr="00BD79C2" w:rsidRDefault="00BD79C2" w:rsidP="00BD79C2">
      <w:r w:rsidRPr="00BD79C2">
        <w:t xml:space="preserve">Об обнародовании Решения № 124 принятого на 37-м заседании 37-й сессии Советом народных депутатов Девицкого сельского поселения Семилукского муниципального района Воронежской области от 17 мая 2018 года </w:t>
      </w:r>
    </w:p>
    <w:p w14:paraId="3F75DD7A" w14:textId="77777777" w:rsidR="00BD79C2" w:rsidRPr="00BD79C2" w:rsidRDefault="00BD79C2" w:rsidP="00BD79C2">
      <w:r w:rsidRPr="00BD79C2">
        <w:t xml:space="preserve">  </w:t>
      </w:r>
    </w:p>
    <w:p w14:paraId="27BE5E33" w14:textId="77777777" w:rsidR="00BD79C2" w:rsidRPr="00BD79C2" w:rsidRDefault="00BD79C2" w:rsidP="00BD79C2">
      <w:r w:rsidRPr="00BD79C2">
        <w:t xml:space="preserve">  </w:t>
      </w:r>
    </w:p>
    <w:p w14:paraId="4D308BF0" w14:textId="77777777" w:rsidR="00BD79C2" w:rsidRPr="00BD79C2" w:rsidRDefault="00BD79C2" w:rsidP="00BD79C2">
      <w:r w:rsidRPr="00BD79C2">
        <w:t xml:space="preserve">Мы, нижеподписавшиеся: </w:t>
      </w:r>
    </w:p>
    <w:p w14:paraId="5A7565FB" w14:textId="77777777" w:rsidR="00BD79C2" w:rsidRPr="00BD79C2" w:rsidRDefault="00BD79C2" w:rsidP="00BD79C2">
      <w:r w:rsidRPr="00BD79C2">
        <w:t xml:space="preserve">–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1. </w:t>
      </w:r>
    </w:p>
    <w:p w14:paraId="64D62852" w14:textId="77777777" w:rsidR="00BD79C2" w:rsidRPr="00BD79C2" w:rsidRDefault="00BD79C2" w:rsidP="00BD79C2">
      <w:r w:rsidRPr="00BD79C2">
        <w:t xml:space="preserve">–- ПУШКИНА ОКСАНА АНАТОЛЬЕВНА, специалист администрации Девицкого сельского поселения, 07.02.1978 года рождения, зарегистрирована по месту жительства по адресу: Воронежская область Семилукский район, село Девица, улица Победа, дом 85. </w:t>
      </w:r>
    </w:p>
    <w:p w14:paraId="06D5BF57" w14:textId="77777777" w:rsidR="00BD79C2" w:rsidRPr="00BD79C2" w:rsidRDefault="00BD79C2" w:rsidP="00BD79C2">
      <w:r w:rsidRPr="00BD79C2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поселок Орлов Лог , 2 Орловлогский переулок дом 9 квартира 15 </w:t>
      </w:r>
    </w:p>
    <w:p w14:paraId="511A0F26" w14:textId="77777777" w:rsidR="00BD79C2" w:rsidRPr="00BD79C2" w:rsidRDefault="00BD79C2" w:rsidP="00BD79C2">
      <w:r w:rsidRPr="00BD79C2">
        <w:t xml:space="preserve">обнародовали копию Решения № 124 «О внесении изменений в решение Совета народных депутатов Девицкого сельского поселения от 23.06.2015 г. №260 «О пенсиях за выслугу лет лицам, замещавшим должности муниципальной службы в органах местного самоуправления Девицкого сельского поселения Семилукского муниципального района Воронежской области» принятого на 37-м заседании 37-й сессии Советом народных депутатов Девицкого сельского поселения Семилукского муниципального района Воронежской области от             17 мая 2018 года. </w:t>
      </w:r>
    </w:p>
    <w:p w14:paraId="6FC3F487" w14:textId="77777777" w:rsidR="00BD79C2" w:rsidRPr="00BD79C2" w:rsidRDefault="00BD79C2" w:rsidP="00BD79C2">
      <w:r w:rsidRPr="00BD79C2">
        <w:t xml:space="preserve">Обнародование произведено путем размещения на информационных стендах на период с 17.05.2018г. по 16.06.2018г. </w:t>
      </w:r>
    </w:p>
    <w:p w14:paraId="4B88C312" w14:textId="77777777" w:rsidR="00BD79C2" w:rsidRPr="00BD79C2" w:rsidRDefault="00BD79C2" w:rsidP="00BD79C2">
      <w:r w:rsidRPr="00BD79C2">
        <w:t xml:space="preserve">О чем составлен акт. </w:t>
      </w:r>
    </w:p>
    <w:p w14:paraId="58B07642" w14:textId="77777777" w:rsidR="00BD79C2" w:rsidRPr="00BD79C2" w:rsidRDefault="00BD79C2" w:rsidP="00BD79C2">
      <w:r w:rsidRPr="00BD79C2">
        <w:t xml:space="preserve">  </w:t>
      </w:r>
    </w:p>
    <w:p w14:paraId="04B5B153" w14:textId="77777777" w:rsidR="00BD79C2" w:rsidRPr="00BD79C2" w:rsidRDefault="00BD79C2" w:rsidP="00BD79C2">
      <w:r w:rsidRPr="00BD79C2">
        <w:t xml:space="preserve">  </w:t>
      </w:r>
    </w:p>
    <w:p w14:paraId="49606D7B" w14:textId="77777777" w:rsidR="00BD79C2" w:rsidRPr="00BD79C2" w:rsidRDefault="00BD79C2" w:rsidP="00BD79C2">
      <w:r w:rsidRPr="00BD79C2">
        <w:t xml:space="preserve">Подписи: _____________________Сахарова Г.А. </w:t>
      </w:r>
    </w:p>
    <w:p w14:paraId="1354E798" w14:textId="77777777" w:rsidR="00BD79C2" w:rsidRPr="00BD79C2" w:rsidRDefault="00BD79C2" w:rsidP="00BD79C2">
      <w:r w:rsidRPr="00BD79C2">
        <w:t xml:space="preserve">  </w:t>
      </w:r>
    </w:p>
    <w:p w14:paraId="3B4578E0" w14:textId="77777777" w:rsidR="00BD79C2" w:rsidRPr="00BD79C2" w:rsidRDefault="00BD79C2" w:rsidP="00BD79C2">
      <w:r w:rsidRPr="00BD79C2">
        <w:lastRenderedPageBreak/>
        <w:t xml:space="preserve">Подписи: _____________________ Пушкина О.А. </w:t>
      </w:r>
    </w:p>
    <w:p w14:paraId="733B0E3A" w14:textId="77777777" w:rsidR="00BD79C2" w:rsidRPr="00BD79C2" w:rsidRDefault="00BD79C2" w:rsidP="00BD79C2">
      <w:r w:rsidRPr="00BD79C2">
        <w:t xml:space="preserve">  </w:t>
      </w:r>
    </w:p>
    <w:p w14:paraId="3B9DB3A4" w14:textId="77777777" w:rsidR="00BD79C2" w:rsidRPr="00BD79C2" w:rsidRDefault="00BD79C2" w:rsidP="00BD79C2">
      <w:r w:rsidRPr="00BD79C2">
        <w:t xml:space="preserve">Подписи: _____________________ Беленова И.А. </w:t>
      </w:r>
    </w:p>
    <w:p w14:paraId="53121EA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BD"/>
    <w:rsid w:val="002D06BD"/>
    <w:rsid w:val="00312C96"/>
    <w:rsid w:val="00317D94"/>
    <w:rsid w:val="005A7B2A"/>
    <w:rsid w:val="008D6E62"/>
    <w:rsid w:val="00BD79C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3846E-6A2F-40EE-99DF-ABD7A30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0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0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06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6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6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06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06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06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0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0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0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0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06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06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06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0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06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0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2025-02-05T13:21:00Z</dcterms:created>
  <dcterms:modified xsi:type="dcterms:W3CDTF">2025-02-05T13:21:00Z</dcterms:modified>
</cp:coreProperties>
</file>