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1661" w14:textId="77777777" w:rsidR="00AF212E" w:rsidRPr="00AF212E" w:rsidRDefault="00AF212E" w:rsidP="00AF212E">
      <w:pPr>
        <w:ind w:firstLine="0"/>
        <w:jc w:val="center"/>
        <w:rPr>
          <w:rFonts w:ascii="Arial" w:hAnsi="Arial" w:cs="Arial"/>
          <w:sz w:val="24"/>
          <w:szCs w:val="24"/>
          <w:lang w:val="en-US"/>
        </w:rPr>
      </w:pPr>
      <w:r w:rsidRPr="00AF212E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3FDB6A2" wp14:editId="075426CB">
            <wp:extent cx="600075" cy="600075"/>
            <wp:effectExtent l="0" t="0" r="9525" b="9525"/>
            <wp:docPr id="163733729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A8CC3" w14:textId="77777777" w:rsidR="00AF212E" w:rsidRPr="00AF212E" w:rsidRDefault="00AF212E" w:rsidP="00AF212E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АДМИНИСТРАЦИЯ</w:t>
      </w:r>
    </w:p>
    <w:p w14:paraId="3416E2B1" w14:textId="77777777" w:rsidR="00AF212E" w:rsidRPr="00AF212E" w:rsidRDefault="00AF212E" w:rsidP="00AF212E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ДЕВИЦКОГО СЕЛЬСКОГО ПОСЕЛЕНИЯ</w:t>
      </w:r>
    </w:p>
    <w:p w14:paraId="6D036F93" w14:textId="77777777" w:rsidR="00AF212E" w:rsidRPr="00AF212E" w:rsidRDefault="00AF212E" w:rsidP="00AF212E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14:paraId="37DC3AFC" w14:textId="77777777" w:rsidR="00AF212E" w:rsidRPr="00AF212E" w:rsidRDefault="00AF212E" w:rsidP="00AF212E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ВОРОНЕЖСКОЙ ОБЛАСТИ</w:t>
      </w:r>
    </w:p>
    <w:p w14:paraId="16CFB4A2" w14:textId="77777777" w:rsidR="00AF212E" w:rsidRPr="00AF212E" w:rsidRDefault="00AF212E" w:rsidP="00AF212E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ул. Гагарина,16, с. Девица Семилукский район</w:t>
      </w:r>
    </w:p>
    <w:p w14:paraId="39517196" w14:textId="77777777" w:rsidR="00AF212E" w:rsidRPr="00AF212E" w:rsidRDefault="00AF212E" w:rsidP="00AF212E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 Воронежская область, 396942, тел/факс (47372) 70-2-16</w:t>
      </w:r>
    </w:p>
    <w:p w14:paraId="047F4CF4" w14:textId="77777777" w:rsidR="00AF212E" w:rsidRPr="00AF212E" w:rsidRDefault="00AF212E" w:rsidP="00AF212E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 ОГРН 1023601313340 ИНН 3628002894 КПП 362801001</w:t>
      </w:r>
    </w:p>
    <w:p w14:paraId="22B7EEBB" w14:textId="77777777" w:rsidR="00AF212E" w:rsidRPr="00AF212E" w:rsidRDefault="00AF212E" w:rsidP="00AF212E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14:paraId="054E375B" w14:textId="77777777" w:rsidR="00AF212E" w:rsidRPr="00AF212E" w:rsidRDefault="00AF212E" w:rsidP="00AF212E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14:paraId="24AE531C" w14:textId="77777777" w:rsidR="00AF212E" w:rsidRPr="00AF212E" w:rsidRDefault="00AF212E" w:rsidP="00AF212E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ПОСТАНОВЛЕНИЕ</w:t>
      </w:r>
    </w:p>
    <w:p w14:paraId="62E26624" w14:textId="77777777" w:rsidR="00AF212E" w:rsidRPr="00AF212E" w:rsidRDefault="00AF212E" w:rsidP="00AF212E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22756F89" w14:textId="29E16EC3" w:rsidR="00AF212E" w:rsidRPr="00AF212E" w:rsidRDefault="00AF212E" w:rsidP="00AF212E">
      <w:pPr>
        <w:ind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от 10.03.2025 г. № 5</w:t>
      </w:r>
      <w:r>
        <w:rPr>
          <w:rFonts w:ascii="Arial" w:hAnsi="Arial" w:cs="Arial"/>
          <w:sz w:val="24"/>
          <w:szCs w:val="24"/>
        </w:rPr>
        <w:t>5</w:t>
      </w:r>
    </w:p>
    <w:p w14:paraId="0E44A94C" w14:textId="77777777" w:rsidR="00AF212E" w:rsidRPr="00AF212E" w:rsidRDefault="00AF212E" w:rsidP="00AF212E">
      <w:pPr>
        <w:ind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с. Девица</w:t>
      </w:r>
    </w:p>
    <w:p w14:paraId="03F911DF" w14:textId="77777777" w:rsidR="00AF212E" w:rsidRPr="00AF212E" w:rsidRDefault="00AF212E" w:rsidP="00AF212E">
      <w:pPr>
        <w:ind w:firstLine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</w:tblGrid>
      <w:tr w:rsidR="00AF212E" w:rsidRPr="00AF212E" w14:paraId="03BD3D16" w14:textId="77777777" w:rsidTr="00AF212E">
        <w:tc>
          <w:tcPr>
            <w:tcW w:w="4820" w:type="dxa"/>
            <w:hideMark/>
          </w:tcPr>
          <w:p w14:paraId="052F542F" w14:textId="7F3C7E82" w:rsidR="00AF212E" w:rsidRPr="00AF212E" w:rsidRDefault="00AF212E" w:rsidP="00AF212E">
            <w:pPr>
              <w:spacing w:after="12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Правил содержания и эксплуатации детских площадок и игрового оборудования, расположенных на территории </w:t>
            </w:r>
            <w:r w:rsidRPr="00AF212E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Pr="00AF212E">
              <w:rPr>
                <w:rFonts w:ascii="Arial" w:hAnsi="Arial" w:cs="Arial"/>
                <w:bCs/>
                <w:sz w:val="24"/>
                <w:szCs w:val="24"/>
              </w:rPr>
              <w:t>Девицко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AF212E">
              <w:rPr>
                <w:rFonts w:ascii="Arial" w:hAnsi="Arial" w:cs="Arial"/>
                <w:bCs/>
                <w:sz w:val="24"/>
                <w:szCs w:val="24"/>
              </w:rPr>
              <w:t xml:space="preserve"> сельско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AF212E">
              <w:rPr>
                <w:rFonts w:ascii="Arial" w:hAnsi="Arial" w:cs="Arial"/>
                <w:bCs/>
                <w:sz w:val="24"/>
                <w:szCs w:val="24"/>
              </w:rPr>
              <w:t xml:space="preserve"> поселени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AF212E">
              <w:rPr>
                <w:rFonts w:ascii="Arial" w:hAnsi="Arial" w:cs="Arial"/>
                <w:bCs/>
                <w:sz w:val="24"/>
                <w:szCs w:val="24"/>
              </w:rPr>
              <w:t xml:space="preserve"> Семилукского муниципального района Воронежской области»</w:t>
            </w:r>
          </w:p>
        </w:tc>
      </w:tr>
    </w:tbl>
    <w:p w14:paraId="75AEB48F" w14:textId="77777777" w:rsidR="00AF212E" w:rsidRPr="00AF212E" w:rsidRDefault="00AF212E" w:rsidP="00AF212E">
      <w:pPr>
        <w:ind w:firstLine="0"/>
        <w:rPr>
          <w:rFonts w:ascii="Arial" w:hAnsi="Arial" w:cs="Arial"/>
          <w:sz w:val="24"/>
          <w:szCs w:val="24"/>
        </w:rPr>
      </w:pPr>
    </w:p>
    <w:p w14:paraId="1F5FA301" w14:textId="77D137F0" w:rsidR="00AF212E" w:rsidRDefault="00AF212E" w:rsidP="00AF212E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</w:t>
      </w:r>
      <w:r>
        <w:rPr>
          <w:rFonts w:ascii="Arial" w:hAnsi="Arial" w:cs="Arial"/>
          <w:sz w:val="24"/>
          <w:szCs w:val="24"/>
        </w:rPr>
        <w:t>Девицкого сельского поселения Семилукского муниципального района Воронежской области</w:t>
      </w:r>
      <w:r w:rsidRPr="00AF212E">
        <w:rPr>
          <w:rFonts w:ascii="Arial" w:hAnsi="Arial" w:cs="Arial"/>
          <w:sz w:val="24"/>
          <w:szCs w:val="24"/>
        </w:rPr>
        <w:t xml:space="preserve">, утвержденными решением Совета народных депутатов </w:t>
      </w:r>
      <w:r>
        <w:rPr>
          <w:rFonts w:ascii="Arial" w:hAnsi="Arial" w:cs="Arial"/>
          <w:sz w:val="24"/>
          <w:szCs w:val="24"/>
        </w:rPr>
        <w:t xml:space="preserve">Девицкого сельского поселения </w:t>
      </w:r>
      <w:r w:rsidRPr="00AF212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01.06.2021 г. № 46</w:t>
      </w:r>
      <w:r w:rsidRPr="00AF212E">
        <w:rPr>
          <w:rFonts w:ascii="Arial" w:hAnsi="Arial" w:cs="Arial"/>
          <w:sz w:val="24"/>
          <w:szCs w:val="24"/>
        </w:rPr>
        <w:t>, руководствуясь Уставом Девицкого сельского поселения Семилукского муниципального района Воронежской области, администрация Девицкого сельского поселения Семилукского муниципального района Воронежской области</w:t>
      </w:r>
      <w:r w:rsidRPr="00AF212E">
        <w:rPr>
          <w:rFonts w:ascii="Arial" w:hAnsi="Arial" w:cs="Arial"/>
          <w:sz w:val="24"/>
          <w:szCs w:val="24"/>
        </w:rPr>
        <w:t xml:space="preserve"> </w:t>
      </w:r>
    </w:p>
    <w:p w14:paraId="08D2CD3A" w14:textId="77777777" w:rsidR="00AF212E" w:rsidRPr="00AF212E" w:rsidRDefault="00AF212E" w:rsidP="00AF212E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</w:p>
    <w:p w14:paraId="3421E93E" w14:textId="77777777" w:rsidR="00AF212E" w:rsidRDefault="00AF212E" w:rsidP="00AF212E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AF212E">
        <w:rPr>
          <w:rFonts w:ascii="Arial" w:hAnsi="Arial" w:cs="Arial"/>
          <w:bCs/>
          <w:sz w:val="24"/>
          <w:szCs w:val="24"/>
        </w:rPr>
        <w:t>ПОСТАНОВЛЯЕТ:</w:t>
      </w:r>
    </w:p>
    <w:p w14:paraId="0D3683E0" w14:textId="77777777" w:rsidR="00AF212E" w:rsidRPr="00AF212E" w:rsidRDefault="00AF212E" w:rsidP="00AF212E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433568C6" w14:textId="10053799" w:rsidR="00CE20B6" w:rsidRPr="00AF212E" w:rsidRDefault="00A666B6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="00AF212E" w:rsidRPr="00AF212E">
        <w:rPr>
          <w:rFonts w:ascii="Arial" w:hAnsi="Arial" w:cs="Arial"/>
          <w:bCs/>
          <w:sz w:val="24"/>
          <w:szCs w:val="24"/>
        </w:rPr>
        <w:t>Девицко</w:t>
      </w:r>
      <w:r w:rsidR="00AF212E">
        <w:rPr>
          <w:rFonts w:ascii="Arial" w:hAnsi="Arial" w:cs="Arial"/>
          <w:bCs/>
          <w:sz w:val="24"/>
          <w:szCs w:val="24"/>
        </w:rPr>
        <w:t>е</w:t>
      </w:r>
      <w:r w:rsidR="00AF212E" w:rsidRPr="00AF212E">
        <w:rPr>
          <w:rFonts w:ascii="Arial" w:hAnsi="Arial" w:cs="Arial"/>
          <w:bCs/>
          <w:sz w:val="24"/>
          <w:szCs w:val="24"/>
        </w:rPr>
        <w:t xml:space="preserve"> сельско</w:t>
      </w:r>
      <w:r w:rsidR="00AF212E">
        <w:rPr>
          <w:rFonts w:ascii="Arial" w:hAnsi="Arial" w:cs="Arial"/>
          <w:bCs/>
          <w:sz w:val="24"/>
          <w:szCs w:val="24"/>
        </w:rPr>
        <w:t>е</w:t>
      </w:r>
      <w:r w:rsidR="00AF212E" w:rsidRPr="00AF212E">
        <w:rPr>
          <w:rFonts w:ascii="Arial" w:hAnsi="Arial" w:cs="Arial"/>
          <w:bCs/>
          <w:sz w:val="24"/>
          <w:szCs w:val="24"/>
        </w:rPr>
        <w:t xml:space="preserve"> поселени</w:t>
      </w:r>
      <w:r w:rsidR="00AF212E">
        <w:rPr>
          <w:rFonts w:ascii="Arial" w:hAnsi="Arial" w:cs="Arial"/>
          <w:bCs/>
          <w:sz w:val="24"/>
          <w:szCs w:val="24"/>
        </w:rPr>
        <w:t>е</w:t>
      </w:r>
      <w:r w:rsidR="00AF212E" w:rsidRPr="00AF212E">
        <w:rPr>
          <w:rFonts w:ascii="Arial" w:hAnsi="Arial" w:cs="Arial"/>
          <w:bCs/>
          <w:sz w:val="24"/>
          <w:szCs w:val="24"/>
        </w:rPr>
        <w:t xml:space="preserve"> Семилукского муниципального района Воронежской области</w:t>
      </w:r>
      <w:r w:rsidRPr="00AF212E">
        <w:rPr>
          <w:rFonts w:ascii="Arial" w:hAnsi="Arial" w:cs="Arial"/>
          <w:sz w:val="24"/>
          <w:szCs w:val="24"/>
        </w:rPr>
        <w:t>, согласно приложению № 1.</w:t>
      </w:r>
    </w:p>
    <w:p w14:paraId="7301436D" w14:textId="39389FB6" w:rsidR="00CE20B6" w:rsidRPr="00AF212E" w:rsidRDefault="00A666B6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Утвердить Форму типового паспорта детских игровых площадок, находящихся на территории </w:t>
      </w:r>
      <w:r w:rsidR="00AF212E" w:rsidRPr="00AF212E">
        <w:rPr>
          <w:rFonts w:ascii="Arial" w:hAnsi="Arial" w:cs="Arial"/>
          <w:sz w:val="24"/>
          <w:szCs w:val="24"/>
        </w:rPr>
        <w:t>Девицкого сельского поселения Семилукского муниципального района Воронежской области</w:t>
      </w:r>
      <w:r w:rsidRPr="00AF212E">
        <w:rPr>
          <w:rFonts w:ascii="Arial" w:hAnsi="Arial" w:cs="Arial"/>
          <w:sz w:val="24"/>
          <w:szCs w:val="24"/>
        </w:rPr>
        <w:t>, согласно приложению № 2.</w:t>
      </w:r>
    </w:p>
    <w:p w14:paraId="1284A217" w14:textId="45990C52" w:rsidR="00CE20B6" w:rsidRPr="00AF212E" w:rsidRDefault="00A666B6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lastRenderedPageBreak/>
        <w:t xml:space="preserve">Утвердить форму реестра детских игровых и спортивных площадок, находящихся на территории </w:t>
      </w:r>
      <w:r w:rsidR="00AF212E" w:rsidRPr="00AF212E">
        <w:rPr>
          <w:rFonts w:ascii="Arial" w:hAnsi="Arial" w:cs="Arial"/>
          <w:sz w:val="24"/>
          <w:szCs w:val="24"/>
        </w:rPr>
        <w:t>Девицкого сельского поселения Семилукского муниципального района Воронежской области</w:t>
      </w:r>
      <w:r w:rsidRPr="00AF212E">
        <w:rPr>
          <w:rFonts w:ascii="Arial" w:hAnsi="Arial" w:cs="Arial"/>
          <w:sz w:val="24"/>
          <w:szCs w:val="24"/>
        </w:rPr>
        <w:t>, согласно приложению № 3.</w:t>
      </w:r>
    </w:p>
    <w:p w14:paraId="4CE42C17" w14:textId="77777777" w:rsidR="00AF212E" w:rsidRPr="00AF212E" w:rsidRDefault="00AF212E" w:rsidP="00AF212E">
      <w:pPr>
        <w:pStyle w:val="a3"/>
        <w:widowControl w:val="0"/>
        <w:numPr>
          <w:ilvl w:val="0"/>
          <w:numId w:val="1"/>
        </w:numPr>
        <w:tabs>
          <w:tab w:val="left" w:pos="0"/>
        </w:tabs>
        <w:ind w:firstLine="709"/>
        <w:rPr>
          <w:rFonts w:ascii="Arial" w:eastAsia="Calibri" w:hAnsi="Arial" w:cs="Arial"/>
          <w:sz w:val="24"/>
          <w:szCs w:val="24"/>
        </w:rPr>
      </w:pPr>
      <w:r w:rsidRPr="00AF212E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опубликованию 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«Девицкий муниципальный вестник». </w:t>
      </w:r>
    </w:p>
    <w:p w14:paraId="687C512F" w14:textId="49E11ED8" w:rsidR="00AF212E" w:rsidRPr="00AF212E" w:rsidRDefault="00AF212E" w:rsidP="00AF212E">
      <w:pPr>
        <w:pStyle w:val="a3"/>
        <w:widowControl w:val="0"/>
        <w:numPr>
          <w:ilvl w:val="0"/>
          <w:numId w:val="1"/>
        </w:numPr>
        <w:tabs>
          <w:tab w:val="left" w:pos="0"/>
        </w:tabs>
        <w:ind w:firstLine="709"/>
        <w:rPr>
          <w:rFonts w:ascii="Arial" w:eastAsia="Calibri" w:hAnsi="Arial" w:cs="Arial"/>
          <w:sz w:val="24"/>
          <w:szCs w:val="24"/>
        </w:rPr>
      </w:pPr>
      <w:r w:rsidRPr="00AF212E">
        <w:rPr>
          <w:rFonts w:ascii="Arial" w:eastAsia="Calibri" w:hAnsi="Arial" w:cs="Arial"/>
          <w:sz w:val="24"/>
          <w:szCs w:val="24"/>
        </w:rPr>
        <w:t xml:space="preserve">Настоящее постановление вступает в силу с момента его опубликования 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«Девицкий муниципальный вестник». </w:t>
      </w:r>
    </w:p>
    <w:p w14:paraId="28316C78" w14:textId="77777777" w:rsidR="00D154FC" w:rsidRPr="00AF212E" w:rsidRDefault="00353134" w:rsidP="00D154FC">
      <w:pPr>
        <w:numPr>
          <w:ilvl w:val="0"/>
          <w:numId w:val="1"/>
        </w:numPr>
        <w:ind w:right="57" w:firstLine="658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  <w:r w:rsidR="00D154FC" w:rsidRPr="00AF212E">
        <w:rPr>
          <w:rFonts w:ascii="Arial" w:hAnsi="Arial" w:cs="Arial"/>
          <w:sz w:val="24"/>
          <w:szCs w:val="24"/>
        </w:rPr>
        <w:t xml:space="preserve"> </w:t>
      </w:r>
    </w:p>
    <w:p w14:paraId="0B1AF69D" w14:textId="77777777" w:rsidR="00D154FC" w:rsidRPr="00AF212E" w:rsidRDefault="00D154FC" w:rsidP="00D154FC">
      <w:pPr>
        <w:ind w:left="0" w:right="57" w:firstLine="0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AF212E" w14:paraId="1C5F04B5" w14:textId="77777777" w:rsidTr="00AF212E">
        <w:tc>
          <w:tcPr>
            <w:tcW w:w="5240" w:type="dxa"/>
          </w:tcPr>
          <w:p w14:paraId="55705D3C" w14:textId="155EFFA4" w:rsidR="00AF212E" w:rsidRDefault="00AF212E" w:rsidP="00D154FC">
            <w:pPr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И.о. главы Девицкого сельского поселения</w:t>
            </w:r>
          </w:p>
        </w:tc>
        <w:tc>
          <w:tcPr>
            <w:tcW w:w="4388" w:type="dxa"/>
          </w:tcPr>
          <w:p w14:paraId="52B59D43" w14:textId="32FDD994" w:rsidR="00AF212E" w:rsidRDefault="00AF212E" w:rsidP="00AF212E">
            <w:pPr>
              <w:ind w:left="0" w:right="57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Р.И. Мухин</w:t>
            </w:r>
          </w:p>
        </w:tc>
      </w:tr>
    </w:tbl>
    <w:p w14:paraId="24738F4C" w14:textId="77777777" w:rsidR="00D154FC" w:rsidRPr="00AF212E" w:rsidRDefault="00D154FC" w:rsidP="00D154FC">
      <w:pPr>
        <w:ind w:left="0" w:right="57" w:firstLine="0"/>
        <w:rPr>
          <w:rFonts w:ascii="Arial" w:hAnsi="Arial" w:cs="Arial"/>
          <w:sz w:val="24"/>
          <w:szCs w:val="24"/>
        </w:rPr>
      </w:pPr>
    </w:p>
    <w:p w14:paraId="0A2BD6C4" w14:textId="52CC9B0F" w:rsidR="00A47E87" w:rsidRDefault="00A47E87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E40539" w14:textId="3A51D214" w:rsidR="00CE20B6" w:rsidRPr="00AF212E" w:rsidRDefault="00A47E87" w:rsidP="00A47E87">
      <w:pPr>
        <w:spacing w:after="12"/>
        <w:ind w:right="55" w:firstLine="50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A666B6" w:rsidRPr="00AF212E">
        <w:rPr>
          <w:rFonts w:ascii="Arial" w:hAnsi="Arial" w:cs="Arial"/>
          <w:sz w:val="24"/>
          <w:szCs w:val="24"/>
        </w:rPr>
        <w:t>риложение № 1</w:t>
      </w:r>
    </w:p>
    <w:p w14:paraId="68EDCBAC" w14:textId="05AB66D2" w:rsidR="00A47E87" w:rsidRDefault="00A47E87" w:rsidP="00A47E87">
      <w:pPr>
        <w:ind w:left="5103" w:right="5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A666B6" w:rsidRPr="00AF212E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ю</w:t>
      </w:r>
      <w:r w:rsidR="00A666B6" w:rsidRPr="00AF212E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Девицкого с</w:t>
      </w:r>
      <w:r w:rsidR="00A666B6" w:rsidRPr="00AF212E">
        <w:rPr>
          <w:rFonts w:ascii="Arial" w:hAnsi="Arial" w:cs="Arial"/>
          <w:sz w:val="24"/>
          <w:szCs w:val="24"/>
        </w:rPr>
        <w:t>ельско</w:t>
      </w:r>
      <w:r>
        <w:rPr>
          <w:rFonts w:ascii="Arial" w:hAnsi="Arial" w:cs="Arial"/>
          <w:sz w:val="24"/>
          <w:szCs w:val="24"/>
        </w:rPr>
        <w:t xml:space="preserve">го </w:t>
      </w:r>
      <w:r w:rsidR="00A666B6" w:rsidRPr="00AF212E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Семилукского муниципального </w:t>
      </w:r>
      <w:r w:rsidR="00A666B6" w:rsidRPr="00AF212E">
        <w:rPr>
          <w:rFonts w:ascii="Arial" w:hAnsi="Arial" w:cs="Arial"/>
          <w:sz w:val="24"/>
          <w:szCs w:val="24"/>
        </w:rPr>
        <w:t>района Воронежской области</w:t>
      </w:r>
    </w:p>
    <w:p w14:paraId="58ED750C" w14:textId="2031091C" w:rsidR="00CE20B6" w:rsidRPr="00AF212E" w:rsidRDefault="00A666B6" w:rsidP="00A47E87">
      <w:pPr>
        <w:ind w:left="5103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от </w:t>
      </w:r>
      <w:r w:rsidR="00A47E87">
        <w:rPr>
          <w:rFonts w:ascii="Arial" w:hAnsi="Arial" w:cs="Arial"/>
          <w:sz w:val="24"/>
          <w:szCs w:val="24"/>
        </w:rPr>
        <w:t>10.03.2025 г. № 55</w:t>
      </w:r>
    </w:p>
    <w:p w14:paraId="28B02E8B" w14:textId="77777777" w:rsidR="001D1943" w:rsidRPr="00AF212E" w:rsidRDefault="001D1943">
      <w:pPr>
        <w:spacing w:after="12"/>
        <w:ind w:left="484" w:right="474"/>
        <w:jc w:val="center"/>
        <w:rPr>
          <w:rFonts w:ascii="Arial" w:hAnsi="Arial" w:cs="Arial"/>
          <w:b/>
          <w:sz w:val="24"/>
          <w:szCs w:val="24"/>
        </w:rPr>
      </w:pPr>
    </w:p>
    <w:p w14:paraId="09F65487" w14:textId="77777777" w:rsidR="001D1943" w:rsidRPr="00AF212E" w:rsidRDefault="001D1943">
      <w:pPr>
        <w:spacing w:after="12"/>
        <w:ind w:left="484" w:right="474"/>
        <w:jc w:val="center"/>
        <w:rPr>
          <w:rFonts w:ascii="Arial" w:hAnsi="Arial" w:cs="Arial"/>
          <w:b/>
          <w:sz w:val="24"/>
          <w:szCs w:val="24"/>
        </w:rPr>
      </w:pPr>
    </w:p>
    <w:p w14:paraId="367D8B78" w14:textId="62189372" w:rsidR="00CE20B6" w:rsidRPr="00A47E87" w:rsidRDefault="00A666B6" w:rsidP="00A47E87">
      <w:pPr>
        <w:spacing w:after="0" w:line="240" w:lineRule="auto"/>
        <w:ind w:left="484" w:right="474"/>
        <w:jc w:val="center"/>
        <w:rPr>
          <w:rFonts w:ascii="Arial" w:hAnsi="Arial" w:cs="Arial"/>
          <w:bCs/>
          <w:sz w:val="24"/>
          <w:szCs w:val="24"/>
        </w:rPr>
      </w:pPr>
      <w:r w:rsidRPr="00A47E87">
        <w:rPr>
          <w:rFonts w:ascii="Arial" w:hAnsi="Arial" w:cs="Arial"/>
          <w:bCs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="00A47E87" w:rsidRPr="00A47E87">
        <w:rPr>
          <w:rFonts w:ascii="Arial" w:hAnsi="Arial" w:cs="Arial"/>
          <w:bCs/>
          <w:sz w:val="24"/>
          <w:szCs w:val="24"/>
        </w:rPr>
        <w:t xml:space="preserve">Девицкое </w:t>
      </w:r>
      <w:r w:rsidRPr="00A47E87">
        <w:rPr>
          <w:rFonts w:ascii="Arial" w:hAnsi="Arial" w:cs="Arial"/>
          <w:bCs/>
          <w:sz w:val="24"/>
          <w:szCs w:val="24"/>
        </w:rPr>
        <w:t xml:space="preserve">сельское поселение </w:t>
      </w:r>
      <w:r w:rsidR="00A47E87" w:rsidRPr="00A47E87">
        <w:rPr>
          <w:rFonts w:ascii="Arial" w:hAnsi="Arial" w:cs="Arial"/>
          <w:bCs/>
          <w:sz w:val="24"/>
          <w:szCs w:val="24"/>
        </w:rPr>
        <w:t xml:space="preserve">Семилукского муниципального </w:t>
      </w:r>
      <w:r w:rsidRPr="00A47E87">
        <w:rPr>
          <w:rFonts w:ascii="Arial" w:hAnsi="Arial" w:cs="Arial"/>
          <w:bCs/>
          <w:sz w:val="24"/>
          <w:szCs w:val="24"/>
        </w:rPr>
        <w:t>района Воронежской области</w:t>
      </w:r>
    </w:p>
    <w:p w14:paraId="50FAC37F" w14:textId="77777777" w:rsidR="00A47E87" w:rsidRDefault="00A47E87" w:rsidP="00A47E87">
      <w:pPr>
        <w:spacing w:after="0" w:line="240" w:lineRule="auto"/>
        <w:ind w:right="1119"/>
        <w:jc w:val="center"/>
        <w:rPr>
          <w:rFonts w:ascii="Arial" w:hAnsi="Arial" w:cs="Arial"/>
          <w:sz w:val="24"/>
          <w:szCs w:val="24"/>
        </w:rPr>
      </w:pPr>
    </w:p>
    <w:p w14:paraId="66D5EBAB" w14:textId="77777777" w:rsidR="00A47E87" w:rsidRPr="00A47E87" w:rsidRDefault="00A47E87" w:rsidP="00A47E87">
      <w:pPr>
        <w:spacing w:after="0" w:line="240" w:lineRule="auto"/>
        <w:ind w:right="1119"/>
        <w:jc w:val="center"/>
        <w:rPr>
          <w:rFonts w:ascii="Arial" w:hAnsi="Arial" w:cs="Arial"/>
          <w:sz w:val="24"/>
          <w:szCs w:val="24"/>
        </w:rPr>
      </w:pPr>
    </w:p>
    <w:p w14:paraId="095C4680" w14:textId="73FCE062" w:rsidR="00CE20B6" w:rsidRPr="00A47E87" w:rsidRDefault="00A666B6" w:rsidP="00A47E87">
      <w:pPr>
        <w:pStyle w:val="a3"/>
        <w:numPr>
          <w:ilvl w:val="0"/>
          <w:numId w:val="14"/>
        </w:numPr>
        <w:spacing w:after="0" w:line="240" w:lineRule="auto"/>
        <w:ind w:left="0" w:right="1119" w:firstLine="0"/>
        <w:jc w:val="center"/>
        <w:rPr>
          <w:rFonts w:ascii="Arial" w:hAnsi="Arial" w:cs="Arial"/>
          <w:sz w:val="24"/>
          <w:szCs w:val="24"/>
        </w:rPr>
      </w:pPr>
      <w:r w:rsidRPr="00A47E87">
        <w:rPr>
          <w:rFonts w:ascii="Arial" w:hAnsi="Arial" w:cs="Arial"/>
          <w:b/>
          <w:sz w:val="24"/>
          <w:szCs w:val="24"/>
        </w:rPr>
        <w:t>Общие положения</w:t>
      </w:r>
    </w:p>
    <w:p w14:paraId="3409500D" w14:textId="77777777" w:rsidR="00CE20B6" w:rsidRPr="00AF212E" w:rsidRDefault="00A666B6" w:rsidP="00A47E87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14:paraId="6450DB5C" w14:textId="77777777" w:rsidR="00CE20B6" w:rsidRPr="00AF212E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14:paraId="0CFC540F" w14:textId="77777777" w:rsidR="00CE20B6" w:rsidRPr="00AF212E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14:paraId="47316BB0" w14:textId="77777777" w:rsidR="00DA133A" w:rsidRPr="00AF212E" w:rsidRDefault="00DA133A" w:rsidP="00D154FC">
      <w:pPr>
        <w:spacing w:after="0" w:line="240" w:lineRule="auto"/>
        <w:ind w:left="0" w:right="-22" w:firstLine="0"/>
        <w:rPr>
          <w:rFonts w:ascii="Arial" w:hAnsi="Arial" w:cs="Arial"/>
          <w:sz w:val="24"/>
          <w:szCs w:val="24"/>
        </w:rPr>
      </w:pPr>
    </w:p>
    <w:p w14:paraId="4DFD072B" w14:textId="6AB3EA71" w:rsidR="00CE20B6" w:rsidRPr="00A47E87" w:rsidRDefault="00A666B6" w:rsidP="00A47E87">
      <w:pPr>
        <w:pStyle w:val="a3"/>
        <w:numPr>
          <w:ilvl w:val="0"/>
          <w:numId w:val="14"/>
        </w:numPr>
        <w:spacing w:after="0" w:line="240" w:lineRule="auto"/>
        <w:ind w:left="0" w:right="-22" w:firstLine="0"/>
        <w:jc w:val="center"/>
        <w:rPr>
          <w:rFonts w:ascii="Arial" w:hAnsi="Arial" w:cs="Arial"/>
          <w:sz w:val="24"/>
          <w:szCs w:val="24"/>
        </w:rPr>
      </w:pPr>
      <w:r w:rsidRPr="00A47E87">
        <w:rPr>
          <w:rFonts w:ascii="Arial" w:hAnsi="Arial" w:cs="Arial"/>
          <w:b/>
          <w:sz w:val="24"/>
          <w:szCs w:val="24"/>
        </w:rPr>
        <w:t>Основные понятия</w:t>
      </w:r>
    </w:p>
    <w:p w14:paraId="7F08DA5A" w14:textId="535FAE65" w:rsidR="00CE20B6" w:rsidRPr="00AF212E" w:rsidRDefault="00A666B6" w:rsidP="00D154FC">
      <w:pPr>
        <w:spacing w:after="0" w:line="240" w:lineRule="auto"/>
        <w:ind w:left="-15" w:right="-22" w:firstLine="54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муниципального образования </w:t>
      </w:r>
      <w:r w:rsidR="00A47E87">
        <w:rPr>
          <w:rFonts w:ascii="Arial" w:hAnsi="Arial" w:cs="Arial"/>
          <w:sz w:val="24"/>
          <w:szCs w:val="24"/>
        </w:rPr>
        <w:t>Девицкое с</w:t>
      </w:r>
      <w:r w:rsidRPr="00AF212E">
        <w:rPr>
          <w:rFonts w:ascii="Arial" w:hAnsi="Arial" w:cs="Arial"/>
          <w:sz w:val="24"/>
          <w:szCs w:val="24"/>
        </w:rPr>
        <w:t>ельское</w:t>
      </w:r>
      <w:r w:rsidR="00A47E87">
        <w:rPr>
          <w:rFonts w:ascii="Arial" w:hAnsi="Arial" w:cs="Arial"/>
          <w:sz w:val="24"/>
          <w:szCs w:val="24"/>
        </w:rPr>
        <w:t xml:space="preserve"> </w:t>
      </w:r>
      <w:r w:rsidRPr="00AF212E">
        <w:rPr>
          <w:rFonts w:ascii="Arial" w:hAnsi="Arial" w:cs="Arial"/>
          <w:sz w:val="24"/>
          <w:szCs w:val="24"/>
        </w:rPr>
        <w:t xml:space="preserve">поселение </w:t>
      </w:r>
      <w:r w:rsidR="00A47E87">
        <w:rPr>
          <w:rFonts w:ascii="Arial" w:hAnsi="Arial" w:cs="Arial"/>
          <w:sz w:val="24"/>
          <w:szCs w:val="24"/>
        </w:rPr>
        <w:t xml:space="preserve">Семилукского муниципального </w:t>
      </w:r>
      <w:r w:rsidRPr="00AF212E">
        <w:rPr>
          <w:rFonts w:ascii="Arial" w:hAnsi="Arial" w:cs="Arial"/>
          <w:sz w:val="24"/>
          <w:szCs w:val="24"/>
        </w:rPr>
        <w:t>района Воронежской области (далее Правила), используются следующие основные термины и понятия:</w:t>
      </w:r>
    </w:p>
    <w:p w14:paraId="11ADB7D1" w14:textId="1ECFF577" w:rsidR="00CE20B6" w:rsidRPr="00AF212E" w:rsidRDefault="00A47E87" w:rsidP="00A47E87">
      <w:pPr>
        <w:pStyle w:val="a3"/>
        <w:spacing w:after="0" w:line="240" w:lineRule="auto"/>
        <w:ind w:left="0" w:right="-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-. </w:t>
      </w:r>
      <w:r w:rsidR="00A666B6" w:rsidRPr="00AF212E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14:paraId="50718FFC" w14:textId="5613E028" w:rsidR="00CE20B6" w:rsidRPr="00AF212E" w:rsidRDefault="00A47E87" w:rsidP="00A47E87">
      <w:pPr>
        <w:pStyle w:val="a3"/>
        <w:spacing w:after="0" w:line="240" w:lineRule="auto"/>
        <w:ind w:left="0" w:right="-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AF212E">
        <w:rPr>
          <w:rFonts w:ascii="Arial" w:hAnsi="Arial" w:cs="Arial"/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14:paraId="2FADA631" w14:textId="12D939AA" w:rsidR="00CE20B6" w:rsidRPr="00AF212E" w:rsidRDefault="00A47E87" w:rsidP="00A47E87">
      <w:pPr>
        <w:pStyle w:val="a3"/>
        <w:spacing w:after="0" w:line="240" w:lineRule="auto"/>
        <w:ind w:left="0" w:right="-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AF212E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14:paraId="33CD7201" w14:textId="20741560" w:rsidR="00CE20B6" w:rsidRPr="00AF212E" w:rsidRDefault="00A47E87" w:rsidP="00A47E87">
      <w:pPr>
        <w:pStyle w:val="a3"/>
        <w:spacing w:after="0" w:line="240" w:lineRule="auto"/>
        <w:ind w:left="0" w:right="-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AF212E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14:paraId="6B9B5FC9" w14:textId="52FD47D0" w:rsidR="00CE20B6" w:rsidRPr="00AF212E" w:rsidRDefault="00A47E87" w:rsidP="00A47E87">
      <w:pPr>
        <w:pStyle w:val="a3"/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AF212E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14:paraId="42B6908A" w14:textId="2624E2CB" w:rsidR="00CE20B6" w:rsidRPr="00AF212E" w:rsidRDefault="00A47E87" w:rsidP="00A47E87">
      <w:pPr>
        <w:pStyle w:val="a3"/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AF212E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14:paraId="70D3D4F9" w14:textId="2F36EE34" w:rsidR="00CE20B6" w:rsidRPr="00AF212E" w:rsidRDefault="00A47E87" w:rsidP="00A47E87">
      <w:pPr>
        <w:pStyle w:val="a3"/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A666B6" w:rsidRPr="00AF212E">
        <w:rPr>
          <w:rFonts w:ascii="Arial" w:hAnsi="Arial" w:cs="Arial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14:paraId="2A67F458" w14:textId="77777777" w:rsidR="00C6251E" w:rsidRDefault="00A47E87" w:rsidP="00C6251E">
      <w:pPr>
        <w:pStyle w:val="a3"/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AF212E">
        <w:rPr>
          <w:rFonts w:ascii="Arial" w:hAnsi="Arial" w:cs="Arial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14:paraId="74A5FBAF" w14:textId="77777777" w:rsidR="00C6251E" w:rsidRDefault="00C6251E" w:rsidP="00C6251E">
      <w:pPr>
        <w:pStyle w:val="a3"/>
        <w:spacing w:after="0" w:line="240" w:lineRule="auto"/>
        <w:ind w:left="0" w:right="-1" w:firstLine="0"/>
        <w:jc w:val="center"/>
        <w:rPr>
          <w:rFonts w:ascii="Arial" w:hAnsi="Arial" w:cs="Arial"/>
          <w:sz w:val="24"/>
          <w:szCs w:val="24"/>
        </w:rPr>
      </w:pPr>
    </w:p>
    <w:p w14:paraId="104BEE74" w14:textId="2CC3F54B" w:rsidR="00C6251E" w:rsidRDefault="00C6251E" w:rsidP="00C6251E">
      <w:pPr>
        <w:pStyle w:val="a3"/>
        <w:spacing w:after="0" w:line="240" w:lineRule="auto"/>
        <w:ind w:left="0" w:right="-1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C6251E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A666B6" w:rsidRPr="00C6251E">
        <w:rPr>
          <w:rFonts w:ascii="Arial" w:hAnsi="Arial" w:cs="Arial"/>
          <w:b/>
          <w:bCs/>
          <w:sz w:val="24"/>
          <w:szCs w:val="24"/>
        </w:rPr>
        <w:t>Требования к техническому состоянию игровых и спортивных площадок</w:t>
      </w:r>
    </w:p>
    <w:p w14:paraId="5C53FDA4" w14:textId="77777777" w:rsidR="00C6251E" w:rsidRDefault="00C6251E" w:rsidP="00C6251E">
      <w:pPr>
        <w:pStyle w:val="a3"/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6251E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666B6" w:rsidRPr="00A47E87">
        <w:rPr>
          <w:rFonts w:ascii="Arial" w:hAnsi="Arial" w:cs="Arial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14:paraId="2A0129E0" w14:textId="77777777" w:rsidR="00C6251E" w:rsidRDefault="00C6251E" w:rsidP="00C6251E">
      <w:pPr>
        <w:pStyle w:val="a3"/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A666B6" w:rsidRPr="00AF212E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14:paraId="2DC332C7" w14:textId="77777777" w:rsidR="00C6251E" w:rsidRDefault="00C6251E" w:rsidP="00C6251E">
      <w:pPr>
        <w:pStyle w:val="a3"/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3.2.1. </w:t>
      </w:r>
      <w:r w:rsidR="00A666B6" w:rsidRPr="00AF212E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14:paraId="1F045FA1" w14:textId="77777777" w:rsidR="00C6251E" w:rsidRDefault="00C6251E" w:rsidP="00C6251E">
      <w:pPr>
        <w:pStyle w:val="a3"/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3.2.2. </w:t>
      </w:r>
      <w:r w:rsidR="00A666B6" w:rsidRPr="00AF212E">
        <w:rPr>
          <w:rFonts w:ascii="Arial" w:hAnsi="Arial" w:cs="Arial"/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14:paraId="444A24C0" w14:textId="77777777" w:rsidR="00C6251E" w:rsidRDefault="00C6251E" w:rsidP="00C6251E">
      <w:pPr>
        <w:pStyle w:val="a3"/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3.2.3. </w:t>
      </w:r>
      <w:r w:rsidR="00A666B6" w:rsidRPr="00AF212E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14:paraId="635002B7" w14:textId="77777777" w:rsidR="00C6251E" w:rsidRDefault="00C6251E" w:rsidP="00C6251E">
      <w:pPr>
        <w:pStyle w:val="a3"/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3.2.4. </w:t>
      </w:r>
      <w:r w:rsidR="00A666B6" w:rsidRPr="00AF212E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14:paraId="3030EFAA" w14:textId="77777777" w:rsidR="00C6251E" w:rsidRDefault="00C6251E" w:rsidP="00C6251E">
      <w:pPr>
        <w:pStyle w:val="a3"/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</w:p>
    <w:p w14:paraId="03799B9F" w14:textId="1EB566AE" w:rsidR="00C6251E" w:rsidRPr="00C6251E" w:rsidRDefault="00C6251E" w:rsidP="00C6251E">
      <w:pPr>
        <w:pStyle w:val="a3"/>
        <w:spacing w:after="0" w:line="240" w:lineRule="auto"/>
        <w:ind w:left="0" w:right="-1" w:firstLine="709"/>
        <w:rPr>
          <w:rFonts w:ascii="Arial" w:hAnsi="Arial" w:cs="Arial"/>
          <w:b/>
          <w:bCs/>
          <w:sz w:val="24"/>
          <w:szCs w:val="24"/>
        </w:rPr>
      </w:pPr>
      <w:r w:rsidRPr="00C6251E">
        <w:rPr>
          <w:rFonts w:ascii="Arial" w:hAnsi="Arial" w:cs="Arial"/>
          <w:b/>
          <w:bCs/>
          <w:sz w:val="24"/>
          <w:szCs w:val="24"/>
        </w:rPr>
        <w:t xml:space="preserve">4. </w:t>
      </w:r>
      <w:r w:rsidR="00A666B6" w:rsidRPr="00C6251E">
        <w:rPr>
          <w:rFonts w:ascii="Arial" w:hAnsi="Arial" w:cs="Arial"/>
          <w:b/>
          <w:bCs/>
          <w:sz w:val="24"/>
          <w:szCs w:val="24"/>
        </w:rPr>
        <w:t>Контроль и техническое обслуживание детских и спортивных площадок</w:t>
      </w:r>
    </w:p>
    <w:p w14:paraId="5559409B" w14:textId="77777777" w:rsidR="00C6251E" w:rsidRDefault="00C6251E" w:rsidP="00C6251E">
      <w:pPr>
        <w:pStyle w:val="a3"/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A666B6" w:rsidRPr="00C6251E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14:paraId="38A0BFBC" w14:textId="77777777" w:rsidR="00C6251E" w:rsidRDefault="00C6251E" w:rsidP="00C6251E">
      <w:pPr>
        <w:pStyle w:val="a3"/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="00A666B6" w:rsidRPr="00AF212E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14:paraId="0546CA37" w14:textId="77777777" w:rsidR="00C6251E" w:rsidRDefault="00C6251E" w:rsidP="00C6251E">
      <w:pPr>
        <w:pStyle w:val="a3"/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A666B6" w:rsidRPr="00AF212E">
        <w:rPr>
          <w:rFonts w:ascii="Arial" w:hAnsi="Arial" w:cs="Arial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14:paraId="1922A521" w14:textId="77777777" w:rsidR="00C6251E" w:rsidRDefault="00C6251E" w:rsidP="00C6251E">
      <w:pPr>
        <w:pStyle w:val="a3"/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r w:rsidR="00A666B6" w:rsidRPr="00AF212E">
        <w:rPr>
          <w:rFonts w:ascii="Arial" w:hAnsi="Arial" w:cs="Arial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14:paraId="2ACFE43B" w14:textId="6D47DEBC" w:rsidR="00CE20B6" w:rsidRPr="00AF212E" w:rsidRDefault="00C6251E" w:rsidP="00C6251E">
      <w:pPr>
        <w:pStyle w:val="a3"/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К</w:t>
      </w:r>
      <w:r w:rsidR="00A666B6" w:rsidRPr="00AF212E">
        <w:rPr>
          <w:rFonts w:ascii="Arial" w:hAnsi="Arial" w:cs="Arial"/>
          <w:sz w:val="24"/>
          <w:szCs w:val="24"/>
        </w:rPr>
        <w:t>онтроль технического состояния оборудования включает:</w:t>
      </w:r>
    </w:p>
    <w:p w14:paraId="04737D7C" w14:textId="77777777" w:rsidR="00CE20B6" w:rsidRPr="00AF212E" w:rsidRDefault="00A666B6" w:rsidP="00C6251E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а) осмотр и проверку оборудования перед вводом в эксплуатацию;</w:t>
      </w:r>
    </w:p>
    <w:p w14:paraId="5DA1AD8D" w14:textId="77777777" w:rsidR="00CE20B6" w:rsidRPr="00AF212E" w:rsidRDefault="00A666B6" w:rsidP="00C6251E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б) регулярный визуальный осмотр;</w:t>
      </w:r>
    </w:p>
    <w:p w14:paraId="4599DAA9" w14:textId="77777777" w:rsidR="00C6251E" w:rsidRDefault="00A666B6" w:rsidP="00C6251E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14:paraId="1227C5F4" w14:textId="77777777" w:rsidR="00C6251E" w:rsidRDefault="00C6251E" w:rsidP="00C6251E">
      <w:pPr>
        <w:spacing w:after="0" w:line="240" w:lineRule="auto"/>
        <w:ind w:right="-2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</w:t>
      </w:r>
      <w:r w:rsidR="00A666B6" w:rsidRPr="00C6251E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14:paraId="67ABC878" w14:textId="7D152FAC" w:rsidR="00CE20B6" w:rsidRPr="00A47E87" w:rsidRDefault="00C6251E" w:rsidP="00C6251E">
      <w:pPr>
        <w:spacing w:after="0" w:line="240" w:lineRule="auto"/>
        <w:ind w:right="-2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4.6.1. </w:t>
      </w:r>
      <w:r w:rsidR="00A666B6" w:rsidRPr="00A47E87">
        <w:rPr>
          <w:rFonts w:ascii="Arial" w:hAnsi="Arial" w:cs="Arial"/>
          <w:sz w:val="24"/>
          <w:szCs w:val="24"/>
        </w:rPr>
        <w:t>Регулярный визуальный осмотр.</w:t>
      </w:r>
    </w:p>
    <w:p w14:paraId="4436909D" w14:textId="77777777" w:rsidR="00CE20B6" w:rsidRPr="00AF212E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lastRenderedPageBreak/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14:paraId="7C56BBE3" w14:textId="77777777" w:rsidR="00CE20B6" w:rsidRPr="00AF212E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14:paraId="2672E00A" w14:textId="77777777" w:rsidR="00CE20B6" w:rsidRPr="00AF212E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14:paraId="20099AC1" w14:textId="77777777" w:rsidR="00CE20B6" w:rsidRPr="00AF212E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14:paraId="2B829DA7" w14:textId="77777777" w:rsidR="00CE20B6" w:rsidRPr="00AF212E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4.6.2. Функциональный осмотр.</w:t>
      </w:r>
    </w:p>
    <w:p w14:paraId="4CE6EAB5" w14:textId="77777777" w:rsidR="00CE20B6" w:rsidRPr="00AF212E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14:paraId="51C6EFD4" w14:textId="77777777" w:rsidR="00CE20B6" w:rsidRPr="00AF212E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4.6.3. Ежегодный основной осмотр.</w:t>
      </w:r>
    </w:p>
    <w:p w14:paraId="57EB7C32" w14:textId="77777777" w:rsidR="00CE20B6" w:rsidRPr="00AF212E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14:paraId="00085E63" w14:textId="77777777" w:rsidR="00CE20B6" w:rsidRPr="00AF212E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14:paraId="3F062F10" w14:textId="77777777" w:rsidR="00C6251E" w:rsidRDefault="00A666B6" w:rsidP="00C6251E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AF212E">
        <w:rPr>
          <w:rFonts w:ascii="Arial" w:hAnsi="Arial" w:cs="Arial"/>
          <w:sz w:val="24"/>
          <w:szCs w:val="24"/>
        </w:rPr>
        <w:t>У</w:t>
      </w:r>
      <w:r w:rsidRPr="00AF212E">
        <w:rPr>
          <w:rFonts w:ascii="Arial" w:hAnsi="Arial" w:cs="Arial"/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14:paraId="7BEB2A8C" w14:textId="77777777" w:rsidR="00C6251E" w:rsidRDefault="00C6251E" w:rsidP="00C6251E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</w:p>
    <w:p w14:paraId="5E5B135C" w14:textId="77777777" w:rsidR="00C6251E" w:rsidRDefault="00C6251E" w:rsidP="00C6251E">
      <w:pPr>
        <w:spacing w:after="0" w:line="240" w:lineRule="auto"/>
        <w:ind w:left="0" w:right="-22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666B6" w:rsidRPr="00C6251E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</w:p>
    <w:p w14:paraId="30F66A4E" w14:textId="2F3A3ADF" w:rsidR="00CE20B6" w:rsidRPr="00C6251E" w:rsidRDefault="00C6251E" w:rsidP="00C6251E">
      <w:pPr>
        <w:spacing w:after="0" w:line="240" w:lineRule="auto"/>
        <w:ind w:left="0" w:right="-22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="00A666B6" w:rsidRPr="00C6251E">
        <w:rPr>
          <w:rFonts w:ascii="Arial" w:hAnsi="Arial" w:cs="Arial"/>
          <w:sz w:val="24"/>
          <w:szCs w:val="24"/>
        </w:rPr>
        <w:t>Оценка мер безопасности.</w:t>
      </w:r>
    </w:p>
    <w:p w14:paraId="0D8FA49C" w14:textId="77777777" w:rsidR="00C6251E" w:rsidRDefault="00A666B6" w:rsidP="00C6251E">
      <w:p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Обслуживающие лица (владелец) должны:</w:t>
      </w:r>
    </w:p>
    <w:p w14:paraId="50AAEE67" w14:textId="77777777" w:rsidR="00C6251E" w:rsidRDefault="00C6251E" w:rsidP="00C6251E">
      <w:p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5.1.1. </w:t>
      </w:r>
      <w:r w:rsidR="00A666B6" w:rsidRPr="00AF212E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14:paraId="024D83C3" w14:textId="77777777" w:rsidR="00C6251E" w:rsidRDefault="00C6251E" w:rsidP="00C6251E">
      <w:p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5.1.2. </w:t>
      </w:r>
      <w:r w:rsidR="00A666B6" w:rsidRPr="00C6251E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14:paraId="4087BF30" w14:textId="68CF8D31" w:rsidR="00CE20B6" w:rsidRPr="00AF212E" w:rsidRDefault="00C6251E" w:rsidP="00C6251E">
      <w:p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A666B6" w:rsidRPr="00AF212E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14:paraId="0E2C56A3" w14:textId="77777777" w:rsidR="0015610F" w:rsidRDefault="00A666B6" w:rsidP="0015610F">
      <w:p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Документация на оборудование должна содержать:</w:t>
      </w:r>
    </w:p>
    <w:p w14:paraId="4FB31ECA" w14:textId="04AE05B2" w:rsidR="00CE20B6" w:rsidRPr="0015610F" w:rsidRDefault="0015610F" w:rsidP="0015610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5610F">
        <w:rPr>
          <w:rFonts w:ascii="Arial" w:hAnsi="Arial" w:cs="Arial"/>
          <w:sz w:val="24"/>
          <w:szCs w:val="24"/>
        </w:rPr>
        <w:t>а</w:t>
      </w:r>
      <w:r w:rsidR="00A666B6" w:rsidRPr="0015610F">
        <w:rPr>
          <w:rFonts w:ascii="Arial" w:hAnsi="Arial" w:cs="Arial"/>
          <w:sz w:val="24"/>
          <w:szCs w:val="24"/>
        </w:rPr>
        <w:t>кты проверки;</w:t>
      </w:r>
    </w:p>
    <w:p w14:paraId="25B116E8" w14:textId="31E1C487" w:rsidR="00CE20B6" w:rsidRPr="00AF212E" w:rsidRDefault="0015610F" w:rsidP="0015610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AF212E">
        <w:rPr>
          <w:rFonts w:ascii="Arial" w:hAnsi="Arial" w:cs="Arial"/>
          <w:sz w:val="24"/>
          <w:szCs w:val="24"/>
        </w:rPr>
        <w:t>контроль основных эксплуатационных и технических характеристик;</w:t>
      </w:r>
    </w:p>
    <w:p w14:paraId="15C88EDC" w14:textId="71057016" w:rsidR="00CE20B6" w:rsidRPr="00AF212E" w:rsidRDefault="0015610F" w:rsidP="0015610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A666B6" w:rsidRPr="00AF212E">
        <w:rPr>
          <w:rFonts w:ascii="Arial" w:hAnsi="Arial" w:cs="Arial"/>
          <w:sz w:val="24"/>
          <w:szCs w:val="24"/>
        </w:rPr>
        <w:t>инструкции по эксплуатации;</w:t>
      </w:r>
    </w:p>
    <w:p w14:paraId="4A1D59D3" w14:textId="278B51F9" w:rsidR="00CE20B6" w:rsidRPr="00AF212E" w:rsidRDefault="0015610F" w:rsidP="0015610F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AF212E">
        <w:rPr>
          <w:rFonts w:ascii="Arial" w:hAnsi="Arial" w:cs="Arial"/>
          <w:sz w:val="24"/>
          <w:szCs w:val="24"/>
        </w:rPr>
        <w:t>учет выполнения работ;</w:t>
      </w:r>
    </w:p>
    <w:p w14:paraId="630BCD91" w14:textId="3F6A8D95" w:rsidR="00CE20B6" w:rsidRPr="00AF212E" w:rsidRDefault="0015610F" w:rsidP="0015610F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AF212E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14:paraId="56DA0C51" w14:textId="77777777" w:rsidR="00CE20B6" w:rsidRPr="00AF212E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5.3. Информационное обеспечение безопасности.</w:t>
      </w:r>
    </w:p>
    <w:p w14:paraId="55FB1E88" w14:textId="77777777" w:rsidR="0015610F" w:rsidRDefault="00A666B6" w:rsidP="0015610F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14:paraId="4818FF44" w14:textId="5CB38F7E" w:rsidR="00CE20B6" w:rsidRPr="0015610F" w:rsidRDefault="0015610F" w:rsidP="0015610F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66B6" w:rsidRPr="0015610F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14:paraId="02059BF0" w14:textId="40DDA854" w:rsidR="00CE20B6" w:rsidRPr="00AF212E" w:rsidRDefault="0015610F" w:rsidP="0015610F">
      <w:pPr>
        <w:spacing w:after="0" w:line="240" w:lineRule="auto"/>
        <w:ind w:right="57" w:firstLine="5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66B6" w:rsidRPr="00AF212E">
        <w:rPr>
          <w:rFonts w:ascii="Arial" w:hAnsi="Arial" w:cs="Arial"/>
          <w:sz w:val="24"/>
          <w:szCs w:val="24"/>
        </w:rPr>
        <w:t>Содержание:</w:t>
      </w:r>
    </w:p>
    <w:p w14:paraId="2C3BFD90" w14:textId="77777777" w:rsidR="00CE20B6" w:rsidRPr="00AF212E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а) Адрес расположения площадки.</w:t>
      </w:r>
    </w:p>
    <w:p w14:paraId="147B39B6" w14:textId="77777777" w:rsidR="00CE20B6" w:rsidRPr="00AF212E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14:paraId="5661AEAB" w14:textId="77777777" w:rsidR="00CE20B6" w:rsidRPr="00AF212E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14:paraId="7C76AEC2" w14:textId="77777777" w:rsidR="00CE20B6" w:rsidRPr="00AF212E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14:paraId="701B441B" w14:textId="77777777" w:rsidR="00CE20B6" w:rsidRPr="00AF212E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14:paraId="6110B4EB" w14:textId="798F53CD" w:rsidR="00CE20B6" w:rsidRPr="00AF212E" w:rsidRDefault="0015610F" w:rsidP="0015610F">
      <w:pPr>
        <w:spacing w:after="0" w:line="240" w:lineRule="auto"/>
        <w:ind w:right="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AF212E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14:paraId="58F997FA" w14:textId="26FF57F9" w:rsidR="00CE20B6" w:rsidRPr="00AF212E" w:rsidRDefault="0015610F" w:rsidP="0015610F">
      <w:pPr>
        <w:spacing w:after="0" w:line="240" w:lineRule="auto"/>
        <w:ind w:right="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AF212E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14:paraId="7A482E47" w14:textId="77777777" w:rsidR="00CE20B6" w:rsidRPr="00AF212E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14:paraId="3E245F8A" w14:textId="753614F7" w:rsidR="00CE20B6" w:rsidRPr="00AF212E" w:rsidRDefault="0015610F" w:rsidP="0015610F">
      <w:pPr>
        <w:spacing w:after="0" w:line="240" w:lineRule="auto"/>
        <w:ind w:right="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AF212E">
        <w:rPr>
          <w:rFonts w:ascii="Arial" w:hAnsi="Arial" w:cs="Arial"/>
          <w:sz w:val="24"/>
          <w:szCs w:val="24"/>
        </w:rPr>
        <w:t xml:space="preserve">Единая служба спасения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A666B6" w:rsidRPr="00AF212E">
        <w:rPr>
          <w:rFonts w:ascii="Arial" w:hAnsi="Arial" w:cs="Arial"/>
          <w:sz w:val="24"/>
          <w:szCs w:val="24"/>
        </w:rPr>
        <w:t>112</w:t>
      </w:r>
    </w:p>
    <w:p w14:paraId="147213D1" w14:textId="234B2577" w:rsidR="00CE20B6" w:rsidRPr="00AF212E" w:rsidRDefault="0015610F" w:rsidP="0015610F">
      <w:pPr>
        <w:spacing w:after="0" w:line="240" w:lineRule="auto"/>
        <w:ind w:right="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AF212E">
        <w:rPr>
          <w:rFonts w:ascii="Arial" w:hAnsi="Arial" w:cs="Arial"/>
          <w:sz w:val="24"/>
          <w:szCs w:val="24"/>
        </w:rPr>
        <w:t xml:space="preserve">Скорая медицинская помощь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A666B6" w:rsidRPr="00AF212E">
        <w:rPr>
          <w:rFonts w:ascii="Arial" w:hAnsi="Arial" w:cs="Arial"/>
          <w:sz w:val="24"/>
          <w:szCs w:val="24"/>
        </w:rPr>
        <w:t xml:space="preserve"> 103, 03</w:t>
      </w:r>
    </w:p>
    <w:p w14:paraId="52DFE854" w14:textId="4D0A7506" w:rsidR="0015610F" w:rsidRDefault="0015610F" w:rsidP="0015610F">
      <w:pPr>
        <w:spacing w:after="0" w:line="240" w:lineRule="auto"/>
        <w:ind w:right="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AF212E">
        <w:rPr>
          <w:rFonts w:ascii="Arial" w:hAnsi="Arial" w:cs="Arial"/>
          <w:sz w:val="24"/>
          <w:szCs w:val="24"/>
        </w:rPr>
        <w:t xml:space="preserve">Полиция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A666B6" w:rsidRPr="00AF21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A666B6" w:rsidRPr="00AF212E">
        <w:rPr>
          <w:rFonts w:ascii="Arial" w:hAnsi="Arial" w:cs="Arial"/>
          <w:sz w:val="24"/>
          <w:szCs w:val="24"/>
        </w:rPr>
        <w:t>102</w:t>
      </w:r>
    </w:p>
    <w:p w14:paraId="76156CB8" w14:textId="77777777" w:rsidR="0015610F" w:rsidRDefault="0015610F" w:rsidP="0015610F">
      <w:pPr>
        <w:spacing w:after="0" w:line="240" w:lineRule="auto"/>
        <w:ind w:right="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154FC" w:rsidRPr="00AF212E">
        <w:rPr>
          <w:rFonts w:ascii="Arial" w:hAnsi="Arial" w:cs="Arial"/>
          <w:sz w:val="24"/>
          <w:szCs w:val="24"/>
        </w:rPr>
        <w:t xml:space="preserve"> Е</w:t>
      </w:r>
      <w:r w:rsidR="00A666B6" w:rsidRPr="00AF212E">
        <w:rPr>
          <w:rFonts w:ascii="Arial" w:hAnsi="Arial" w:cs="Arial"/>
          <w:sz w:val="24"/>
          <w:szCs w:val="24"/>
        </w:rPr>
        <w:t xml:space="preserve">диная дежурно-диспетчерская </w:t>
      </w:r>
      <w:r w:rsidRPr="00AF212E">
        <w:rPr>
          <w:rFonts w:ascii="Arial" w:hAnsi="Arial" w:cs="Arial"/>
          <w:sz w:val="24"/>
          <w:szCs w:val="24"/>
        </w:rPr>
        <w:t>служба</w:t>
      </w:r>
      <w:r w:rsidRPr="00AF21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666B6" w:rsidRPr="00AF212E">
        <w:rPr>
          <w:rFonts w:ascii="Arial" w:hAnsi="Arial" w:cs="Arial"/>
          <w:sz w:val="24"/>
          <w:szCs w:val="24"/>
        </w:rPr>
        <w:t>8(</w:t>
      </w:r>
      <w:r w:rsidR="00F05547" w:rsidRPr="00AF212E">
        <w:rPr>
          <w:rFonts w:ascii="Arial" w:hAnsi="Arial" w:cs="Arial"/>
          <w:sz w:val="24"/>
          <w:szCs w:val="24"/>
        </w:rPr>
        <w:t>473</w:t>
      </w:r>
      <w:r w:rsidR="00A666B6" w:rsidRPr="00AF212E">
        <w:rPr>
          <w:rFonts w:ascii="Arial" w:hAnsi="Arial" w:cs="Arial"/>
          <w:sz w:val="24"/>
          <w:szCs w:val="24"/>
        </w:rPr>
        <w:t>) 2</w:t>
      </w:r>
      <w:r w:rsidR="00F05547" w:rsidRPr="00AF212E">
        <w:rPr>
          <w:rFonts w:ascii="Arial" w:hAnsi="Arial" w:cs="Arial"/>
          <w:sz w:val="24"/>
          <w:szCs w:val="24"/>
        </w:rPr>
        <w:t>00-83-00</w:t>
      </w:r>
    </w:p>
    <w:p w14:paraId="058A7210" w14:textId="77777777" w:rsidR="0015610F" w:rsidRDefault="0015610F" w:rsidP="0015610F">
      <w:pPr>
        <w:spacing w:after="0" w:line="240" w:lineRule="auto"/>
        <w:ind w:right="57" w:firstLine="5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="00A666B6" w:rsidRPr="0015610F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14:paraId="1161F278" w14:textId="3F682049" w:rsidR="00CE20B6" w:rsidRPr="00AF212E" w:rsidRDefault="0015610F" w:rsidP="0015610F">
      <w:pPr>
        <w:spacing w:after="0" w:line="240" w:lineRule="auto"/>
        <w:ind w:right="57" w:firstLine="5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</w:t>
      </w:r>
      <w:r w:rsidR="00A666B6" w:rsidRPr="00AF212E">
        <w:rPr>
          <w:rFonts w:ascii="Arial" w:hAnsi="Arial" w:cs="Arial"/>
          <w:sz w:val="24"/>
          <w:szCs w:val="24"/>
        </w:rPr>
        <w:t>Эксплуатация.</w:t>
      </w:r>
    </w:p>
    <w:p w14:paraId="759F9878" w14:textId="77777777" w:rsidR="00CE20B6" w:rsidRPr="00AF212E" w:rsidRDefault="00A666B6" w:rsidP="00D154FC">
      <w:pPr>
        <w:spacing w:after="0" w:line="240" w:lineRule="auto"/>
        <w:ind w:left="-15" w:right="0" w:firstLine="539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14:paraId="06A91A40" w14:textId="77777777" w:rsidR="00CE20B6" w:rsidRPr="00AF212E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14:paraId="2060B709" w14:textId="77777777" w:rsidR="00CE20B6" w:rsidRPr="00AF212E" w:rsidRDefault="00A666B6" w:rsidP="0015610F">
      <w:pPr>
        <w:numPr>
          <w:ilvl w:val="0"/>
          <w:numId w:val="8"/>
        </w:num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14:paraId="395A8712" w14:textId="77777777" w:rsidR="00CE20B6" w:rsidRPr="00AF212E" w:rsidRDefault="00A666B6" w:rsidP="0015610F">
      <w:pPr>
        <w:numPr>
          <w:ilvl w:val="0"/>
          <w:numId w:val="8"/>
        </w:num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14:paraId="60FC9D39" w14:textId="77777777" w:rsidR="00CE20B6" w:rsidRPr="00AF212E" w:rsidRDefault="00A666B6" w:rsidP="0015610F">
      <w:pPr>
        <w:numPr>
          <w:ilvl w:val="0"/>
          <w:numId w:val="8"/>
        </w:num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обслуживание ударопоглощающих покрытий;</w:t>
      </w:r>
    </w:p>
    <w:p w14:paraId="56286BD2" w14:textId="77777777" w:rsidR="00CE20B6" w:rsidRPr="00AF212E" w:rsidRDefault="00A666B6" w:rsidP="0015610F">
      <w:pPr>
        <w:numPr>
          <w:ilvl w:val="0"/>
          <w:numId w:val="8"/>
        </w:num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смазку шарниров;</w:t>
      </w:r>
    </w:p>
    <w:p w14:paraId="67BD4881" w14:textId="77777777" w:rsidR="00CE20B6" w:rsidRPr="00AF212E" w:rsidRDefault="00A666B6" w:rsidP="0015610F">
      <w:pPr>
        <w:numPr>
          <w:ilvl w:val="0"/>
          <w:numId w:val="8"/>
        </w:num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разметку оборудования, обозначающую требуемый уровень ударопоглощающего покрытия;</w:t>
      </w:r>
    </w:p>
    <w:p w14:paraId="6393684F" w14:textId="77777777" w:rsidR="00CE20B6" w:rsidRPr="00AF212E" w:rsidRDefault="00A666B6" w:rsidP="0015610F">
      <w:pPr>
        <w:numPr>
          <w:ilvl w:val="0"/>
          <w:numId w:val="8"/>
        </w:num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чистоту оборудования;</w:t>
      </w:r>
    </w:p>
    <w:p w14:paraId="29158AAC" w14:textId="77777777" w:rsidR="00CE20B6" w:rsidRPr="00AF212E" w:rsidRDefault="00A666B6" w:rsidP="0015610F">
      <w:pPr>
        <w:numPr>
          <w:ilvl w:val="0"/>
          <w:numId w:val="8"/>
        </w:num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14:paraId="3A75B882" w14:textId="77777777" w:rsidR="00CE20B6" w:rsidRPr="00AF212E" w:rsidRDefault="00A666B6" w:rsidP="0015610F">
      <w:pPr>
        <w:numPr>
          <w:ilvl w:val="0"/>
          <w:numId w:val="8"/>
        </w:num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lastRenderedPageBreak/>
        <w:t>восстановление ударопоглощающих покрытий до необходимой высоты наполнения;</w:t>
      </w:r>
    </w:p>
    <w:p w14:paraId="51342CC4" w14:textId="77777777" w:rsidR="00CE20B6" w:rsidRPr="00AF212E" w:rsidRDefault="00A666B6" w:rsidP="0015610F">
      <w:pPr>
        <w:numPr>
          <w:ilvl w:val="0"/>
          <w:numId w:val="8"/>
        </w:num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14:paraId="59A6375D" w14:textId="77777777" w:rsidR="00CE20B6" w:rsidRPr="00AF212E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5.6. Профилактические ремонтные работы.</w:t>
      </w:r>
    </w:p>
    <w:p w14:paraId="7EE76178" w14:textId="77777777" w:rsidR="0015610F" w:rsidRDefault="00A666B6" w:rsidP="0015610F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14:paraId="13392420" w14:textId="7B263062" w:rsidR="00CE20B6" w:rsidRPr="0015610F" w:rsidRDefault="0015610F" w:rsidP="0015610F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666B6" w:rsidRPr="0015610F">
        <w:rPr>
          <w:rFonts w:ascii="Arial" w:hAnsi="Arial" w:cs="Arial"/>
          <w:sz w:val="24"/>
          <w:szCs w:val="24"/>
        </w:rPr>
        <w:t>замену крепежных деталей;</w:t>
      </w:r>
    </w:p>
    <w:p w14:paraId="122B931B" w14:textId="3FC2F47C" w:rsidR="00CE20B6" w:rsidRPr="00AF212E" w:rsidRDefault="0015610F" w:rsidP="0015610F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A666B6" w:rsidRPr="00AF212E">
        <w:rPr>
          <w:rFonts w:ascii="Arial" w:hAnsi="Arial" w:cs="Arial"/>
          <w:sz w:val="24"/>
          <w:szCs w:val="24"/>
        </w:rPr>
        <w:t>сварку и резку;</w:t>
      </w:r>
    </w:p>
    <w:p w14:paraId="2CB71E1E" w14:textId="2C53FDEC" w:rsidR="00CE20B6" w:rsidRPr="00AF212E" w:rsidRDefault="0015610F" w:rsidP="0015610F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666B6" w:rsidRPr="00AF212E">
        <w:rPr>
          <w:rFonts w:ascii="Arial" w:hAnsi="Arial" w:cs="Arial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14:paraId="080B3E4B" w14:textId="77777777" w:rsidR="00CE20B6" w:rsidRPr="00AF212E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5.7. Санитарное содержание.</w:t>
      </w:r>
    </w:p>
    <w:p w14:paraId="32616B1C" w14:textId="77777777" w:rsidR="00CE20B6" w:rsidRPr="00AF212E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14:paraId="5E56DCEC" w14:textId="77777777" w:rsidR="00F05547" w:rsidRPr="00AF212E" w:rsidRDefault="00F05547" w:rsidP="00D154FC">
      <w:pPr>
        <w:spacing w:after="0" w:line="240" w:lineRule="auto"/>
        <w:ind w:left="-15" w:right="1787" w:firstLine="724"/>
        <w:rPr>
          <w:rFonts w:ascii="Arial" w:hAnsi="Arial" w:cs="Arial"/>
          <w:sz w:val="24"/>
          <w:szCs w:val="24"/>
        </w:rPr>
      </w:pPr>
    </w:p>
    <w:p w14:paraId="45663C13" w14:textId="77777777" w:rsidR="00CE20B6" w:rsidRPr="0015610F" w:rsidRDefault="00A666B6" w:rsidP="00D154FC">
      <w:pPr>
        <w:spacing w:after="0" w:line="240" w:lineRule="auto"/>
        <w:ind w:left="-15" w:right="1787" w:firstLine="724"/>
        <w:jc w:val="center"/>
        <w:rPr>
          <w:rFonts w:ascii="Arial" w:hAnsi="Arial" w:cs="Arial"/>
          <w:b/>
          <w:bCs/>
          <w:sz w:val="24"/>
          <w:szCs w:val="24"/>
        </w:rPr>
      </w:pPr>
      <w:r w:rsidRPr="0015610F">
        <w:rPr>
          <w:rFonts w:ascii="Arial" w:hAnsi="Arial" w:cs="Arial"/>
          <w:b/>
          <w:bCs/>
          <w:sz w:val="24"/>
          <w:szCs w:val="24"/>
        </w:rPr>
        <w:t>6. Демонтаж детских и спортивных площадок</w:t>
      </w:r>
    </w:p>
    <w:p w14:paraId="345F65F1" w14:textId="77777777" w:rsidR="0015610F" w:rsidRDefault="00A666B6" w:rsidP="0015610F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6.1. Демонтаж Площадок, расположенных на земельных участках МКД.</w:t>
      </w:r>
    </w:p>
    <w:p w14:paraId="678352B7" w14:textId="77777777" w:rsidR="0015610F" w:rsidRDefault="0015610F" w:rsidP="0015610F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6.1.1. </w:t>
      </w:r>
      <w:r w:rsidR="00A666B6" w:rsidRPr="00AF212E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14:paraId="699A37C6" w14:textId="4F056134" w:rsidR="00CE20B6" w:rsidRPr="0015610F" w:rsidRDefault="0015610F" w:rsidP="0015610F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6.1.2. </w:t>
      </w:r>
      <w:r w:rsidR="00A666B6" w:rsidRPr="0015610F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14:paraId="0D934C01" w14:textId="77777777" w:rsidR="0015610F" w:rsidRDefault="00A666B6" w:rsidP="0015610F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6.2. Демонтаж иных Площадок, расположенных на территории муниципального образования «</w:t>
      </w:r>
      <w:r w:rsidR="0015610F">
        <w:rPr>
          <w:rFonts w:ascii="Arial" w:hAnsi="Arial" w:cs="Arial"/>
          <w:sz w:val="24"/>
          <w:szCs w:val="24"/>
        </w:rPr>
        <w:t xml:space="preserve">Девицкое </w:t>
      </w:r>
      <w:r w:rsidRPr="00AF212E">
        <w:rPr>
          <w:rFonts w:ascii="Arial" w:hAnsi="Arial" w:cs="Arial"/>
          <w:sz w:val="24"/>
          <w:szCs w:val="24"/>
        </w:rPr>
        <w:t xml:space="preserve">сельское поселение </w:t>
      </w:r>
      <w:r w:rsidR="0015610F">
        <w:rPr>
          <w:rFonts w:ascii="Arial" w:hAnsi="Arial" w:cs="Arial"/>
          <w:sz w:val="24"/>
          <w:szCs w:val="24"/>
        </w:rPr>
        <w:t xml:space="preserve">Семилукского муниципального </w:t>
      </w:r>
      <w:r w:rsidRPr="00AF212E">
        <w:rPr>
          <w:rFonts w:ascii="Arial" w:hAnsi="Arial" w:cs="Arial"/>
          <w:sz w:val="24"/>
          <w:szCs w:val="24"/>
        </w:rPr>
        <w:t>района Воронежской области».</w:t>
      </w:r>
    </w:p>
    <w:p w14:paraId="5A8D24B5" w14:textId="77777777" w:rsidR="0015610F" w:rsidRDefault="0015610F" w:rsidP="0015610F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6.2.1. Р</w:t>
      </w:r>
      <w:r w:rsidR="00A666B6" w:rsidRPr="00AF212E">
        <w:rPr>
          <w:rFonts w:ascii="Arial" w:hAnsi="Arial" w:cs="Arial"/>
          <w:sz w:val="24"/>
          <w:szCs w:val="24"/>
        </w:rPr>
        <w:t xml:space="preserve">ешение о демонтаже иных Площадок, расположенных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Девицкое </w:t>
      </w:r>
      <w:r w:rsidR="00A666B6" w:rsidRPr="00AF212E">
        <w:rPr>
          <w:rFonts w:ascii="Arial" w:hAnsi="Arial" w:cs="Arial"/>
          <w:sz w:val="24"/>
          <w:szCs w:val="24"/>
        </w:rPr>
        <w:t>сельское</w:t>
      </w:r>
      <w:r>
        <w:rPr>
          <w:rFonts w:ascii="Arial" w:hAnsi="Arial" w:cs="Arial"/>
          <w:sz w:val="24"/>
          <w:szCs w:val="24"/>
        </w:rPr>
        <w:t xml:space="preserve"> Семилукского муниципального </w:t>
      </w:r>
      <w:r w:rsidR="00A666B6" w:rsidRPr="00AF212E">
        <w:rPr>
          <w:rFonts w:ascii="Arial" w:hAnsi="Arial" w:cs="Arial"/>
          <w:sz w:val="24"/>
          <w:szCs w:val="24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14:paraId="484C3052" w14:textId="1693A74D" w:rsidR="00CE20B6" w:rsidRPr="00AF212E" w:rsidRDefault="0015610F" w:rsidP="0015610F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6.2.2. </w:t>
      </w:r>
      <w:r w:rsidR="00A666B6" w:rsidRPr="00AF212E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14:paraId="356C0602" w14:textId="0C2F4A3B" w:rsidR="0015610F" w:rsidRDefault="0015610F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66436C3" w14:textId="77777777" w:rsidR="004A0218" w:rsidRPr="00AF212E" w:rsidRDefault="004A0218" w:rsidP="004A0218">
      <w:pPr>
        <w:spacing w:after="12"/>
        <w:ind w:right="55" w:firstLine="4243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14:paraId="0E4FE59B" w14:textId="77777777" w:rsidR="004A0218" w:rsidRDefault="004A0218" w:rsidP="004A0218">
      <w:pPr>
        <w:spacing w:after="12"/>
        <w:ind w:right="55" w:firstLine="4243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к Правилам содержания и эксплуатации</w:t>
      </w:r>
    </w:p>
    <w:p w14:paraId="2A282A8D" w14:textId="77777777" w:rsidR="004A0218" w:rsidRDefault="004A0218" w:rsidP="004A0218">
      <w:pPr>
        <w:spacing w:after="12"/>
        <w:ind w:right="55" w:firstLine="4243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детских площадок и игрового оборудования,</w:t>
      </w:r>
    </w:p>
    <w:p w14:paraId="79CAA7CB" w14:textId="77777777" w:rsidR="004A0218" w:rsidRDefault="004A0218" w:rsidP="004A0218">
      <w:pPr>
        <w:spacing w:after="12"/>
        <w:ind w:right="55" w:firstLine="4243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расположенных на территории муниципального</w:t>
      </w:r>
    </w:p>
    <w:p w14:paraId="6E941C7E" w14:textId="77777777" w:rsidR="004A0218" w:rsidRDefault="004A0218" w:rsidP="004A0218">
      <w:pPr>
        <w:spacing w:after="12"/>
        <w:ind w:right="55" w:firstLine="4243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образования </w:t>
      </w:r>
      <w:r>
        <w:rPr>
          <w:rFonts w:ascii="Arial" w:hAnsi="Arial" w:cs="Arial"/>
          <w:sz w:val="24"/>
          <w:szCs w:val="24"/>
        </w:rPr>
        <w:t>Девицкое с</w:t>
      </w:r>
      <w:r w:rsidRPr="00AF212E">
        <w:rPr>
          <w:rFonts w:ascii="Arial" w:hAnsi="Arial" w:cs="Arial"/>
          <w:sz w:val="24"/>
          <w:szCs w:val="24"/>
        </w:rPr>
        <w:t>ельское</w:t>
      </w:r>
      <w:r>
        <w:rPr>
          <w:rFonts w:ascii="Arial" w:hAnsi="Arial" w:cs="Arial"/>
          <w:sz w:val="24"/>
          <w:szCs w:val="24"/>
        </w:rPr>
        <w:t xml:space="preserve"> поселение </w:t>
      </w:r>
    </w:p>
    <w:p w14:paraId="3BB67486" w14:textId="20208976" w:rsidR="004A0218" w:rsidRDefault="004A0218" w:rsidP="004A0218">
      <w:pPr>
        <w:spacing w:after="12"/>
        <w:ind w:right="55" w:firstLine="42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14:paraId="6E997E8B" w14:textId="18E04267" w:rsidR="004A0218" w:rsidRPr="00AF212E" w:rsidRDefault="004A0218" w:rsidP="004A0218">
      <w:pPr>
        <w:spacing w:after="12"/>
        <w:ind w:right="55" w:firstLine="42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14:paraId="769B209D" w14:textId="77777777" w:rsidR="004A0218" w:rsidRDefault="004A0218">
      <w:pPr>
        <w:spacing w:after="12"/>
        <w:ind w:left="484" w:right="596"/>
        <w:jc w:val="center"/>
        <w:rPr>
          <w:rFonts w:ascii="Arial" w:hAnsi="Arial" w:cs="Arial"/>
          <w:b/>
          <w:sz w:val="24"/>
          <w:szCs w:val="24"/>
        </w:rPr>
      </w:pPr>
    </w:p>
    <w:p w14:paraId="6B524F93" w14:textId="77777777" w:rsidR="004A0218" w:rsidRDefault="004A0218">
      <w:pPr>
        <w:spacing w:after="12"/>
        <w:ind w:left="484" w:right="596"/>
        <w:jc w:val="center"/>
        <w:rPr>
          <w:rFonts w:ascii="Arial" w:hAnsi="Arial" w:cs="Arial"/>
          <w:b/>
          <w:sz w:val="24"/>
          <w:szCs w:val="24"/>
        </w:rPr>
      </w:pPr>
    </w:p>
    <w:p w14:paraId="63BB79B3" w14:textId="383F3147" w:rsidR="00CE20B6" w:rsidRPr="004A0218" w:rsidRDefault="004A0218" w:rsidP="004A0218">
      <w:pPr>
        <w:spacing w:after="12"/>
        <w:ind w:left="484" w:right="596"/>
        <w:jc w:val="center"/>
        <w:rPr>
          <w:rFonts w:ascii="Arial" w:hAnsi="Arial" w:cs="Arial"/>
          <w:bCs/>
          <w:sz w:val="24"/>
          <w:szCs w:val="24"/>
        </w:rPr>
      </w:pPr>
      <w:r w:rsidRPr="004A0218">
        <w:rPr>
          <w:rFonts w:ascii="Arial" w:hAnsi="Arial" w:cs="Arial"/>
          <w:bCs/>
          <w:sz w:val="24"/>
          <w:szCs w:val="24"/>
        </w:rPr>
        <w:t>Ж</w:t>
      </w:r>
      <w:r w:rsidR="00A666B6" w:rsidRPr="004A0218">
        <w:rPr>
          <w:rFonts w:ascii="Arial" w:hAnsi="Arial" w:cs="Arial"/>
          <w:bCs/>
          <w:sz w:val="24"/>
          <w:szCs w:val="24"/>
        </w:rPr>
        <w:t>УРНАЛ</w:t>
      </w:r>
    </w:p>
    <w:p w14:paraId="2A38A577" w14:textId="2F7BBD64" w:rsidR="00CE20B6" w:rsidRPr="004A0218" w:rsidRDefault="00A666B6" w:rsidP="004A0218">
      <w:pPr>
        <w:spacing w:after="0" w:line="238" w:lineRule="auto"/>
        <w:ind w:left="568" w:right="461" w:hanging="4"/>
        <w:jc w:val="center"/>
        <w:rPr>
          <w:rFonts w:ascii="Arial" w:hAnsi="Arial" w:cs="Arial"/>
          <w:bCs/>
          <w:sz w:val="24"/>
          <w:szCs w:val="24"/>
        </w:rPr>
      </w:pPr>
      <w:r w:rsidRPr="004A0218">
        <w:rPr>
          <w:rFonts w:ascii="Arial" w:hAnsi="Arial" w:cs="Arial"/>
          <w:bCs/>
          <w:sz w:val="24"/>
          <w:szCs w:val="24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14:paraId="26EF5D8E" w14:textId="391D6385" w:rsidR="004A0218" w:rsidRPr="004A0218" w:rsidRDefault="00A666B6" w:rsidP="004A0218">
      <w:pPr>
        <w:spacing w:after="0" w:line="238" w:lineRule="auto"/>
        <w:ind w:left="-15" w:right="0" w:firstLine="161"/>
        <w:jc w:val="center"/>
        <w:rPr>
          <w:rFonts w:ascii="Arial" w:hAnsi="Arial" w:cs="Arial"/>
          <w:bCs/>
          <w:sz w:val="24"/>
          <w:szCs w:val="24"/>
        </w:rPr>
      </w:pPr>
      <w:r w:rsidRPr="004A0218">
        <w:rPr>
          <w:rFonts w:ascii="Arial" w:hAnsi="Arial" w:cs="Arial"/>
          <w:bCs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r w:rsidR="004A0218" w:rsidRPr="004A0218">
        <w:rPr>
          <w:rFonts w:ascii="Arial" w:hAnsi="Arial" w:cs="Arial"/>
          <w:bCs/>
          <w:sz w:val="24"/>
          <w:szCs w:val="24"/>
        </w:rPr>
        <w:t xml:space="preserve">Девицкого </w:t>
      </w:r>
      <w:r w:rsidRPr="004A0218">
        <w:rPr>
          <w:rFonts w:ascii="Arial" w:hAnsi="Arial" w:cs="Arial"/>
          <w:bCs/>
          <w:sz w:val="24"/>
          <w:szCs w:val="24"/>
        </w:rPr>
        <w:t>сельское</w:t>
      </w:r>
      <w:r w:rsidR="004A0218" w:rsidRPr="004A0218">
        <w:rPr>
          <w:rFonts w:ascii="Arial" w:hAnsi="Arial" w:cs="Arial"/>
          <w:bCs/>
          <w:sz w:val="24"/>
          <w:szCs w:val="24"/>
        </w:rPr>
        <w:t xml:space="preserve"> </w:t>
      </w:r>
      <w:r w:rsidRPr="004A0218">
        <w:rPr>
          <w:rFonts w:ascii="Arial" w:hAnsi="Arial" w:cs="Arial"/>
          <w:bCs/>
          <w:sz w:val="24"/>
          <w:szCs w:val="24"/>
        </w:rPr>
        <w:t>поселение</w:t>
      </w:r>
    </w:p>
    <w:p w14:paraId="13A264EF" w14:textId="222956B0" w:rsidR="00CE20B6" w:rsidRDefault="004A0218" w:rsidP="004A0218">
      <w:pPr>
        <w:spacing w:after="0" w:line="238" w:lineRule="auto"/>
        <w:ind w:left="-15" w:right="0" w:firstLine="161"/>
        <w:jc w:val="center"/>
        <w:rPr>
          <w:rFonts w:ascii="Arial" w:hAnsi="Arial" w:cs="Arial"/>
          <w:bCs/>
          <w:sz w:val="24"/>
          <w:szCs w:val="24"/>
        </w:rPr>
      </w:pPr>
      <w:r w:rsidRPr="004A0218">
        <w:rPr>
          <w:rFonts w:ascii="Arial" w:hAnsi="Arial" w:cs="Arial"/>
          <w:bCs/>
          <w:sz w:val="24"/>
          <w:szCs w:val="24"/>
        </w:rPr>
        <w:t xml:space="preserve">Семилукского муниципального района </w:t>
      </w:r>
      <w:r w:rsidR="00A666B6" w:rsidRPr="004A0218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397682FB" w14:textId="77777777" w:rsidR="004A0218" w:rsidRPr="004A0218" w:rsidRDefault="004A0218" w:rsidP="004A0218">
      <w:pPr>
        <w:spacing w:after="0" w:line="238" w:lineRule="auto"/>
        <w:ind w:left="-15" w:right="0" w:firstLine="161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645"/>
        <w:gridCol w:w="1592"/>
        <w:gridCol w:w="1889"/>
        <w:gridCol w:w="1315"/>
        <w:gridCol w:w="1776"/>
      </w:tblGrid>
      <w:tr w:rsidR="00CE20B6" w:rsidRPr="00AF212E" w14:paraId="6FD9511B" w14:textId="77777777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DEAB" w14:textId="77777777" w:rsidR="00CE20B6" w:rsidRPr="00AF212E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8A8" w14:textId="77777777" w:rsidR="00CE20B6" w:rsidRPr="00AF212E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630B" w14:textId="77777777" w:rsidR="00CE20B6" w:rsidRPr="00AF212E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3E56" w14:textId="77777777" w:rsidR="00CE20B6" w:rsidRPr="00AF212E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62ED" w14:textId="77777777" w:rsidR="00CE20B6" w:rsidRPr="00AF212E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02CC" w14:textId="77777777" w:rsidR="00CE20B6" w:rsidRPr="00AF212E" w:rsidRDefault="00A666B6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CE20B6" w:rsidRPr="00AF212E" w14:paraId="1B57357B" w14:textId="77777777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6287" w14:textId="77777777" w:rsidR="00CE20B6" w:rsidRPr="00AF212E" w:rsidRDefault="00A666B6">
            <w:pPr>
              <w:spacing w:after="0" w:line="259" w:lineRule="auto"/>
              <w:ind w:left="6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E0A3" w14:textId="77777777" w:rsidR="00CE20B6" w:rsidRPr="00AF212E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8FFA" w14:textId="77777777" w:rsidR="00CE20B6" w:rsidRPr="00AF212E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3D98" w14:textId="77777777" w:rsidR="00CE20B6" w:rsidRPr="00AF212E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A68B" w14:textId="77777777" w:rsidR="00CE20B6" w:rsidRPr="00AF212E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F06C" w14:textId="77777777" w:rsidR="00CE20B6" w:rsidRPr="00AF212E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E20B6" w:rsidRPr="00AF212E" w14:paraId="0E31743B" w14:textId="77777777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65C7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909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2750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0A72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7DD9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BDC7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AF212E" w14:paraId="6EAAFA48" w14:textId="77777777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B55B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2731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796A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9F97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33A8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78AA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5084FB" w14:textId="65E1D356" w:rsidR="004A0218" w:rsidRDefault="004A0218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23756A74" w14:textId="77777777" w:rsidR="004A0218" w:rsidRDefault="004A0218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6AC7C98" w14:textId="32F4F1DF" w:rsidR="004A0218" w:rsidRPr="00AF212E" w:rsidRDefault="004A0218" w:rsidP="004A0218">
      <w:pPr>
        <w:spacing w:after="12"/>
        <w:ind w:right="55" w:firstLine="4243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14:paraId="423494A2" w14:textId="77777777" w:rsidR="004A0218" w:rsidRDefault="004A0218" w:rsidP="004A0218">
      <w:pPr>
        <w:spacing w:after="12"/>
        <w:ind w:right="55" w:firstLine="4243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к Правилам содержания и эксплуатации</w:t>
      </w:r>
    </w:p>
    <w:p w14:paraId="7636D447" w14:textId="77777777" w:rsidR="004A0218" w:rsidRDefault="004A0218" w:rsidP="004A0218">
      <w:pPr>
        <w:spacing w:after="12"/>
        <w:ind w:right="55" w:firstLine="4243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детских площадок и игрового оборудования,</w:t>
      </w:r>
    </w:p>
    <w:p w14:paraId="307AA84C" w14:textId="77777777" w:rsidR="004A0218" w:rsidRDefault="004A0218" w:rsidP="004A0218">
      <w:pPr>
        <w:spacing w:after="12"/>
        <w:ind w:right="55" w:firstLine="4243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расположенных на территории муниципального</w:t>
      </w:r>
    </w:p>
    <w:p w14:paraId="6C9732DD" w14:textId="77777777" w:rsidR="004A0218" w:rsidRDefault="004A0218" w:rsidP="004A0218">
      <w:pPr>
        <w:spacing w:after="12"/>
        <w:ind w:right="55" w:firstLine="4243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образования </w:t>
      </w:r>
      <w:r>
        <w:rPr>
          <w:rFonts w:ascii="Arial" w:hAnsi="Arial" w:cs="Arial"/>
          <w:sz w:val="24"/>
          <w:szCs w:val="24"/>
        </w:rPr>
        <w:t>Девицкое с</w:t>
      </w:r>
      <w:r w:rsidRPr="00AF212E">
        <w:rPr>
          <w:rFonts w:ascii="Arial" w:hAnsi="Arial" w:cs="Arial"/>
          <w:sz w:val="24"/>
          <w:szCs w:val="24"/>
        </w:rPr>
        <w:t>ельское</w:t>
      </w:r>
      <w:r>
        <w:rPr>
          <w:rFonts w:ascii="Arial" w:hAnsi="Arial" w:cs="Arial"/>
          <w:sz w:val="24"/>
          <w:szCs w:val="24"/>
        </w:rPr>
        <w:t xml:space="preserve"> поселение </w:t>
      </w:r>
    </w:p>
    <w:p w14:paraId="7F873E85" w14:textId="77777777" w:rsidR="004A0218" w:rsidRDefault="004A0218" w:rsidP="004A0218">
      <w:pPr>
        <w:spacing w:after="12"/>
        <w:ind w:right="55" w:firstLine="42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14:paraId="456456BA" w14:textId="43906B47" w:rsidR="004A0218" w:rsidRDefault="004A0218" w:rsidP="004A0218">
      <w:pPr>
        <w:spacing w:after="12"/>
        <w:ind w:right="144" w:firstLine="15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14:paraId="3FAB9169" w14:textId="77777777" w:rsidR="004A0218" w:rsidRDefault="004A0218" w:rsidP="004A0218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06D6CD5B" w14:textId="77777777" w:rsidR="004A0218" w:rsidRDefault="004A0218" w:rsidP="004A0218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012EDECB" w14:textId="77777777" w:rsidR="00CE20B6" w:rsidRPr="00AF212E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b/>
          <w:sz w:val="24"/>
          <w:szCs w:val="24"/>
        </w:rPr>
        <w:t>АКТ</w:t>
      </w:r>
      <w:r w:rsidRPr="00AF212E">
        <w:rPr>
          <w:rFonts w:ascii="Arial" w:hAnsi="Arial" w:cs="Arial"/>
          <w:sz w:val="24"/>
          <w:szCs w:val="24"/>
        </w:rPr>
        <w:t xml:space="preserve"> </w:t>
      </w:r>
    </w:p>
    <w:p w14:paraId="7E25B93B" w14:textId="77777777" w:rsidR="00CE20B6" w:rsidRPr="00AF212E" w:rsidRDefault="00A666B6">
      <w:pPr>
        <w:spacing w:after="306"/>
        <w:ind w:left="484" w:right="544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b/>
          <w:sz w:val="24"/>
          <w:szCs w:val="24"/>
        </w:rPr>
        <w:t>осмотра и проверки оборудования детских игровых площадок</w:t>
      </w:r>
    </w:p>
    <w:p w14:paraId="08400213" w14:textId="77777777" w:rsidR="00CE20B6" w:rsidRPr="00AF212E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от _____________20__ г. № ____ </w:t>
      </w:r>
    </w:p>
    <w:p w14:paraId="1A9C58AA" w14:textId="77777777" w:rsidR="00CE20B6" w:rsidRPr="00AF212E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 </w:t>
      </w:r>
    </w:p>
    <w:p w14:paraId="7B02295A" w14:textId="77777777" w:rsidR="00CE20B6" w:rsidRPr="00AF212E" w:rsidRDefault="00A666B6">
      <w:pPr>
        <w:spacing w:after="0" w:line="238" w:lineRule="auto"/>
        <w:ind w:left="1501" w:right="1561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 наименование населенного пункта</w:t>
      </w:r>
    </w:p>
    <w:p w14:paraId="1CF9595C" w14:textId="77777777" w:rsidR="00CE20B6" w:rsidRPr="00AF212E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Владелец __________________________________________________________</w:t>
      </w:r>
    </w:p>
    <w:p w14:paraId="24E5D50C" w14:textId="77777777" w:rsidR="00CE20B6" w:rsidRPr="00AF212E" w:rsidRDefault="00A666B6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Адрес установки____________________________________________________</w:t>
      </w:r>
    </w:p>
    <w:p w14:paraId="202AF0CC" w14:textId="77777777" w:rsidR="00CE20B6" w:rsidRPr="00AF212E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Характеристика поверхности детской игровой площадки: </w:t>
      </w:r>
    </w:p>
    <w:p w14:paraId="2A6487DF" w14:textId="77777777" w:rsidR="00CE20B6" w:rsidRPr="00AF212E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6DBD2D9B" w14:textId="77777777" w:rsidR="00CE20B6" w:rsidRPr="00AF212E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D8B8AF9" w14:textId="77777777" w:rsidR="00CE20B6" w:rsidRPr="00AF212E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AF212E" w14:paraId="66869156" w14:textId="77777777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2915" w14:textId="77777777" w:rsidR="00CE20B6" w:rsidRPr="00AF212E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CE11" w14:textId="77777777" w:rsidR="00CE20B6" w:rsidRPr="00AF212E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27EF" w14:textId="77777777" w:rsidR="00CE20B6" w:rsidRPr="00AF212E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D9C8" w14:textId="77777777" w:rsidR="00CE20B6" w:rsidRPr="00AF212E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C551" w14:textId="77777777" w:rsidR="00CE20B6" w:rsidRPr="00AF212E" w:rsidRDefault="00A666B6">
            <w:pPr>
              <w:spacing w:after="0" w:line="259" w:lineRule="auto"/>
              <w:ind w:left="11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212E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AF212E" w14:paraId="5234F338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7312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69C8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FB3D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4E57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5120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AF212E" w14:paraId="41088589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86D5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6AE8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EB5F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71FA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7530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AF212E" w14:paraId="18CC9760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9D1A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E175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3ED1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8E67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BAEB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D7F4B8" w14:textId="77777777" w:rsidR="00CE20B6" w:rsidRPr="00AF212E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14:paraId="26D4358D" w14:textId="77777777" w:rsidR="00CE20B6" w:rsidRPr="00AF212E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6171BB2" w14:textId="77777777" w:rsidR="00CE20B6" w:rsidRPr="00AF212E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F8E3B5B" w14:textId="77777777" w:rsidR="00CE20B6" w:rsidRPr="00AF212E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Ответственный исполнитель _____________________     ______________ </w:t>
      </w:r>
    </w:p>
    <w:p w14:paraId="7E87D4AB" w14:textId="77777777" w:rsidR="00CE20B6" w:rsidRPr="00AF212E" w:rsidRDefault="00A666B6" w:rsidP="00F05547">
      <w:pPr>
        <w:ind w:left="-5" w:right="5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14:paraId="3BF69051" w14:textId="77777777" w:rsidR="00CE20B6" w:rsidRPr="00AF212E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Члены рабочей группы:</w:t>
      </w:r>
    </w:p>
    <w:p w14:paraId="7D0B585A" w14:textId="77777777" w:rsidR="00CE20B6" w:rsidRPr="00AF212E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 ____________________</w:t>
      </w:r>
    </w:p>
    <w:p w14:paraId="3749683C" w14:textId="77777777" w:rsidR="00CE20B6" w:rsidRPr="00AF212E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 ____________________</w:t>
      </w:r>
    </w:p>
    <w:p w14:paraId="01385F86" w14:textId="77777777" w:rsidR="004A0218" w:rsidRDefault="004A0218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14:paraId="4A5B74D2" w14:textId="77777777" w:rsidR="004A0218" w:rsidRDefault="004A0218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14:paraId="1630A33C" w14:textId="6AB55A70" w:rsidR="00CE20B6" w:rsidRDefault="00A666B6" w:rsidP="004A0218">
      <w:pPr>
        <w:spacing w:after="0" w:line="250" w:lineRule="auto"/>
        <w:ind w:right="57" w:firstLine="2542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7EEF65DE" w14:textId="77777777" w:rsidR="004A0218" w:rsidRDefault="004A0218" w:rsidP="004A0218">
      <w:pPr>
        <w:ind w:left="5103" w:right="5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AF212E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ю</w:t>
      </w:r>
      <w:r w:rsidRPr="00AF212E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Девицкого с</w:t>
      </w:r>
      <w:r w:rsidRPr="00AF212E">
        <w:rPr>
          <w:rFonts w:ascii="Arial" w:hAnsi="Arial" w:cs="Arial"/>
          <w:sz w:val="24"/>
          <w:szCs w:val="24"/>
        </w:rPr>
        <w:t>ельско</w:t>
      </w:r>
      <w:r>
        <w:rPr>
          <w:rFonts w:ascii="Arial" w:hAnsi="Arial" w:cs="Arial"/>
          <w:sz w:val="24"/>
          <w:szCs w:val="24"/>
        </w:rPr>
        <w:t xml:space="preserve">го </w:t>
      </w:r>
      <w:r w:rsidRPr="00AF212E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Семилукского муниципального </w:t>
      </w:r>
      <w:r w:rsidRPr="00AF212E">
        <w:rPr>
          <w:rFonts w:ascii="Arial" w:hAnsi="Arial" w:cs="Arial"/>
          <w:sz w:val="24"/>
          <w:szCs w:val="24"/>
        </w:rPr>
        <w:t>района Воронежской области</w:t>
      </w:r>
    </w:p>
    <w:p w14:paraId="4123E8F7" w14:textId="77777777" w:rsidR="004A0218" w:rsidRPr="00AF212E" w:rsidRDefault="004A0218" w:rsidP="004A0218">
      <w:pPr>
        <w:ind w:left="5103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10.03.2025 г. № 55</w:t>
      </w:r>
    </w:p>
    <w:p w14:paraId="02EEA8F7" w14:textId="77777777" w:rsidR="004A0218" w:rsidRDefault="004A0218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14:paraId="220EF0FC" w14:textId="77777777" w:rsidR="004A0218" w:rsidRPr="00AF212E" w:rsidRDefault="004A0218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14:paraId="62F2FBAD" w14:textId="77777777" w:rsidR="00CE20B6" w:rsidRPr="00AF212E" w:rsidRDefault="00A666B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УТВЕРЖДАЮ</w:t>
      </w:r>
    </w:p>
    <w:p w14:paraId="1EAE159C" w14:textId="490F348A" w:rsidR="00CE20B6" w:rsidRPr="00AF212E" w:rsidRDefault="00A666B6" w:rsidP="00B9597F">
      <w:pPr>
        <w:spacing w:after="0" w:line="250" w:lineRule="auto"/>
        <w:ind w:right="57" w:firstLine="5235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Глава </w:t>
      </w:r>
      <w:r w:rsidR="00B9597F">
        <w:rPr>
          <w:rFonts w:ascii="Arial" w:hAnsi="Arial" w:cs="Arial"/>
          <w:sz w:val="24"/>
          <w:szCs w:val="24"/>
        </w:rPr>
        <w:t xml:space="preserve">Девицкого сельского </w:t>
      </w:r>
      <w:r w:rsidRPr="00AF212E">
        <w:rPr>
          <w:rFonts w:ascii="Arial" w:hAnsi="Arial" w:cs="Arial"/>
          <w:sz w:val="24"/>
          <w:szCs w:val="24"/>
        </w:rPr>
        <w:t>поселения</w:t>
      </w:r>
    </w:p>
    <w:p w14:paraId="6ED8A8D5" w14:textId="77777777" w:rsidR="00B9597F" w:rsidRDefault="00B9597F" w:rsidP="00B9597F">
      <w:pPr>
        <w:spacing w:after="0" w:line="250" w:lineRule="auto"/>
        <w:ind w:right="57" w:firstLine="5235"/>
        <w:rPr>
          <w:rFonts w:ascii="Arial" w:hAnsi="Arial" w:cs="Arial"/>
          <w:sz w:val="24"/>
          <w:szCs w:val="24"/>
        </w:rPr>
      </w:pPr>
      <w:r w:rsidRPr="00B9597F">
        <w:rPr>
          <w:rFonts w:ascii="Arial" w:hAnsi="Arial" w:cs="Arial"/>
          <w:bCs/>
          <w:sz w:val="24"/>
          <w:szCs w:val="24"/>
        </w:rPr>
        <w:t>Семилукского муниципального р</w:t>
      </w:r>
      <w:r w:rsidR="00A666B6" w:rsidRPr="00B9597F">
        <w:rPr>
          <w:rFonts w:ascii="Arial" w:hAnsi="Arial" w:cs="Arial"/>
          <w:bCs/>
          <w:sz w:val="24"/>
          <w:szCs w:val="24"/>
        </w:rPr>
        <w:t>а</w:t>
      </w:r>
      <w:r w:rsidR="00A666B6" w:rsidRPr="00AF212E">
        <w:rPr>
          <w:rFonts w:ascii="Arial" w:hAnsi="Arial" w:cs="Arial"/>
          <w:sz w:val="24"/>
          <w:szCs w:val="24"/>
        </w:rPr>
        <w:t>йона</w:t>
      </w:r>
    </w:p>
    <w:p w14:paraId="0A9C2D15" w14:textId="77777777" w:rsidR="00B9597F" w:rsidRDefault="00A666B6" w:rsidP="00B9597F">
      <w:pPr>
        <w:spacing w:after="0" w:line="250" w:lineRule="auto"/>
        <w:ind w:right="57" w:firstLine="5235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Воронежской области</w:t>
      </w:r>
    </w:p>
    <w:p w14:paraId="1F9D7F44" w14:textId="77777777" w:rsidR="00B9597F" w:rsidRDefault="00A666B6" w:rsidP="00B9597F">
      <w:pPr>
        <w:spacing w:after="0" w:line="250" w:lineRule="auto"/>
        <w:ind w:right="57" w:firstLine="5235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"___"______________ 202_ год</w:t>
      </w:r>
    </w:p>
    <w:p w14:paraId="177FBB85" w14:textId="78282406" w:rsidR="00CE20B6" w:rsidRPr="00AF212E" w:rsidRDefault="00A666B6" w:rsidP="00B9597F">
      <w:pPr>
        <w:spacing w:after="0" w:line="250" w:lineRule="auto"/>
        <w:ind w:right="57" w:firstLine="5235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подпись___________________</w:t>
      </w:r>
    </w:p>
    <w:p w14:paraId="1A49997D" w14:textId="77777777" w:rsidR="00CE20B6" w:rsidRPr="00AF212E" w:rsidRDefault="00A666B6">
      <w:pPr>
        <w:spacing w:after="524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 </w:t>
      </w:r>
    </w:p>
    <w:p w14:paraId="1491FE6B" w14:textId="77777777" w:rsidR="00CE20B6" w:rsidRPr="00AF212E" w:rsidRDefault="00A666B6">
      <w:pPr>
        <w:spacing w:after="12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Муниципальное образование</w:t>
      </w:r>
    </w:p>
    <w:p w14:paraId="3FDA1694" w14:textId="5BBFDDC7" w:rsidR="00CE20B6" w:rsidRPr="00AF212E" w:rsidRDefault="00B9597F">
      <w:pPr>
        <w:spacing w:after="12"/>
        <w:ind w:right="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Девицкое се</w:t>
      </w:r>
      <w:r w:rsidR="00A666B6" w:rsidRPr="00AF212E">
        <w:rPr>
          <w:rFonts w:ascii="Arial" w:hAnsi="Arial" w:cs="Arial"/>
          <w:sz w:val="24"/>
          <w:szCs w:val="24"/>
        </w:rPr>
        <w:t>льское</w:t>
      </w:r>
      <w:r>
        <w:rPr>
          <w:rFonts w:ascii="Arial" w:hAnsi="Arial" w:cs="Arial"/>
          <w:sz w:val="24"/>
          <w:szCs w:val="24"/>
        </w:rPr>
        <w:t xml:space="preserve"> </w:t>
      </w:r>
      <w:r w:rsidR="00A666B6" w:rsidRPr="00AF212E">
        <w:rPr>
          <w:rFonts w:ascii="Arial" w:hAnsi="Arial" w:cs="Arial"/>
          <w:sz w:val="24"/>
          <w:szCs w:val="24"/>
        </w:rPr>
        <w:t xml:space="preserve">поселение </w:t>
      </w:r>
      <w:r>
        <w:rPr>
          <w:rFonts w:ascii="Arial" w:hAnsi="Arial" w:cs="Arial"/>
          <w:sz w:val="24"/>
          <w:szCs w:val="24"/>
        </w:rPr>
        <w:t>Семилукского муниципального р</w:t>
      </w:r>
      <w:r w:rsidR="00A666B6" w:rsidRPr="00AF212E">
        <w:rPr>
          <w:rFonts w:ascii="Arial" w:hAnsi="Arial" w:cs="Arial"/>
          <w:sz w:val="24"/>
          <w:szCs w:val="24"/>
        </w:rPr>
        <w:t xml:space="preserve">айона </w:t>
      </w:r>
    </w:p>
    <w:p w14:paraId="2CA0FF16" w14:textId="77777777" w:rsidR="00CE20B6" w:rsidRPr="00AF212E" w:rsidRDefault="00A666B6">
      <w:pPr>
        <w:spacing w:after="12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Воронежской области</w:t>
      </w:r>
    </w:p>
    <w:p w14:paraId="3766C83C" w14:textId="77777777" w:rsidR="00D154FC" w:rsidRPr="00AF212E" w:rsidRDefault="00D154FC">
      <w:pPr>
        <w:spacing w:after="306"/>
        <w:ind w:left="484" w:right="548"/>
        <w:jc w:val="center"/>
        <w:rPr>
          <w:rFonts w:ascii="Arial" w:hAnsi="Arial" w:cs="Arial"/>
          <w:b/>
          <w:sz w:val="24"/>
          <w:szCs w:val="24"/>
        </w:rPr>
      </w:pPr>
    </w:p>
    <w:p w14:paraId="7D1C6615" w14:textId="77777777" w:rsidR="00CE20B6" w:rsidRPr="00AF212E" w:rsidRDefault="00A666B6">
      <w:pPr>
        <w:spacing w:after="306"/>
        <w:ind w:left="484" w:right="548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b/>
          <w:sz w:val="24"/>
          <w:szCs w:val="24"/>
        </w:rPr>
        <w:t>ПАСПОРТ</w:t>
      </w:r>
    </w:p>
    <w:p w14:paraId="45852DFD" w14:textId="77777777" w:rsidR="00CE20B6" w:rsidRPr="00AF212E" w:rsidRDefault="00A666B6">
      <w:pPr>
        <w:spacing w:after="0" w:line="238" w:lineRule="auto"/>
        <w:ind w:right="0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_______________________________________________________________ _______________________________________________________________</w:t>
      </w:r>
    </w:p>
    <w:p w14:paraId="21420E37" w14:textId="77777777" w:rsidR="00CE20B6" w:rsidRPr="00AF212E" w:rsidRDefault="00A666B6">
      <w:pPr>
        <w:spacing w:after="306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(наименование объекта)</w:t>
      </w:r>
    </w:p>
    <w:p w14:paraId="7E281C82" w14:textId="77777777" w:rsidR="00CE20B6" w:rsidRPr="00AF212E" w:rsidRDefault="00A666B6">
      <w:pPr>
        <w:numPr>
          <w:ilvl w:val="0"/>
          <w:numId w:val="12"/>
        </w:numPr>
        <w:spacing w:after="306"/>
        <w:ind w:right="57" w:hanging="28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Сведения общего характера</w:t>
      </w:r>
    </w:p>
    <w:p w14:paraId="63DAA0D5" w14:textId="3993B051" w:rsidR="00CE20B6" w:rsidRPr="00AF212E" w:rsidRDefault="00A666B6" w:rsidP="00B9597F">
      <w:pPr>
        <w:numPr>
          <w:ilvl w:val="1"/>
          <w:numId w:val="12"/>
        </w:numPr>
        <w:spacing w:after="310"/>
        <w:ind w:left="0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Полное наименование объекта _________________________________</w:t>
      </w:r>
      <w:r w:rsidR="00B9597F">
        <w:rPr>
          <w:rFonts w:ascii="Arial" w:hAnsi="Arial" w:cs="Arial"/>
          <w:sz w:val="24"/>
          <w:szCs w:val="24"/>
        </w:rPr>
        <w:t>___</w:t>
      </w:r>
      <w:r w:rsidR="00E10635">
        <w:rPr>
          <w:rFonts w:ascii="Arial" w:hAnsi="Arial" w:cs="Arial"/>
          <w:sz w:val="24"/>
          <w:szCs w:val="24"/>
        </w:rPr>
        <w:t>____</w:t>
      </w:r>
    </w:p>
    <w:p w14:paraId="55590416" w14:textId="2A36AA37" w:rsidR="00CE20B6" w:rsidRPr="00AF212E" w:rsidRDefault="00A666B6" w:rsidP="00B9597F">
      <w:pPr>
        <w:numPr>
          <w:ilvl w:val="1"/>
          <w:numId w:val="12"/>
        </w:numPr>
        <w:spacing w:after="306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  <w:r w:rsidR="00291652" w:rsidRPr="00AF212E">
        <w:rPr>
          <w:rFonts w:ascii="Arial" w:hAnsi="Arial" w:cs="Arial"/>
          <w:sz w:val="24"/>
          <w:szCs w:val="24"/>
        </w:rPr>
        <w:t xml:space="preserve"> </w:t>
      </w:r>
      <w:r w:rsidRPr="00AF212E">
        <w:rPr>
          <w:rFonts w:ascii="Arial" w:hAnsi="Arial" w:cs="Arial"/>
          <w:sz w:val="24"/>
          <w:szCs w:val="24"/>
        </w:rPr>
        <w:t>_________________________________________________________</w:t>
      </w:r>
      <w:r w:rsidR="00291652" w:rsidRPr="00AF212E">
        <w:rPr>
          <w:rFonts w:ascii="Arial" w:hAnsi="Arial" w:cs="Arial"/>
          <w:sz w:val="24"/>
          <w:szCs w:val="24"/>
        </w:rPr>
        <w:t>_______</w:t>
      </w:r>
      <w:r w:rsidRPr="00AF212E">
        <w:rPr>
          <w:rFonts w:ascii="Arial" w:hAnsi="Arial" w:cs="Arial"/>
          <w:sz w:val="24"/>
          <w:szCs w:val="24"/>
        </w:rPr>
        <w:t>_____</w:t>
      </w:r>
      <w:r w:rsidR="00E10635">
        <w:rPr>
          <w:rFonts w:ascii="Arial" w:hAnsi="Arial" w:cs="Arial"/>
          <w:sz w:val="24"/>
          <w:szCs w:val="24"/>
        </w:rPr>
        <w:t>___</w:t>
      </w:r>
    </w:p>
    <w:p w14:paraId="52FEB1BC" w14:textId="77777777" w:rsidR="00CE20B6" w:rsidRPr="00AF212E" w:rsidRDefault="00A666B6" w:rsidP="00B9597F">
      <w:pPr>
        <w:numPr>
          <w:ilvl w:val="1"/>
          <w:numId w:val="12"/>
        </w:numPr>
        <w:ind w:left="0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Наименование организации, ответственной за эксплуатацию объекта</w:t>
      </w:r>
    </w:p>
    <w:p w14:paraId="0FF548CD" w14:textId="24796819" w:rsidR="00CE20B6" w:rsidRPr="00AF212E" w:rsidRDefault="00A666B6" w:rsidP="00B9597F">
      <w:pPr>
        <w:spacing w:after="306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E10635">
        <w:rPr>
          <w:rFonts w:ascii="Arial" w:hAnsi="Arial" w:cs="Arial"/>
          <w:sz w:val="24"/>
          <w:szCs w:val="24"/>
        </w:rPr>
        <w:t>________</w:t>
      </w:r>
    </w:p>
    <w:p w14:paraId="4FF6893C" w14:textId="77777777" w:rsidR="00CE20B6" w:rsidRPr="00AF212E" w:rsidRDefault="00A666B6" w:rsidP="00B9597F">
      <w:pPr>
        <w:numPr>
          <w:ilvl w:val="1"/>
          <w:numId w:val="12"/>
        </w:numPr>
        <w:ind w:left="0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14:paraId="3FFB9571" w14:textId="77777777" w:rsidR="00CE20B6" w:rsidRPr="00AF212E" w:rsidRDefault="00A666B6" w:rsidP="00B9597F">
      <w:pPr>
        <w:spacing w:after="306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1A0F74E" w14:textId="0DBB7708" w:rsidR="00CE20B6" w:rsidRPr="00AF212E" w:rsidRDefault="00A666B6" w:rsidP="00B9597F">
      <w:pPr>
        <w:numPr>
          <w:ilvl w:val="1"/>
          <w:numId w:val="12"/>
        </w:numPr>
        <w:spacing w:after="306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  <w:r w:rsidR="00D154FC" w:rsidRPr="00AF212E">
        <w:rPr>
          <w:rFonts w:ascii="Arial" w:hAnsi="Arial" w:cs="Arial"/>
          <w:sz w:val="24"/>
          <w:szCs w:val="24"/>
        </w:rPr>
        <w:t xml:space="preserve"> </w:t>
      </w:r>
      <w:r w:rsidRPr="00AF212E">
        <w:rPr>
          <w:rFonts w:ascii="Arial" w:hAnsi="Arial" w:cs="Arial"/>
          <w:sz w:val="24"/>
          <w:szCs w:val="24"/>
        </w:rPr>
        <w:t>______</w:t>
      </w:r>
    </w:p>
    <w:p w14:paraId="073C2A5B" w14:textId="4A85A8E8" w:rsidR="00CE20B6" w:rsidRPr="00AF212E" w:rsidRDefault="00A666B6" w:rsidP="00B9597F">
      <w:pPr>
        <w:numPr>
          <w:ilvl w:val="1"/>
          <w:numId w:val="12"/>
        </w:numPr>
        <w:spacing w:after="306"/>
        <w:ind w:left="0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Год и месяц ввода в эксплуатацию объекта __________________</w:t>
      </w:r>
      <w:r w:rsidR="00E10635">
        <w:rPr>
          <w:rFonts w:ascii="Arial" w:hAnsi="Arial" w:cs="Arial"/>
          <w:sz w:val="24"/>
          <w:szCs w:val="24"/>
        </w:rPr>
        <w:t>________</w:t>
      </w:r>
      <w:r w:rsidRPr="00AF212E">
        <w:rPr>
          <w:rFonts w:ascii="Arial" w:hAnsi="Arial" w:cs="Arial"/>
          <w:sz w:val="24"/>
          <w:szCs w:val="24"/>
        </w:rPr>
        <w:t>__</w:t>
      </w:r>
      <w:r w:rsidR="00291652" w:rsidRPr="00AF212E">
        <w:rPr>
          <w:rFonts w:ascii="Arial" w:hAnsi="Arial" w:cs="Arial"/>
          <w:sz w:val="24"/>
          <w:szCs w:val="24"/>
        </w:rPr>
        <w:t>_</w:t>
      </w:r>
    </w:p>
    <w:p w14:paraId="2A318F52" w14:textId="3C609792" w:rsidR="00CE20B6" w:rsidRPr="00AF212E" w:rsidRDefault="00A666B6" w:rsidP="00B9597F">
      <w:pPr>
        <w:numPr>
          <w:ilvl w:val="1"/>
          <w:numId w:val="12"/>
        </w:numPr>
        <w:spacing w:after="306"/>
        <w:ind w:left="0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Балансовая стоимость объекта (руб.) __________________________</w:t>
      </w:r>
      <w:r w:rsidR="00E10635">
        <w:rPr>
          <w:rFonts w:ascii="Arial" w:hAnsi="Arial" w:cs="Arial"/>
          <w:sz w:val="24"/>
          <w:szCs w:val="24"/>
        </w:rPr>
        <w:t>________</w:t>
      </w:r>
    </w:p>
    <w:p w14:paraId="4A540159" w14:textId="77777777" w:rsidR="00CE20B6" w:rsidRPr="00AF212E" w:rsidRDefault="00A666B6" w:rsidP="00B9597F">
      <w:pPr>
        <w:numPr>
          <w:ilvl w:val="1"/>
          <w:numId w:val="12"/>
        </w:numPr>
        <w:ind w:left="0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lastRenderedPageBreak/>
        <w:t>Общая площадь объекта (кв. м), размеры объекта _______________</w:t>
      </w:r>
    </w:p>
    <w:p w14:paraId="13C494E4" w14:textId="77777777" w:rsidR="00CE20B6" w:rsidRPr="00AF212E" w:rsidRDefault="00A666B6" w:rsidP="00B9597F">
      <w:pPr>
        <w:numPr>
          <w:ilvl w:val="1"/>
          <w:numId w:val="12"/>
        </w:numPr>
        <w:ind w:left="0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14:paraId="7790B555" w14:textId="77777777" w:rsidR="00CE20B6" w:rsidRPr="00AF212E" w:rsidRDefault="00A666B6" w:rsidP="00B9597F">
      <w:pPr>
        <w:spacing w:after="306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5897B2A" w14:textId="77777777" w:rsidR="00CE20B6" w:rsidRPr="00AF212E" w:rsidRDefault="00A666B6" w:rsidP="00B9597F">
      <w:pPr>
        <w:numPr>
          <w:ilvl w:val="1"/>
          <w:numId w:val="12"/>
        </w:numPr>
        <w:spacing w:after="310"/>
        <w:ind w:left="0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Материал ограждения объекта (бетон, металл, дерево, пластик и т.д.) __________________________________________________________________</w:t>
      </w:r>
    </w:p>
    <w:p w14:paraId="0646A259" w14:textId="77777777" w:rsidR="00CE20B6" w:rsidRPr="00AF212E" w:rsidRDefault="00A666B6" w:rsidP="00B9597F">
      <w:pPr>
        <w:numPr>
          <w:ilvl w:val="1"/>
          <w:numId w:val="12"/>
        </w:numPr>
        <w:spacing w:after="306"/>
        <w:ind w:left="0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Наличие покрытия объекта (да/нет) ___________________________</w:t>
      </w:r>
    </w:p>
    <w:p w14:paraId="5ECEEAA0" w14:textId="4498927D" w:rsidR="00CE20B6" w:rsidRPr="00AF212E" w:rsidRDefault="00A666B6" w:rsidP="00B9597F">
      <w:pPr>
        <w:numPr>
          <w:ilvl w:val="1"/>
          <w:numId w:val="12"/>
        </w:numPr>
        <w:ind w:left="0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  <w:r w:rsidR="00E10635">
        <w:rPr>
          <w:rFonts w:ascii="Arial" w:hAnsi="Arial" w:cs="Arial"/>
          <w:sz w:val="24"/>
          <w:szCs w:val="24"/>
        </w:rPr>
        <w:t>_________</w:t>
      </w:r>
    </w:p>
    <w:p w14:paraId="430BE21A" w14:textId="4A9F8C02" w:rsidR="00CE20B6" w:rsidRPr="00AF212E" w:rsidRDefault="00A666B6" w:rsidP="00D537A3">
      <w:pPr>
        <w:spacing w:after="15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E10635">
        <w:rPr>
          <w:rFonts w:ascii="Arial" w:hAnsi="Arial" w:cs="Arial"/>
          <w:sz w:val="24"/>
          <w:szCs w:val="24"/>
        </w:rPr>
        <w:t>____________</w:t>
      </w:r>
    </w:p>
    <w:p w14:paraId="39EDE174" w14:textId="77777777" w:rsidR="00CE20B6" w:rsidRPr="00AF212E" w:rsidRDefault="00A666B6" w:rsidP="00E10635">
      <w:pPr>
        <w:numPr>
          <w:ilvl w:val="1"/>
          <w:numId w:val="12"/>
        </w:numPr>
        <w:spacing w:after="306"/>
        <w:ind w:left="0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Наличие электрического освещения объекта (да/нет) ____________</w:t>
      </w:r>
    </w:p>
    <w:p w14:paraId="06169BA8" w14:textId="2FC9AF5D" w:rsidR="00E10635" w:rsidRDefault="00A666B6" w:rsidP="00E10635">
      <w:pPr>
        <w:numPr>
          <w:ilvl w:val="1"/>
          <w:numId w:val="12"/>
        </w:num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Вид электрического освещения объекта (подвесное, прожекторное и др.)</w:t>
      </w:r>
      <w:r w:rsidR="00E10635">
        <w:rPr>
          <w:rFonts w:ascii="Arial" w:hAnsi="Arial" w:cs="Arial"/>
          <w:sz w:val="24"/>
          <w:szCs w:val="24"/>
        </w:rPr>
        <w:t>_____</w:t>
      </w:r>
    </w:p>
    <w:p w14:paraId="75EEE918" w14:textId="6AB55DCA" w:rsidR="008E4362" w:rsidRPr="00AF212E" w:rsidRDefault="00A666B6" w:rsidP="00E10635">
      <w:p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</w:t>
      </w:r>
      <w:r w:rsidR="00E10635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69712245" w14:textId="77777777" w:rsidR="00CE20B6" w:rsidRPr="00AF212E" w:rsidRDefault="00A666B6" w:rsidP="00E10635">
      <w:pPr>
        <w:numPr>
          <w:ilvl w:val="1"/>
          <w:numId w:val="12"/>
        </w:numPr>
        <w:spacing w:after="161" w:line="357" w:lineRule="auto"/>
        <w:ind w:left="0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AF212E">
        <w:rPr>
          <w:rFonts w:ascii="Arial" w:hAnsi="Arial" w:cs="Arial"/>
          <w:sz w:val="24"/>
          <w:szCs w:val="24"/>
        </w:rPr>
        <w:t>__________________________________________________</w:t>
      </w:r>
    </w:p>
    <w:p w14:paraId="343CA847" w14:textId="25F99962" w:rsidR="00CE20B6" w:rsidRPr="00AF212E" w:rsidRDefault="00A666B6" w:rsidP="00E10635">
      <w:pPr>
        <w:numPr>
          <w:ilvl w:val="1"/>
          <w:numId w:val="12"/>
        </w:numPr>
        <w:spacing w:after="15" w:line="357" w:lineRule="auto"/>
        <w:ind w:left="-5" w:right="0" w:firstLine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Дополнительные сведения об объект</w:t>
      </w:r>
      <w:r w:rsidR="008E4362" w:rsidRPr="00AF212E">
        <w:rPr>
          <w:rFonts w:ascii="Arial" w:hAnsi="Arial" w:cs="Arial"/>
          <w:sz w:val="24"/>
          <w:szCs w:val="24"/>
        </w:rPr>
        <w:t>е:__</w:t>
      </w:r>
      <w:r w:rsidRPr="00AF212E">
        <w:rPr>
          <w:rFonts w:ascii="Arial" w:hAnsi="Arial" w:cs="Arial"/>
          <w:sz w:val="24"/>
          <w:szCs w:val="24"/>
        </w:rPr>
        <w:t>____</w:t>
      </w:r>
      <w:r w:rsidR="00E10635">
        <w:rPr>
          <w:rFonts w:ascii="Arial" w:hAnsi="Arial" w:cs="Arial"/>
          <w:sz w:val="24"/>
          <w:szCs w:val="24"/>
        </w:rPr>
        <w:t>_____</w:t>
      </w:r>
      <w:r w:rsidRPr="00AF212E">
        <w:rPr>
          <w:rFonts w:ascii="Arial" w:hAnsi="Arial" w:cs="Arial"/>
          <w:sz w:val="24"/>
          <w:szCs w:val="24"/>
        </w:rPr>
        <w:t>___________________</w:t>
      </w:r>
    </w:p>
    <w:p w14:paraId="16108543" w14:textId="77777777" w:rsidR="00CE20B6" w:rsidRPr="00AF212E" w:rsidRDefault="00A666B6" w:rsidP="00E10635">
      <w:pPr>
        <w:spacing w:after="15"/>
        <w:ind w:left="-5" w:right="0" w:firstLine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</w:t>
      </w:r>
      <w:r w:rsidR="008E4362" w:rsidRPr="00AF212E">
        <w:rPr>
          <w:rFonts w:ascii="Arial" w:hAnsi="Arial" w:cs="Arial"/>
          <w:sz w:val="24"/>
          <w:szCs w:val="24"/>
        </w:rPr>
        <w:t>__</w:t>
      </w:r>
      <w:r w:rsidRPr="00AF212E">
        <w:rPr>
          <w:rFonts w:ascii="Arial" w:hAnsi="Arial" w:cs="Arial"/>
          <w:sz w:val="24"/>
          <w:szCs w:val="24"/>
        </w:rPr>
        <w:t>_____________________</w:t>
      </w:r>
    </w:p>
    <w:p w14:paraId="12D50A2C" w14:textId="77777777" w:rsidR="00CE20B6" w:rsidRPr="00AF212E" w:rsidRDefault="00A666B6" w:rsidP="00E10635">
      <w:pPr>
        <w:spacing w:after="306"/>
        <w:ind w:left="-5" w:right="0" w:firstLine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_______________________________________________</w:t>
      </w:r>
      <w:r w:rsidR="008E4362" w:rsidRPr="00AF212E">
        <w:rPr>
          <w:rFonts w:ascii="Arial" w:hAnsi="Arial" w:cs="Arial"/>
          <w:sz w:val="24"/>
          <w:szCs w:val="24"/>
        </w:rPr>
        <w:t>__</w:t>
      </w:r>
      <w:r w:rsidRPr="00AF212E">
        <w:rPr>
          <w:rFonts w:ascii="Arial" w:hAnsi="Arial" w:cs="Arial"/>
          <w:sz w:val="24"/>
          <w:szCs w:val="24"/>
        </w:rPr>
        <w:t>___________________</w:t>
      </w:r>
    </w:p>
    <w:p w14:paraId="11F4019E" w14:textId="77777777" w:rsidR="00CE20B6" w:rsidRPr="00AF212E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14:paraId="58EED6C0" w14:textId="77777777" w:rsidR="00CE20B6" w:rsidRPr="00AF212E" w:rsidRDefault="00A666B6">
      <w:pPr>
        <w:numPr>
          <w:ilvl w:val="1"/>
          <w:numId w:val="12"/>
        </w:numPr>
        <w:ind w:right="57" w:hanging="63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Наименование оборудования расположенного на объекте.</w:t>
      </w:r>
    </w:p>
    <w:p w14:paraId="5DB1611C" w14:textId="77777777" w:rsidR="00CE20B6" w:rsidRPr="00AF212E" w:rsidRDefault="00A666B6">
      <w:pPr>
        <w:spacing w:after="0" w:line="259" w:lineRule="auto"/>
        <w:ind w:left="-113" w:right="0" w:firstLine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610053C4" wp14:editId="649A6822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BC0B4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C0088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A49E0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07573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F9066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E6CBC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CB247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9C1EB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FD1FD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4832D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0FD2D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52DB5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247E0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EFEA7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2B65E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4833C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A3916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61860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026BD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18256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50238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27B79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D81F8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AA575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C5427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DBA46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27ACE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E0D78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33055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B61D5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3875A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5E426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FF5DB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F92A4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0B229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8627B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9F4F8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5EA22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77CB7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C6527" w14:textId="77777777" w:rsidR="00CE20B6" w:rsidRPr="00E10635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063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053C4"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lSP6QsAAG3RAAAOAAAAZHJzL2Uyb0RvYy54bWzsXVuP27gZfS/Q/2D4vRmRFEnJyGRRbLpB&#10;gaK72MsP0HjkCyBbgqzEk/76HpISfRG9kZw2ykjch6yGsm48Ovwuh/r4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14:paraId="30DBC0B4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14:paraId="39BC0088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14:paraId="036A49E0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14:paraId="77807573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14:paraId="654F9066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    <v:textbox inset="0,0,0,0">
                    <w:txbxContent>
                      <w:p w14:paraId="5A3E6CBC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    <v:textbox inset="0,0,0,0">
                    <w:txbxContent>
                      <w:p w14:paraId="13ECB247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14:paraId="1ED9C1EB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14:paraId="151FD1FD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14:paraId="02A4832D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14:paraId="16B0FD2D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14:paraId="11C52DB5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14:paraId="7D7247E0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14:paraId="390EFEA7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14:paraId="77D2B65E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14:paraId="6954833C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    <v:textbox inset="0,0,0,0">
                    <w:txbxContent>
                      <w:p w14:paraId="077A3916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    <v:textbox inset="0,0,0,0">
                    <w:txbxContent>
                      <w:p w14:paraId="71361860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14:paraId="3F5026BD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14:paraId="50318256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14:paraId="49B50238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14:paraId="18027B79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14:paraId="7FFD81F8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14:paraId="562AA575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    <v:textbox inset="0,0,0,0">
                    <w:txbxContent>
                      <w:p w14:paraId="34FC5427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    <v:textbox inset="0,0,0,0">
                    <w:txbxContent>
                      <w:p w14:paraId="44CDBA46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    <v:textbox inset="0,0,0,0">
                    <w:txbxContent>
                      <w:p w14:paraId="16327ACE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    <v:textbox inset="0,0,0,0">
                    <w:txbxContent>
                      <w:p w14:paraId="285E0D78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    <v:textbox inset="0,0,0,0">
                    <w:txbxContent>
                      <w:p w14:paraId="5CD33055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    <v:textbox inset="0,0,0,0">
                    <w:txbxContent>
                      <w:p w14:paraId="5D6B61D5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    <v:textbox inset="0,0,0,0">
                    <w:txbxContent>
                      <w:p w14:paraId="1F43875A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    <v:textbox inset="0,0,0,0">
                    <w:txbxContent>
                      <w:p w14:paraId="7AF5E426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    <v:textbox inset="0,0,0,0">
                    <w:txbxContent>
                      <w:p w14:paraId="640FF5DB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    <v:textbox inset="0,0,0,0">
                    <w:txbxContent>
                      <w:p w14:paraId="689F92A4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    <v:textbox inset="0,0,0,0">
                    <w:txbxContent>
                      <w:p w14:paraId="6DD0B229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    <v:textbox inset="0,0,0,0">
                    <w:txbxContent>
                      <w:p w14:paraId="62E8627B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    <v:textbox inset="0,0,0,0">
                    <w:txbxContent>
                      <w:p w14:paraId="71F9F4F8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    <v:textbox inset="0,0,0,0">
                    <w:txbxContent>
                      <w:p w14:paraId="7E45EA22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    <v:textbox inset="0,0,0,0">
                    <w:txbxContent>
                      <w:p w14:paraId="77677CB7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    <v:textbox inset="0,0,0,0">
                    <w:txbxContent>
                      <w:p w14:paraId="20BC6527" w14:textId="77777777" w:rsidR="00CE20B6" w:rsidRPr="00E10635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063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CE20B6" w:rsidRPr="00AF212E" w14:paraId="7A72233F" w14:textId="77777777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5572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F44B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C115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0251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C667" w14:textId="77777777" w:rsidR="00CE20B6" w:rsidRPr="00AF212E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D92D4B" w14:textId="77777777" w:rsidR="00CE20B6" w:rsidRPr="00AF212E" w:rsidRDefault="00A666B6" w:rsidP="00E10635">
      <w:pPr>
        <w:numPr>
          <w:ilvl w:val="1"/>
          <w:numId w:val="12"/>
        </w:numPr>
        <w:ind w:left="0" w:right="57" w:firstLine="0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lastRenderedPageBreak/>
        <w:t>Предназначение эксплуатации объекта.</w:t>
      </w:r>
    </w:p>
    <w:p w14:paraId="0FAB952E" w14:textId="77777777" w:rsidR="00CE20B6" w:rsidRPr="00AF212E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486ADCC" w14:textId="77777777" w:rsidR="00CE20B6" w:rsidRPr="00AF212E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__________________________________________________________________ Дополнительная информация.</w:t>
      </w:r>
    </w:p>
    <w:p w14:paraId="7DC64BC3" w14:textId="77777777" w:rsidR="00CE20B6" w:rsidRPr="00AF212E" w:rsidRDefault="00D537A3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</w:t>
      </w:r>
      <w:r w:rsidR="00A666B6" w:rsidRPr="00AF21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3B55842E" w14:textId="77777777" w:rsidR="00CE20B6" w:rsidRPr="00AF212E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ABCBACA" w14:textId="77777777" w:rsidR="00CE20B6" w:rsidRPr="00AF212E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556CEAC" w14:textId="77777777" w:rsidR="00CE20B6" w:rsidRPr="00AF212E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E43568E" w14:textId="77777777" w:rsidR="00CE20B6" w:rsidRPr="00AF212E" w:rsidRDefault="00A666B6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Паспорт объекта составил</w:t>
      </w:r>
    </w:p>
    <w:p w14:paraId="385C56A9" w14:textId="77777777" w:rsidR="00CE20B6" w:rsidRPr="00AF212E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Ф.И.О. ______________ Должность _______________ Подпись __________</w:t>
      </w:r>
    </w:p>
    <w:p w14:paraId="49755966" w14:textId="77777777" w:rsidR="00CE20B6" w:rsidRPr="00AF212E" w:rsidRDefault="00CE20B6">
      <w:pPr>
        <w:rPr>
          <w:rFonts w:ascii="Arial" w:hAnsi="Arial" w:cs="Arial"/>
          <w:sz w:val="24"/>
          <w:szCs w:val="24"/>
        </w:rPr>
        <w:sectPr w:rsidR="00CE20B6" w:rsidRPr="00AF212E" w:rsidSect="00AF212E">
          <w:type w:val="continuous"/>
          <w:pgSz w:w="11906" w:h="16838"/>
          <w:pgMar w:top="2268" w:right="567" w:bottom="1134" w:left="1701" w:header="720" w:footer="720" w:gutter="0"/>
          <w:cols w:space="720"/>
          <w:docGrid w:linePitch="381"/>
        </w:sectPr>
      </w:pPr>
    </w:p>
    <w:p w14:paraId="77779AC1" w14:textId="238A0674" w:rsidR="00E10635" w:rsidRDefault="00E10635" w:rsidP="00E10635">
      <w:pPr>
        <w:spacing w:after="0" w:line="250" w:lineRule="auto"/>
        <w:ind w:left="7513" w:right="57" w:firstLine="2693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14:paraId="6506B33A" w14:textId="77777777" w:rsidR="00E10635" w:rsidRDefault="00E10635" w:rsidP="00E10635">
      <w:pPr>
        <w:ind w:left="7513" w:right="57" w:firstLine="26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AF212E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ю</w:t>
      </w:r>
      <w:r w:rsidRPr="00AF212E">
        <w:rPr>
          <w:rFonts w:ascii="Arial" w:hAnsi="Arial" w:cs="Arial"/>
          <w:sz w:val="24"/>
          <w:szCs w:val="24"/>
        </w:rPr>
        <w:t xml:space="preserve"> администрации</w:t>
      </w:r>
    </w:p>
    <w:p w14:paraId="639BC378" w14:textId="77777777" w:rsidR="00E10635" w:rsidRDefault="00E10635" w:rsidP="00E10635">
      <w:pPr>
        <w:ind w:left="7513" w:right="57" w:firstLine="26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Девицкого с</w:t>
      </w:r>
      <w:r w:rsidRPr="00AF212E">
        <w:rPr>
          <w:rFonts w:ascii="Arial" w:hAnsi="Arial" w:cs="Arial"/>
          <w:sz w:val="24"/>
          <w:szCs w:val="24"/>
        </w:rPr>
        <w:t>ельско</w:t>
      </w:r>
      <w:r>
        <w:rPr>
          <w:rFonts w:ascii="Arial" w:hAnsi="Arial" w:cs="Arial"/>
          <w:sz w:val="24"/>
          <w:szCs w:val="24"/>
        </w:rPr>
        <w:t xml:space="preserve">го </w:t>
      </w:r>
      <w:r w:rsidRPr="00AF212E">
        <w:rPr>
          <w:rFonts w:ascii="Arial" w:hAnsi="Arial" w:cs="Arial"/>
          <w:sz w:val="24"/>
          <w:szCs w:val="24"/>
        </w:rPr>
        <w:t>поселение</w:t>
      </w:r>
    </w:p>
    <w:p w14:paraId="5BB969F8" w14:textId="77777777" w:rsidR="00E10635" w:rsidRDefault="00E10635" w:rsidP="00E10635">
      <w:pPr>
        <w:ind w:left="7513" w:right="57" w:firstLine="26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Семилукского муниципального </w:t>
      </w:r>
      <w:r w:rsidRPr="00AF212E">
        <w:rPr>
          <w:rFonts w:ascii="Arial" w:hAnsi="Arial" w:cs="Arial"/>
          <w:sz w:val="24"/>
          <w:szCs w:val="24"/>
        </w:rPr>
        <w:t>района</w:t>
      </w:r>
    </w:p>
    <w:p w14:paraId="4278D7B9" w14:textId="73233166" w:rsidR="00E10635" w:rsidRDefault="00E10635" w:rsidP="00E10635">
      <w:pPr>
        <w:ind w:left="7513" w:right="57" w:firstLine="2693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Воронежской области</w:t>
      </w:r>
    </w:p>
    <w:p w14:paraId="30F8A68E" w14:textId="77777777" w:rsidR="00E10635" w:rsidRPr="00AF212E" w:rsidRDefault="00E10635" w:rsidP="00E10635">
      <w:pPr>
        <w:ind w:left="7513" w:right="57" w:firstLine="2693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10.03.2025 г. № 55</w:t>
      </w:r>
    </w:p>
    <w:p w14:paraId="0E16B9A2" w14:textId="77777777" w:rsidR="00CE20B6" w:rsidRPr="00E10635" w:rsidRDefault="00A666B6">
      <w:pPr>
        <w:spacing w:after="12"/>
        <w:ind w:left="484" w:right="544"/>
        <w:jc w:val="center"/>
        <w:rPr>
          <w:rFonts w:ascii="Arial" w:hAnsi="Arial" w:cs="Arial"/>
          <w:bCs/>
          <w:sz w:val="24"/>
          <w:szCs w:val="24"/>
        </w:rPr>
      </w:pPr>
      <w:r w:rsidRPr="00E10635">
        <w:rPr>
          <w:rFonts w:ascii="Arial" w:hAnsi="Arial" w:cs="Arial"/>
          <w:bCs/>
          <w:sz w:val="24"/>
          <w:szCs w:val="24"/>
        </w:rPr>
        <w:t xml:space="preserve">Реестр </w:t>
      </w:r>
    </w:p>
    <w:p w14:paraId="18DC3147" w14:textId="28C4EF66" w:rsidR="00CE20B6" w:rsidRPr="00E10635" w:rsidRDefault="00A666B6">
      <w:pPr>
        <w:spacing w:after="12"/>
        <w:ind w:left="484" w:right="544"/>
        <w:jc w:val="center"/>
        <w:rPr>
          <w:rFonts w:ascii="Arial" w:hAnsi="Arial" w:cs="Arial"/>
          <w:bCs/>
          <w:sz w:val="24"/>
          <w:szCs w:val="24"/>
        </w:rPr>
      </w:pPr>
      <w:r w:rsidRPr="00E10635">
        <w:rPr>
          <w:rFonts w:ascii="Arial" w:hAnsi="Arial" w:cs="Arial"/>
          <w:bCs/>
          <w:sz w:val="24"/>
          <w:szCs w:val="24"/>
        </w:rPr>
        <w:t>детских игровых площадок</w:t>
      </w:r>
    </w:p>
    <w:p w14:paraId="598343FE" w14:textId="77777777" w:rsidR="00E10635" w:rsidRPr="00AF212E" w:rsidRDefault="00E10635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:rsidRPr="00AF212E" w14:paraId="5D0555FB" w14:textId="77777777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37D3" w14:textId="77777777" w:rsidR="00CE20B6" w:rsidRPr="00E10635" w:rsidRDefault="00A666B6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7AFD" w14:textId="77777777" w:rsidR="00CE20B6" w:rsidRPr="00E10635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ED84" w14:textId="77777777" w:rsidR="00CE20B6" w:rsidRPr="00E10635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 xml:space="preserve">Место нахождения </w:t>
            </w:r>
          </w:p>
          <w:p w14:paraId="23F79DDF" w14:textId="77777777" w:rsidR="00CE20B6" w:rsidRPr="00E10635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 xml:space="preserve">объекта </w:t>
            </w:r>
          </w:p>
          <w:p w14:paraId="6D704156" w14:textId="77777777" w:rsidR="00CE20B6" w:rsidRPr="00E10635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6B78" w14:textId="77777777" w:rsidR="00CE20B6" w:rsidRPr="00E10635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>Балансодер 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8B60" w14:textId="77777777" w:rsidR="00CE20B6" w:rsidRPr="00E10635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 xml:space="preserve">Организация ответственная за </w:t>
            </w:r>
          </w:p>
          <w:p w14:paraId="72199EDD" w14:textId="77777777" w:rsidR="00CE20B6" w:rsidRPr="00E10635" w:rsidRDefault="00A666B6">
            <w:pPr>
              <w:spacing w:after="0" w:line="238" w:lineRule="auto"/>
              <w:ind w:left="153" w:right="16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 xml:space="preserve">эксплуатацию объекта, Ф.И.О. руководителя, </w:t>
            </w:r>
          </w:p>
          <w:p w14:paraId="5BF07EF1" w14:textId="77777777" w:rsidR="00CE20B6" w:rsidRPr="00E10635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CABA" w14:textId="77777777" w:rsidR="00CE20B6" w:rsidRPr="00E10635" w:rsidRDefault="00A666B6">
            <w:pPr>
              <w:spacing w:after="0" w:line="238" w:lineRule="auto"/>
              <w:ind w:left="0" w:right="0" w:firstLine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 xml:space="preserve">Наличие нормативного документа об </w:t>
            </w:r>
          </w:p>
          <w:p w14:paraId="01681FFC" w14:textId="77777777" w:rsidR="00CE20B6" w:rsidRPr="00E10635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 xml:space="preserve">эксплуатации </w:t>
            </w:r>
          </w:p>
          <w:p w14:paraId="129FB4EE" w14:textId="77777777" w:rsidR="00CE20B6" w:rsidRPr="00E10635" w:rsidRDefault="00A666B6">
            <w:pPr>
              <w:spacing w:after="0" w:line="259" w:lineRule="auto"/>
              <w:ind w:left="266" w:right="27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D2A6" w14:textId="77777777" w:rsidR="00CE20B6" w:rsidRPr="00E10635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 xml:space="preserve">Общее техническое </w:t>
            </w:r>
          </w:p>
          <w:p w14:paraId="7F59F485" w14:textId="77777777" w:rsidR="00CE20B6" w:rsidRPr="00E10635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7C14" w14:textId="77777777" w:rsidR="00CE20B6" w:rsidRPr="00E10635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E0C2" w14:textId="77777777" w:rsidR="00CE20B6" w:rsidRPr="00E10635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CE20B6" w:rsidRPr="00AF212E" w14:paraId="033854DB" w14:textId="77777777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606A" w14:textId="77777777" w:rsidR="00CE20B6" w:rsidRPr="00E10635" w:rsidRDefault="00A666B6">
            <w:pPr>
              <w:spacing w:after="0" w:line="259" w:lineRule="auto"/>
              <w:ind w:left="66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A15E" w14:textId="77777777" w:rsidR="00CE20B6" w:rsidRPr="00E10635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6B57" w14:textId="77777777" w:rsidR="00CE20B6" w:rsidRPr="00E10635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BA6D" w14:textId="77777777" w:rsidR="00CE20B6" w:rsidRPr="00E10635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CEEC" w14:textId="77777777" w:rsidR="00CE20B6" w:rsidRPr="00E10635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2015" w14:textId="77777777" w:rsidR="00CE20B6" w:rsidRPr="00E10635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9222" w14:textId="77777777" w:rsidR="00CE20B6" w:rsidRPr="00E10635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E74A" w14:textId="77777777" w:rsidR="00CE20B6" w:rsidRPr="00E10635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B98E" w14:textId="77777777" w:rsidR="00CE20B6" w:rsidRPr="00E10635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6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231C07FD" w14:textId="77777777" w:rsidR="00CE20B6" w:rsidRPr="00AF212E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>Исполнитель: ________________        ________________        ________________</w:t>
      </w:r>
    </w:p>
    <w:p w14:paraId="056B31C2" w14:textId="77777777" w:rsidR="00CE20B6" w:rsidRPr="00AF212E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14:paraId="7C609678" w14:textId="77777777" w:rsidR="00CE20B6" w:rsidRPr="00AF212E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AF212E">
        <w:rPr>
          <w:rFonts w:ascii="Arial" w:hAnsi="Arial" w:cs="Arial"/>
          <w:sz w:val="24"/>
          <w:szCs w:val="24"/>
        </w:rPr>
        <w:t xml:space="preserve"> </w:t>
      </w:r>
    </w:p>
    <w:sectPr w:rsidR="00CE20B6" w:rsidRPr="00AF212E" w:rsidSect="00AF212E">
      <w:type w:val="continuous"/>
      <w:pgSz w:w="16838" w:h="11906" w:orient="landscape"/>
      <w:pgMar w:top="2268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C0D"/>
    <w:multiLevelType w:val="hybridMultilevel"/>
    <w:tmpl w:val="0D8868DA"/>
    <w:lvl w:ilvl="0" w:tplc="DDD0129E">
      <w:start w:val="1"/>
      <w:numFmt w:val="decimal"/>
      <w:lvlText w:val="%1."/>
      <w:lvlJc w:val="left"/>
      <w:pPr>
        <w:ind w:left="157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60BA6"/>
    <w:multiLevelType w:val="hybridMultilevel"/>
    <w:tmpl w:val="903C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779E"/>
    <w:multiLevelType w:val="hybridMultilevel"/>
    <w:tmpl w:val="ADC02828"/>
    <w:lvl w:ilvl="0" w:tplc="0810C742">
      <w:start w:val="1"/>
      <w:numFmt w:val="decimal"/>
      <w:lvlText w:val="%1."/>
      <w:lvlJc w:val="left"/>
      <w:pPr>
        <w:ind w:left="26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F3656E"/>
    <w:multiLevelType w:val="hybridMultilevel"/>
    <w:tmpl w:val="6798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F4EDA"/>
    <w:multiLevelType w:val="hybridMultilevel"/>
    <w:tmpl w:val="F7C84DBC"/>
    <w:lvl w:ilvl="0" w:tplc="146821B2">
      <w:start w:val="1"/>
      <w:numFmt w:val="decimal"/>
      <w:lvlText w:val="%1."/>
      <w:lvlJc w:val="left"/>
      <w:pPr>
        <w:ind w:left="21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900" w:hanging="360"/>
      </w:pPr>
    </w:lvl>
    <w:lvl w:ilvl="2" w:tplc="0419001B">
      <w:start w:val="1"/>
      <w:numFmt w:val="lowerRoman"/>
      <w:lvlText w:val="%3."/>
      <w:lvlJc w:val="right"/>
      <w:pPr>
        <w:ind w:left="3620" w:hanging="180"/>
      </w:pPr>
    </w:lvl>
    <w:lvl w:ilvl="3" w:tplc="0419000F" w:tentative="1">
      <w:start w:val="1"/>
      <w:numFmt w:val="decimal"/>
      <w:lvlText w:val="%4."/>
      <w:lvlJc w:val="left"/>
      <w:pPr>
        <w:ind w:left="4340" w:hanging="360"/>
      </w:pPr>
    </w:lvl>
    <w:lvl w:ilvl="4" w:tplc="04190019" w:tentative="1">
      <w:start w:val="1"/>
      <w:numFmt w:val="lowerLetter"/>
      <w:lvlText w:val="%5."/>
      <w:lvlJc w:val="left"/>
      <w:pPr>
        <w:ind w:left="5060" w:hanging="360"/>
      </w:pPr>
    </w:lvl>
    <w:lvl w:ilvl="5" w:tplc="0419001B" w:tentative="1">
      <w:start w:val="1"/>
      <w:numFmt w:val="lowerRoman"/>
      <w:lvlText w:val="%6."/>
      <w:lvlJc w:val="right"/>
      <w:pPr>
        <w:ind w:left="5780" w:hanging="180"/>
      </w:pPr>
    </w:lvl>
    <w:lvl w:ilvl="6" w:tplc="0419000F" w:tentative="1">
      <w:start w:val="1"/>
      <w:numFmt w:val="decimal"/>
      <w:lvlText w:val="%7."/>
      <w:lvlJc w:val="left"/>
      <w:pPr>
        <w:ind w:left="6500" w:hanging="360"/>
      </w:pPr>
    </w:lvl>
    <w:lvl w:ilvl="7" w:tplc="04190019" w:tentative="1">
      <w:start w:val="1"/>
      <w:numFmt w:val="lowerLetter"/>
      <w:lvlText w:val="%8."/>
      <w:lvlJc w:val="left"/>
      <w:pPr>
        <w:ind w:left="7220" w:hanging="360"/>
      </w:pPr>
    </w:lvl>
    <w:lvl w:ilvl="8" w:tplc="041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5" w15:restartNumberingAfterBreak="0">
    <w:nsid w:val="14163D1B"/>
    <w:multiLevelType w:val="multilevel"/>
    <w:tmpl w:val="DD4C671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D043A8"/>
    <w:multiLevelType w:val="multilevel"/>
    <w:tmpl w:val="DC4CFC6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1224B"/>
    <w:multiLevelType w:val="hybridMultilevel"/>
    <w:tmpl w:val="EA9E4BD8"/>
    <w:lvl w:ilvl="0" w:tplc="EF36B2E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204D64CA"/>
    <w:multiLevelType w:val="hybridMultilevel"/>
    <w:tmpl w:val="D6DE84B2"/>
    <w:lvl w:ilvl="0" w:tplc="B432979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24016F71"/>
    <w:multiLevelType w:val="hybridMultilevel"/>
    <w:tmpl w:val="A4607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C9D337F"/>
    <w:multiLevelType w:val="hybridMultilevel"/>
    <w:tmpl w:val="4F5AA252"/>
    <w:lvl w:ilvl="0" w:tplc="B4664FCA">
      <w:start w:val="1"/>
      <w:numFmt w:val="decimal"/>
      <w:lvlText w:val="%1)"/>
      <w:lvlJc w:val="left"/>
      <w:pPr>
        <w:ind w:left="5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D42FD9"/>
    <w:multiLevelType w:val="hybridMultilevel"/>
    <w:tmpl w:val="CFD231CC"/>
    <w:lvl w:ilvl="0" w:tplc="8BEA3A4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2EF5167E"/>
    <w:multiLevelType w:val="multilevel"/>
    <w:tmpl w:val="6BCA99D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317055"/>
    <w:multiLevelType w:val="hybridMultilevel"/>
    <w:tmpl w:val="96467B94"/>
    <w:lvl w:ilvl="0" w:tplc="40042B72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753539"/>
    <w:multiLevelType w:val="hybridMultilevel"/>
    <w:tmpl w:val="E32CD4C6"/>
    <w:lvl w:ilvl="0" w:tplc="570E1584">
      <w:start w:val="1"/>
      <w:numFmt w:val="decimal"/>
      <w:lvlText w:val="%1."/>
      <w:lvlJc w:val="left"/>
      <w:pPr>
        <w:ind w:left="83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7C082C"/>
    <w:multiLevelType w:val="hybridMultilevel"/>
    <w:tmpl w:val="D1F2B4E6"/>
    <w:lvl w:ilvl="0" w:tplc="86563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746B39"/>
    <w:multiLevelType w:val="multilevel"/>
    <w:tmpl w:val="74B275D8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B66604"/>
    <w:multiLevelType w:val="multilevel"/>
    <w:tmpl w:val="092E7EB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20" w15:restartNumberingAfterBreak="0">
    <w:nsid w:val="527B73C6"/>
    <w:multiLevelType w:val="hybridMultilevel"/>
    <w:tmpl w:val="8F9499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362B"/>
    <w:multiLevelType w:val="hybridMultilevel"/>
    <w:tmpl w:val="3ECA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14F0D"/>
    <w:multiLevelType w:val="hybridMultilevel"/>
    <w:tmpl w:val="7E3E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97F72"/>
    <w:multiLevelType w:val="multilevel"/>
    <w:tmpl w:val="607AC39E"/>
    <w:lvl w:ilvl="0">
      <w:start w:val="1"/>
      <w:numFmt w:val="decimal"/>
      <w:lvlText w:val="%1."/>
      <w:lvlJc w:val="left"/>
      <w:pPr>
        <w:ind w:left="2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4C7879"/>
    <w:multiLevelType w:val="hybridMultilevel"/>
    <w:tmpl w:val="9318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6530"/>
    <w:multiLevelType w:val="multilevel"/>
    <w:tmpl w:val="66F0A1E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89C02B9"/>
    <w:multiLevelType w:val="multilevel"/>
    <w:tmpl w:val="AF22449E"/>
    <w:lvl w:ilvl="0">
      <w:start w:val="1"/>
      <w:numFmt w:val="decimal"/>
      <w:lvlText w:val="%1."/>
      <w:lvlJc w:val="left"/>
      <w:pPr>
        <w:ind w:left="851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722812"/>
    <w:multiLevelType w:val="multilevel"/>
    <w:tmpl w:val="9796EACA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8C4E26"/>
    <w:multiLevelType w:val="multilevel"/>
    <w:tmpl w:val="05BEB82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8474DE"/>
    <w:multiLevelType w:val="multilevel"/>
    <w:tmpl w:val="7FF6A90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58B30CE"/>
    <w:multiLevelType w:val="multilevel"/>
    <w:tmpl w:val="337096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C21500B"/>
    <w:multiLevelType w:val="hybridMultilevel"/>
    <w:tmpl w:val="855C9B14"/>
    <w:lvl w:ilvl="0" w:tplc="227419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788013915">
    <w:abstractNumId w:val="15"/>
  </w:num>
  <w:num w:numId="2" w16cid:durableId="1889799517">
    <w:abstractNumId w:val="26"/>
  </w:num>
  <w:num w:numId="3" w16cid:durableId="1415780565">
    <w:abstractNumId w:val="27"/>
  </w:num>
  <w:num w:numId="4" w16cid:durableId="88619658">
    <w:abstractNumId w:val="0"/>
  </w:num>
  <w:num w:numId="5" w16cid:durableId="1083142470">
    <w:abstractNumId w:val="2"/>
  </w:num>
  <w:num w:numId="6" w16cid:durableId="1129784251">
    <w:abstractNumId w:val="7"/>
  </w:num>
  <w:num w:numId="7" w16cid:durableId="2144500218">
    <w:abstractNumId w:val="14"/>
  </w:num>
  <w:num w:numId="8" w16cid:durableId="274872230">
    <w:abstractNumId w:val="12"/>
  </w:num>
  <w:num w:numId="9" w16cid:durableId="1270232799">
    <w:abstractNumId w:val="16"/>
  </w:num>
  <w:num w:numId="10" w16cid:durableId="1358582244">
    <w:abstractNumId w:val="6"/>
  </w:num>
  <w:num w:numId="11" w16cid:durableId="1476335871">
    <w:abstractNumId w:val="28"/>
  </w:num>
  <w:num w:numId="12" w16cid:durableId="680086976">
    <w:abstractNumId w:val="23"/>
  </w:num>
  <w:num w:numId="13" w16cid:durableId="471413808">
    <w:abstractNumId w:val="11"/>
  </w:num>
  <w:num w:numId="14" w16cid:durableId="170266684">
    <w:abstractNumId w:val="4"/>
  </w:num>
  <w:num w:numId="15" w16cid:durableId="1028140239">
    <w:abstractNumId w:val="30"/>
  </w:num>
  <w:num w:numId="16" w16cid:durableId="357513237">
    <w:abstractNumId w:val="5"/>
  </w:num>
  <w:num w:numId="17" w16cid:durableId="937179048">
    <w:abstractNumId w:val="25"/>
  </w:num>
  <w:num w:numId="18" w16cid:durableId="1770353289">
    <w:abstractNumId w:val="20"/>
  </w:num>
  <w:num w:numId="19" w16cid:durableId="852382256">
    <w:abstractNumId w:val="29"/>
  </w:num>
  <w:num w:numId="20" w16cid:durableId="735014165">
    <w:abstractNumId w:val="19"/>
  </w:num>
  <w:num w:numId="21" w16cid:durableId="621502778">
    <w:abstractNumId w:val="18"/>
  </w:num>
  <w:num w:numId="22" w16cid:durableId="1194879624">
    <w:abstractNumId w:val="3"/>
  </w:num>
  <w:num w:numId="23" w16cid:durableId="1061440424">
    <w:abstractNumId w:val="17"/>
  </w:num>
  <w:num w:numId="24" w16cid:durableId="1897665973">
    <w:abstractNumId w:val="8"/>
  </w:num>
  <w:num w:numId="25" w16cid:durableId="1632008438">
    <w:abstractNumId w:val="10"/>
  </w:num>
  <w:num w:numId="26" w16cid:durableId="749083424">
    <w:abstractNumId w:val="9"/>
  </w:num>
  <w:num w:numId="27" w16cid:durableId="356850730">
    <w:abstractNumId w:val="22"/>
  </w:num>
  <w:num w:numId="28" w16cid:durableId="957178261">
    <w:abstractNumId w:val="24"/>
  </w:num>
  <w:num w:numId="29" w16cid:durableId="1498761488">
    <w:abstractNumId w:val="21"/>
  </w:num>
  <w:num w:numId="30" w16cid:durableId="1814982546">
    <w:abstractNumId w:val="31"/>
  </w:num>
  <w:num w:numId="31" w16cid:durableId="599601927">
    <w:abstractNumId w:val="1"/>
  </w:num>
  <w:num w:numId="32" w16cid:durableId="4510243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B6"/>
    <w:rsid w:val="0015610F"/>
    <w:rsid w:val="001D1943"/>
    <w:rsid w:val="00291652"/>
    <w:rsid w:val="002E59E4"/>
    <w:rsid w:val="00353134"/>
    <w:rsid w:val="003A03F8"/>
    <w:rsid w:val="004A0218"/>
    <w:rsid w:val="0067405C"/>
    <w:rsid w:val="008E03F3"/>
    <w:rsid w:val="008E4362"/>
    <w:rsid w:val="00A47E87"/>
    <w:rsid w:val="00A666B6"/>
    <w:rsid w:val="00A72D7C"/>
    <w:rsid w:val="00A906BD"/>
    <w:rsid w:val="00AF212E"/>
    <w:rsid w:val="00B9597F"/>
    <w:rsid w:val="00C6251E"/>
    <w:rsid w:val="00CE20B6"/>
    <w:rsid w:val="00D154FC"/>
    <w:rsid w:val="00D537A3"/>
    <w:rsid w:val="00DA133A"/>
    <w:rsid w:val="00E10635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8B0B"/>
  <w15:docId w15:val="{35796A19-3378-4F55-A927-2CDCEB3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No Spacing"/>
    <w:qFormat/>
    <w:rsid w:val="00AF212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39"/>
    <w:rsid w:val="00AF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7D617-8912-4C07-808C-1B77F3EC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Семилукского района Администрация Девицкого сельского поселения</cp:lastModifiedBy>
  <cp:revision>10</cp:revision>
  <dcterms:created xsi:type="dcterms:W3CDTF">2025-01-31T06:57:00Z</dcterms:created>
  <dcterms:modified xsi:type="dcterms:W3CDTF">2025-03-10T08:32:00Z</dcterms:modified>
</cp:coreProperties>
</file>