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420" w:rsidRPr="00802733" w:rsidRDefault="007A7420" w:rsidP="00802733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6"/>
          <w:lang w:val="x-none" w:eastAsia="x-none"/>
        </w:rPr>
      </w:pPr>
      <w:r w:rsidRPr="00802733">
        <w:rPr>
          <w:rFonts w:ascii="Arial" w:eastAsia="Times New Roman" w:hAnsi="Arial" w:cs="Arial"/>
          <w:sz w:val="24"/>
          <w:szCs w:val="26"/>
          <w:lang w:val="x-none" w:eastAsia="x-none"/>
        </w:rPr>
        <w:t>СОВЕТ НАРОДНЫХ ДЕПУТАТОВ</w:t>
      </w:r>
    </w:p>
    <w:p w:rsidR="007A7420" w:rsidRPr="00802733" w:rsidRDefault="007A7420" w:rsidP="00802733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6"/>
          <w:lang w:val="x-none" w:eastAsia="x-none"/>
        </w:rPr>
      </w:pPr>
      <w:r w:rsidRPr="00802733">
        <w:rPr>
          <w:rFonts w:ascii="Arial" w:eastAsia="Times New Roman" w:hAnsi="Arial" w:cs="Arial"/>
          <w:sz w:val="24"/>
          <w:szCs w:val="26"/>
          <w:lang w:eastAsia="x-none"/>
        </w:rPr>
        <w:t xml:space="preserve">ДЕВИЦКОГО СЕЛЬСКОГО </w:t>
      </w:r>
      <w:r w:rsidRPr="00802733">
        <w:rPr>
          <w:rFonts w:ascii="Arial" w:eastAsia="Times New Roman" w:hAnsi="Arial" w:cs="Arial"/>
          <w:sz w:val="24"/>
          <w:szCs w:val="26"/>
          <w:lang w:val="x-none" w:eastAsia="x-none"/>
        </w:rPr>
        <w:t>ПОСЕЛЕНИЯ</w:t>
      </w:r>
    </w:p>
    <w:p w:rsidR="007A7420" w:rsidRPr="00802733" w:rsidRDefault="007A7420" w:rsidP="00802733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6"/>
          <w:lang w:val="x-none" w:eastAsia="x-none"/>
        </w:rPr>
      </w:pPr>
      <w:r w:rsidRPr="00802733">
        <w:rPr>
          <w:rFonts w:ascii="Arial" w:eastAsia="Times New Roman" w:hAnsi="Arial" w:cs="Arial"/>
          <w:sz w:val="24"/>
          <w:szCs w:val="26"/>
          <w:lang w:eastAsia="x-none"/>
        </w:rPr>
        <w:t>СЕМИЛУКСКОГО</w:t>
      </w:r>
      <w:r w:rsidRPr="00802733">
        <w:rPr>
          <w:rFonts w:ascii="Arial" w:eastAsia="Times New Roman" w:hAnsi="Arial" w:cs="Arial"/>
          <w:sz w:val="24"/>
          <w:szCs w:val="26"/>
          <w:lang w:val="x-none" w:eastAsia="x-none"/>
        </w:rPr>
        <w:t xml:space="preserve"> МУНИЦИПАЛЬНОГО РАЙОНА</w:t>
      </w:r>
    </w:p>
    <w:p w:rsidR="007A7420" w:rsidRPr="00802733" w:rsidRDefault="007A7420" w:rsidP="00802733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6"/>
          <w:lang w:val="x-none" w:eastAsia="x-none"/>
        </w:rPr>
      </w:pPr>
      <w:r w:rsidRPr="00802733">
        <w:rPr>
          <w:rFonts w:ascii="Arial" w:eastAsia="Times New Roman" w:hAnsi="Arial" w:cs="Arial"/>
          <w:sz w:val="24"/>
          <w:szCs w:val="26"/>
          <w:lang w:val="x-none" w:eastAsia="x-none"/>
        </w:rPr>
        <w:t>ВОРОНЕЖСКОЙ ОБЛАСТИ</w:t>
      </w:r>
    </w:p>
    <w:p w:rsidR="007A7420" w:rsidRPr="00802733" w:rsidRDefault="007A7420" w:rsidP="00802733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6"/>
          <w:lang w:val="x-none" w:eastAsia="x-none"/>
        </w:rPr>
      </w:pPr>
    </w:p>
    <w:p w:rsidR="007A7420" w:rsidRPr="00802733" w:rsidRDefault="00802733" w:rsidP="00802733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6"/>
          <w:lang w:val="x-none" w:eastAsia="x-none"/>
        </w:rPr>
      </w:pPr>
      <w:r>
        <w:rPr>
          <w:rFonts w:ascii="Arial" w:eastAsia="Times New Roman" w:hAnsi="Arial" w:cs="Arial"/>
          <w:sz w:val="24"/>
          <w:szCs w:val="26"/>
          <w:lang w:val="x-none" w:eastAsia="x-none"/>
        </w:rPr>
        <w:t>Р</w:t>
      </w:r>
      <w:r w:rsidR="007A7420" w:rsidRPr="00802733">
        <w:rPr>
          <w:rFonts w:ascii="Arial" w:eastAsia="Times New Roman" w:hAnsi="Arial" w:cs="Arial"/>
          <w:sz w:val="24"/>
          <w:szCs w:val="26"/>
          <w:lang w:val="x-none" w:eastAsia="x-none"/>
        </w:rPr>
        <w:t>ЕШЕНИЕ</w:t>
      </w:r>
    </w:p>
    <w:p w:rsidR="007A7420" w:rsidRPr="00802733" w:rsidRDefault="007A7420" w:rsidP="0080273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6"/>
          <w:lang w:val="x-none"/>
        </w:rPr>
      </w:pPr>
    </w:p>
    <w:p w:rsidR="007A7420" w:rsidRPr="00802733" w:rsidRDefault="00213CD9" w:rsidP="00802733">
      <w:pPr>
        <w:spacing w:after="0" w:line="240" w:lineRule="auto"/>
        <w:jc w:val="both"/>
        <w:rPr>
          <w:rFonts w:ascii="Arial" w:hAnsi="Arial" w:cs="Arial"/>
          <w:sz w:val="24"/>
          <w:szCs w:val="26"/>
        </w:rPr>
      </w:pPr>
      <w:r w:rsidRPr="00802733">
        <w:rPr>
          <w:rFonts w:ascii="Arial" w:hAnsi="Arial" w:cs="Arial"/>
          <w:sz w:val="24"/>
          <w:szCs w:val="26"/>
        </w:rPr>
        <w:t xml:space="preserve">от </w:t>
      </w:r>
      <w:r w:rsidR="00D518C2" w:rsidRPr="00802733">
        <w:rPr>
          <w:rFonts w:ascii="Arial" w:hAnsi="Arial" w:cs="Arial"/>
          <w:sz w:val="24"/>
          <w:szCs w:val="26"/>
        </w:rPr>
        <w:t>26.12</w:t>
      </w:r>
      <w:r w:rsidR="00D86B0C" w:rsidRPr="00802733">
        <w:rPr>
          <w:rFonts w:ascii="Arial" w:hAnsi="Arial" w:cs="Arial"/>
          <w:sz w:val="24"/>
          <w:szCs w:val="26"/>
        </w:rPr>
        <w:t>.2017</w:t>
      </w:r>
      <w:r w:rsidR="007A7420" w:rsidRPr="00802733">
        <w:rPr>
          <w:rFonts w:ascii="Arial" w:hAnsi="Arial" w:cs="Arial"/>
          <w:sz w:val="24"/>
          <w:szCs w:val="26"/>
        </w:rPr>
        <w:t xml:space="preserve"> г. № </w:t>
      </w:r>
      <w:r w:rsidR="006977DC" w:rsidRPr="00802733">
        <w:rPr>
          <w:rFonts w:ascii="Arial" w:hAnsi="Arial" w:cs="Arial"/>
          <w:sz w:val="24"/>
          <w:szCs w:val="26"/>
        </w:rPr>
        <w:t>10</w:t>
      </w:r>
      <w:r w:rsidR="005362B3">
        <w:rPr>
          <w:rFonts w:ascii="Arial" w:hAnsi="Arial" w:cs="Arial"/>
          <w:sz w:val="24"/>
          <w:szCs w:val="26"/>
        </w:rPr>
        <w:t>4</w:t>
      </w:r>
    </w:p>
    <w:p w:rsidR="007A7420" w:rsidRPr="00802733" w:rsidRDefault="007A7420" w:rsidP="00802733">
      <w:pPr>
        <w:spacing w:after="0" w:line="240" w:lineRule="auto"/>
        <w:jc w:val="both"/>
        <w:rPr>
          <w:rFonts w:ascii="Arial" w:hAnsi="Arial" w:cs="Arial"/>
          <w:sz w:val="24"/>
          <w:szCs w:val="26"/>
        </w:rPr>
      </w:pPr>
      <w:proofErr w:type="gramStart"/>
      <w:r w:rsidRPr="00802733">
        <w:rPr>
          <w:rFonts w:ascii="Arial" w:hAnsi="Arial" w:cs="Arial"/>
          <w:sz w:val="24"/>
          <w:szCs w:val="26"/>
        </w:rPr>
        <w:t>с</w:t>
      </w:r>
      <w:proofErr w:type="gramEnd"/>
      <w:r w:rsidRPr="00802733">
        <w:rPr>
          <w:rFonts w:ascii="Arial" w:hAnsi="Arial" w:cs="Arial"/>
          <w:sz w:val="24"/>
          <w:szCs w:val="26"/>
        </w:rPr>
        <w:t>. Девица</w:t>
      </w:r>
    </w:p>
    <w:p w:rsidR="00FA3C17" w:rsidRPr="00802733" w:rsidRDefault="00FA3C17" w:rsidP="008027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6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928"/>
      </w:tblGrid>
      <w:tr w:rsidR="00674B2D" w:rsidRPr="00802733" w:rsidTr="00674B2D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674B2D" w:rsidRPr="00802733" w:rsidRDefault="00674B2D" w:rsidP="0080273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6"/>
              </w:rPr>
            </w:pPr>
            <w:r w:rsidRPr="00802733">
              <w:rPr>
                <w:rFonts w:ascii="Arial" w:hAnsi="Arial" w:cs="Arial"/>
                <w:bCs/>
                <w:sz w:val="24"/>
                <w:szCs w:val="26"/>
              </w:rPr>
              <w:t>О внесении изменений и дополнений</w:t>
            </w:r>
            <w:r w:rsidR="00774BEC" w:rsidRPr="00802733">
              <w:rPr>
                <w:rFonts w:ascii="Arial" w:hAnsi="Arial" w:cs="Arial"/>
                <w:bCs/>
                <w:sz w:val="24"/>
                <w:szCs w:val="26"/>
              </w:rPr>
              <w:t xml:space="preserve"> </w:t>
            </w:r>
            <w:r w:rsidRPr="00802733">
              <w:rPr>
                <w:rFonts w:ascii="Arial" w:hAnsi="Arial" w:cs="Arial"/>
                <w:bCs/>
                <w:sz w:val="24"/>
                <w:szCs w:val="26"/>
              </w:rPr>
              <w:t>в решение Совета народных депутатов Девицкого сельского поселения от 26.12.2016 года № 64 «О бюджете Девицкого сельского поселения на 2017 год и на плановый</w:t>
            </w:r>
            <w:r w:rsidR="00774BEC" w:rsidRPr="00802733">
              <w:rPr>
                <w:rFonts w:ascii="Arial" w:hAnsi="Arial" w:cs="Arial"/>
                <w:bCs/>
                <w:sz w:val="24"/>
                <w:szCs w:val="26"/>
              </w:rPr>
              <w:t xml:space="preserve"> </w:t>
            </w:r>
            <w:r w:rsidRPr="00802733">
              <w:rPr>
                <w:rFonts w:ascii="Arial" w:hAnsi="Arial" w:cs="Arial"/>
                <w:bCs/>
                <w:sz w:val="24"/>
                <w:szCs w:val="26"/>
              </w:rPr>
              <w:t>период 2018 и 2019 годов»</w:t>
            </w:r>
          </w:p>
          <w:p w:rsidR="00AB4D30" w:rsidRPr="00802733" w:rsidRDefault="00AB4D30" w:rsidP="0080273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bCs/>
                <w:sz w:val="24"/>
                <w:szCs w:val="26"/>
              </w:rPr>
            </w:pPr>
          </w:p>
        </w:tc>
      </w:tr>
    </w:tbl>
    <w:p w:rsidR="005F788C" w:rsidRPr="00802733" w:rsidRDefault="005F788C" w:rsidP="0080273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6"/>
          <w:lang w:eastAsia="ru-RU"/>
        </w:rPr>
      </w:pPr>
    </w:p>
    <w:p w:rsidR="005F788C" w:rsidRPr="00802733" w:rsidRDefault="005F788C" w:rsidP="0080273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6"/>
          <w:lang w:eastAsia="ru-RU"/>
        </w:rPr>
      </w:pPr>
      <w:r w:rsidRPr="00802733">
        <w:rPr>
          <w:rFonts w:ascii="Arial" w:eastAsia="Times New Roman" w:hAnsi="Arial" w:cs="Arial"/>
          <w:sz w:val="24"/>
          <w:szCs w:val="26"/>
          <w:lang w:eastAsia="ru-RU"/>
        </w:rPr>
        <w:t xml:space="preserve">В </w:t>
      </w:r>
      <w:r w:rsidR="006977DC" w:rsidRPr="00802733">
        <w:rPr>
          <w:rFonts w:ascii="Arial" w:eastAsia="Times New Roman" w:hAnsi="Arial" w:cs="Arial"/>
          <w:sz w:val="24"/>
          <w:szCs w:val="26"/>
          <w:lang w:eastAsia="ru-RU"/>
        </w:rPr>
        <w:t>соответствии с Бюджетным кодексом РФ, Положением о бюджетном процессе в Девицком сельском поселении, утвержденн</w:t>
      </w:r>
      <w:r w:rsidR="00802733" w:rsidRPr="00802733">
        <w:rPr>
          <w:rFonts w:ascii="Arial" w:eastAsia="Times New Roman" w:hAnsi="Arial" w:cs="Arial"/>
          <w:sz w:val="24"/>
          <w:szCs w:val="26"/>
          <w:lang w:eastAsia="ru-RU"/>
        </w:rPr>
        <w:t>ым</w:t>
      </w:r>
      <w:r w:rsidR="006977DC" w:rsidRPr="00802733">
        <w:rPr>
          <w:rFonts w:ascii="Arial" w:eastAsia="Times New Roman" w:hAnsi="Arial" w:cs="Arial"/>
          <w:sz w:val="24"/>
          <w:szCs w:val="26"/>
          <w:lang w:eastAsia="ru-RU"/>
        </w:rPr>
        <w:t xml:space="preserve"> решением Совета народных депутатов Девицкого сельского поселения от 11.06.2013 № 161, Совет народных депутатов Девицкого сельского поселения Семилукского муниципального района Воронежской области</w:t>
      </w:r>
    </w:p>
    <w:p w:rsidR="00802733" w:rsidRPr="00802733" w:rsidRDefault="00802733" w:rsidP="0080273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6"/>
          <w:lang w:eastAsia="ru-RU"/>
        </w:rPr>
      </w:pPr>
    </w:p>
    <w:p w:rsidR="005F788C" w:rsidRPr="00802733" w:rsidRDefault="00480561" w:rsidP="00802733">
      <w:pPr>
        <w:spacing w:after="0" w:line="240" w:lineRule="auto"/>
        <w:jc w:val="center"/>
        <w:rPr>
          <w:rFonts w:ascii="Arial" w:eastAsia="Times New Roman" w:hAnsi="Arial" w:cs="Arial"/>
          <w:spacing w:val="20"/>
          <w:sz w:val="24"/>
          <w:szCs w:val="26"/>
          <w:lang w:eastAsia="ru-RU"/>
        </w:rPr>
      </w:pPr>
      <w:r w:rsidRPr="00802733">
        <w:rPr>
          <w:rFonts w:ascii="Arial" w:eastAsia="Times New Roman" w:hAnsi="Arial" w:cs="Arial"/>
          <w:spacing w:val="20"/>
          <w:sz w:val="24"/>
          <w:szCs w:val="26"/>
          <w:lang w:eastAsia="ru-RU"/>
        </w:rPr>
        <w:t>РЕ</w:t>
      </w:r>
      <w:r w:rsidR="005F788C" w:rsidRPr="00802733">
        <w:rPr>
          <w:rFonts w:ascii="Arial" w:eastAsia="Times New Roman" w:hAnsi="Arial" w:cs="Arial"/>
          <w:spacing w:val="20"/>
          <w:sz w:val="24"/>
          <w:szCs w:val="26"/>
          <w:lang w:eastAsia="ru-RU"/>
        </w:rPr>
        <w:t>ШИЛ:</w:t>
      </w:r>
    </w:p>
    <w:p w:rsidR="005F788C" w:rsidRPr="00802733" w:rsidRDefault="005F788C" w:rsidP="0080273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6"/>
          <w:lang w:eastAsia="ru-RU"/>
        </w:rPr>
      </w:pPr>
    </w:p>
    <w:p w:rsidR="005F788C" w:rsidRPr="00802733" w:rsidRDefault="005F788C" w:rsidP="0080273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6"/>
          <w:lang w:eastAsia="ru-RU"/>
        </w:rPr>
      </w:pPr>
      <w:r w:rsidRPr="00802733">
        <w:rPr>
          <w:rFonts w:ascii="Arial" w:eastAsia="Times New Roman" w:hAnsi="Arial" w:cs="Arial"/>
          <w:sz w:val="24"/>
          <w:szCs w:val="26"/>
          <w:lang w:eastAsia="ru-RU"/>
        </w:rPr>
        <w:t xml:space="preserve">1.Внести изменения </w:t>
      </w:r>
      <w:r w:rsidR="00AA1820" w:rsidRPr="00802733">
        <w:rPr>
          <w:rFonts w:ascii="Arial" w:eastAsia="Times New Roman" w:hAnsi="Arial" w:cs="Arial"/>
          <w:sz w:val="24"/>
          <w:szCs w:val="26"/>
          <w:lang w:eastAsia="ru-RU"/>
        </w:rPr>
        <w:t xml:space="preserve">и дополнения </w:t>
      </w:r>
      <w:r w:rsidR="000A184B" w:rsidRPr="00802733">
        <w:rPr>
          <w:rFonts w:ascii="Arial" w:eastAsia="Times New Roman" w:hAnsi="Arial" w:cs="Arial"/>
          <w:sz w:val="24"/>
          <w:szCs w:val="26"/>
          <w:lang w:eastAsia="ru-RU"/>
        </w:rPr>
        <w:t>в</w:t>
      </w:r>
      <w:r w:rsidRPr="00802733">
        <w:rPr>
          <w:rFonts w:ascii="Arial" w:eastAsia="Times New Roman" w:hAnsi="Arial" w:cs="Arial"/>
          <w:sz w:val="24"/>
          <w:szCs w:val="26"/>
          <w:lang w:eastAsia="ru-RU"/>
        </w:rPr>
        <w:t xml:space="preserve"> решени</w:t>
      </w:r>
      <w:r w:rsidR="003F46BF" w:rsidRPr="00802733">
        <w:rPr>
          <w:rFonts w:ascii="Arial" w:eastAsia="Times New Roman" w:hAnsi="Arial" w:cs="Arial"/>
          <w:sz w:val="24"/>
          <w:szCs w:val="26"/>
          <w:lang w:eastAsia="ru-RU"/>
        </w:rPr>
        <w:t>е</w:t>
      </w:r>
      <w:r w:rsidRPr="00802733">
        <w:rPr>
          <w:rFonts w:ascii="Arial" w:eastAsia="Times New Roman" w:hAnsi="Arial" w:cs="Arial"/>
          <w:sz w:val="24"/>
          <w:szCs w:val="26"/>
          <w:lang w:eastAsia="ru-RU"/>
        </w:rPr>
        <w:t xml:space="preserve"> Совета народных депутатов Девицкого сельского поселения от 26.12.2016 года № 64</w:t>
      </w:r>
      <w:r w:rsidR="00802733" w:rsidRPr="00802733">
        <w:rPr>
          <w:rFonts w:ascii="Arial" w:eastAsia="Times New Roman" w:hAnsi="Arial" w:cs="Arial"/>
          <w:sz w:val="24"/>
          <w:szCs w:val="26"/>
          <w:lang w:eastAsia="ru-RU"/>
        </w:rPr>
        <w:t xml:space="preserve"> </w:t>
      </w:r>
      <w:r w:rsidRPr="00802733">
        <w:rPr>
          <w:rFonts w:ascii="Arial" w:eastAsia="Times New Roman" w:hAnsi="Arial" w:cs="Arial"/>
          <w:sz w:val="24"/>
          <w:szCs w:val="26"/>
          <w:lang w:eastAsia="ru-RU"/>
        </w:rPr>
        <w:t>«О бюджете Девицкого сельского поселения на 2017 год и на плановый период 2018 и 2019 годов»:</w:t>
      </w:r>
    </w:p>
    <w:p w:rsidR="003F46BF" w:rsidRPr="00802733" w:rsidRDefault="005F788C" w:rsidP="0080273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6"/>
          <w:lang w:eastAsia="ru-RU"/>
        </w:rPr>
      </w:pPr>
      <w:r w:rsidRPr="00802733">
        <w:rPr>
          <w:rFonts w:ascii="Arial" w:eastAsia="Times New Roman" w:hAnsi="Arial" w:cs="Arial"/>
          <w:sz w:val="24"/>
          <w:szCs w:val="26"/>
          <w:lang w:eastAsia="ru-RU"/>
        </w:rPr>
        <w:t xml:space="preserve">1.1. Пункт 1 решения </w:t>
      </w:r>
      <w:r w:rsidR="003F46BF" w:rsidRPr="00802733">
        <w:rPr>
          <w:rFonts w:ascii="Arial" w:eastAsia="Times New Roman" w:hAnsi="Arial" w:cs="Arial"/>
          <w:sz w:val="24"/>
          <w:szCs w:val="26"/>
          <w:lang w:eastAsia="ru-RU"/>
        </w:rPr>
        <w:t xml:space="preserve">изложить в </w:t>
      </w:r>
      <w:r w:rsidR="00AA1820" w:rsidRPr="00802733">
        <w:rPr>
          <w:rFonts w:ascii="Arial" w:eastAsia="Times New Roman" w:hAnsi="Arial" w:cs="Arial"/>
          <w:sz w:val="24"/>
          <w:szCs w:val="26"/>
          <w:lang w:eastAsia="ru-RU"/>
        </w:rPr>
        <w:t>новой</w:t>
      </w:r>
      <w:r w:rsidR="003F46BF" w:rsidRPr="00802733">
        <w:rPr>
          <w:rFonts w:ascii="Arial" w:eastAsia="Times New Roman" w:hAnsi="Arial" w:cs="Arial"/>
          <w:sz w:val="24"/>
          <w:szCs w:val="26"/>
          <w:lang w:eastAsia="ru-RU"/>
        </w:rPr>
        <w:t xml:space="preserve"> редакции:</w:t>
      </w:r>
    </w:p>
    <w:p w:rsidR="003F46BF" w:rsidRPr="00802733" w:rsidRDefault="005F788C" w:rsidP="0080273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6"/>
          <w:lang w:eastAsia="ru-RU"/>
        </w:rPr>
      </w:pPr>
      <w:r w:rsidRPr="00802733">
        <w:rPr>
          <w:rFonts w:ascii="Arial" w:eastAsia="Times New Roman" w:hAnsi="Arial" w:cs="Arial"/>
          <w:sz w:val="24"/>
          <w:szCs w:val="26"/>
          <w:lang w:eastAsia="ru-RU"/>
        </w:rPr>
        <w:t>«</w:t>
      </w:r>
      <w:r w:rsidR="003F46BF" w:rsidRPr="00802733">
        <w:rPr>
          <w:rFonts w:ascii="Arial" w:eastAsia="Times New Roman" w:hAnsi="Arial" w:cs="Arial"/>
          <w:sz w:val="24"/>
          <w:szCs w:val="26"/>
          <w:lang w:eastAsia="ru-RU"/>
        </w:rPr>
        <w:t>1.Утвердить основные характеристики бюджета Девицкого сельского поселения на 2017 год:</w:t>
      </w:r>
    </w:p>
    <w:p w:rsidR="003F46BF" w:rsidRPr="00802733" w:rsidRDefault="003F46BF" w:rsidP="0080273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6"/>
          <w:lang w:eastAsia="ru-RU"/>
        </w:rPr>
      </w:pPr>
      <w:proofErr w:type="gramStart"/>
      <w:r w:rsidRPr="00802733">
        <w:rPr>
          <w:rFonts w:ascii="Arial" w:eastAsia="Times New Roman" w:hAnsi="Arial" w:cs="Arial"/>
          <w:sz w:val="24"/>
          <w:szCs w:val="26"/>
          <w:lang w:eastAsia="ru-RU"/>
        </w:rPr>
        <w:t xml:space="preserve">• прогнозируемый общий объём доходов бюджета поселения в сумме </w:t>
      </w:r>
      <w:r w:rsidR="00042995" w:rsidRPr="00802733">
        <w:rPr>
          <w:rFonts w:ascii="Arial" w:eastAsia="Times New Roman" w:hAnsi="Arial" w:cs="Arial"/>
          <w:sz w:val="24"/>
          <w:szCs w:val="26"/>
          <w:lang w:eastAsia="ru-RU"/>
        </w:rPr>
        <w:t>11096</w:t>
      </w:r>
      <w:r w:rsidR="00D518C2" w:rsidRPr="00802733">
        <w:rPr>
          <w:rFonts w:ascii="Arial" w:eastAsia="Times New Roman" w:hAnsi="Arial" w:cs="Arial"/>
          <w:sz w:val="24"/>
          <w:szCs w:val="26"/>
          <w:lang w:eastAsia="ru-RU"/>
        </w:rPr>
        <w:t>9,1</w:t>
      </w:r>
      <w:r w:rsidRPr="00802733">
        <w:rPr>
          <w:rFonts w:ascii="Arial" w:eastAsia="Times New Roman" w:hAnsi="Arial" w:cs="Arial"/>
          <w:sz w:val="24"/>
          <w:szCs w:val="26"/>
          <w:lang w:eastAsia="ru-RU"/>
        </w:rPr>
        <w:t xml:space="preserve"> тыс. рублей, в том числе безвозмездные поступления в сумме </w:t>
      </w:r>
      <w:r w:rsidR="00F32AAB" w:rsidRPr="00802733">
        <w:rPr>
          <w:rFonts w:ascii="Arial" w:eastAsia="Times New Roman" w:hAnsi="Arial" w:cs="Arial"/>
          <w:sz w:val="24"/>
          <w:szCs w:val="26"/>
          <w:lang w:eastAsia="ru-RU"/>
        </w:rPr>
        <w:t>95755</w:t>
      </w:r>
      <w:r w:rsidR="00B72221" w:rsidRPr="00802733">
        <w:rPr>
          <w:rFonts w:ascii="Arial" w:eastAsia="Times New Roman" w:hAnsi="Arial" w:cs="Arial"/>
          <w:sz w:val="24"/>
          <w:szCs w:val="26"/>
          <w:lang w:eastAsia="ru-RU"/>
        </w:rPr>
        <w:t>,1</w:t>
      </w:r>
      <w:r w:rsidRPr="00802733">
        <w:rPr>
          <w:rFonts w:ascii="Arial" w:eastAsia="Times New Roman" w:hAnsi="Arial" w:cs="Arial"/>
          <w:sz w:val="24"/>
          <w:szCs w:val="26"/>
          <w:lang w:eastAsia="ru-RU"/>
        </w:rPr>
        <w:t xml:space="preserve"> тыс. рублей, из них безвозмездные поступления из областного бюджета в сумме </w:t>
      </w:r>
      <w:r w:rsidR="00B1239B" w:rsidRPr="00802733">
        <w:rPr>
          <w:rFonts w:ascii="Arial" w:eastAsia="Times New Roman" w:hAnsi="Arial" w:cs="Arial"/>
          <w:sz w:val="24"/>
          <w:szCs w:val="26"/>
          <w:lang w:eastAsia="ru-RU"/>
        </w:rPr>
        <w:t>87397,9</w:t>
      </w:r>
      <w:r w:rsidRPr="00802733">
        <w:rPr>
          <w:rFonts w:ascii="Arial" w:eastAsia="Times New Roman" w:hAnsi="Arial" w:cs="Arial"/>
          <w:sz w:val="24"/>
          <w:szCs w:val="26"/>
          <w:lang w:eastAsia="ru-RU"/>
        </w:rPr>
        <w:t xml:space="preserve">тыс. рублей, в том числе, субвенция – 170,9 тыс. рублей, иные межбюджетные трансферты, имеющие целевое назначение – 7,5 тыс. рублей, </w:t>
      </w:r>
      <w:r w:rsidR="0002238B" w:rsidRPr="00802733">
        <w:rPr>
          <w:rFonts w:ascii="Arial" w:eastAsia="Times New Roman" w:hAnsi="Arial" w:cs="Arial"/>
          <w:sz w:val="24"/>
          <w:szCs w:val="26"/>
          <w:lang w:eastAsia="ru-RU"/>
        </w:rPr>
        <w:t>субсидии бюджетам сельских поселений на обеспечение мероприятий по модернизации систем коммунальной</w:t>
      </w:r>
      <w:proofErr w:type="gramEnd"/>
      <w:r w:rsidR="0002238B" w:rsidRPr="00802733">
        <w:rPr>
          <w:rFonts w:ascii="Arial" w:eastAsia="Times New Roman" w:hAnsi="Arial" w:cs="Arial"/>
          <w:sz w:val="24"/>
          <w:szCs w:val="26"/>
          <w:lang w:eastAsia="ru-RU"/>
        </w:rPr>
        <w:t xml:space="preserve"> </w:t>
      </w:r>
      <w:proofErr w:type="gramStart"/>
      <w:r w:rsidR="0002238B" w:rsidRPr="00802733">
        <w:rPr>
          <w:rFonts w:ascii="Arial" w:eastAsia="Times New Roman" w:hAnsi="Arial" w:cs="Arial"/>
          <w:sz w:val="24"/>
          <w:szCs w:val="26"/>
          <w:lang w:eastAsia="ru-RU"/>
        </w:rPr>
        <w:t>инфраст</w:t>
      </w:r>
      <w:r w:rsidR="00802733">
        <w:rPr>
          <w:rFonts w:ascii="Arial" w:eastAsia="Times New Roman" w:hAnsi="Arial" w:cs="Arial"/>
          <w:sz w:val="24"/>
          <w:szCs w:val="26"/>
          <w:lang w:eastAsia="ru-RU"/>
        </w:rPr>
        <w:t>р</w:t>
      </w:r>
      <w:r w:rsidR="0002238B" w:rsidRPr="00802733">
        <w:rPr>
          <w:rFonts w:ascii="Arial" w:eastAsia="Times New Roman" w:hAnsi="Arial" w:cs="Arial"/>
          <w:sz w:val="24"/>
          <w:szCs w:val="26"/>
          <w:lang w:eastAsia="ru-RU"/>
        </w:rPr>
        <w:t>уктуры за счет средств, поступивших от государственной корпорации – Фонда содействия реформированию жилищно-коммуналь</w:t>
      </w:r>
      <w:r w:rsidR="0007355B" w:rsidRPr="00802733">
        <w:rPr>
          <w:rFonts w:ascii="Arial" w:eastAsia="Times New Roman" w:hAnsi="Arial" w:cs="Arial"/>
          <w:sz w:val="24"/>
          <w:szCs w:val="26"/>
          <w:lang w:eastAsia="ru-RU"/>
        </w:rPr>
        <w:t xml:space="preserve">ного хозяйства в сумме </w:t>
      </w:r>
      <w:r w:rsidR="00B1239B" w:rsidRPr="00802733">
        <w:rPr>
          <w:rFonts w:ascii="Arial" w:eastAsia="Times New Roman" w:hAnsi="Arial" w:cs="Arial"/>
          <w:sz w:val="24"/>
          <w:szCs w:val="26"/>
          <w:lang w:eastAsia="ru-RU"/>
        </w:rPr>
        <w:t>87219,5</w:t>
      </w:r>
      <w:r w:rsidR="0007355B" w:rsidRPr="00802733">
        <w:rPr>
          <w:rFonts w:ascii="Arial" w:eastAsia="Times New Roman" w:hAnsi="Arial" w:cs="Arial"/>
          <w:sz w:val="24"/>
          <w:szCs w:val="26"/>
          <w:lang w:eastAsia="ru-RU"/>
        </w:rPr>
        <w:t xml:space="preserve"> тыс. рублей,</w:t>
      </w:r>
      <w:r w:rsidR="008B2A55" w:rsidRPr="00802733">
        <w:rPr>
          <w:rFonts w:ascii="Arial" w:eastAsia="Times New Roman" w:hAnsi="Arial" w:cs="Arial"/>
          <w:sz w:val="24"/>
          <w:szCs w:val="26"/>
          <w:lang w:eastAsia="ru-RU"/>
        </w:rPr>
        <w:t xml:space="preserve"> субсидии на осуществление дорожной деятельности 5274,84 тыс. рублей</w:t>
      </w:r>
      <w:r w:rsidR="0007355B" w:rsidRPr="00802733">
        <w:rPr>
          <w:rFonts w:ascii="Arial" w:eastAsia="Times New Roman" w:hAnsi="Arial" w:cs="Arial"/>
          <w:sz w:val="24"/>
          <w:szCs w:val="26"/>
          <w:lang w:eastAsia="ru-RU"/>
        </w:rPr>
        <w:t xml:space="preserve"> субсидии </w:t>
      </w:r>
      <w:r w:rsidRPr="00802733">
        <w:rPr>
          <w:rFonts w:ascii="Arial" w:eastAsia="Times New Roman" w:hAnsi="Arial" w:cs="Arial"/>
          <w:sz w:val="24"/>
          <w:szCs w:val="26"/>
          <w:lang w:eastAsia="ru-RU"/>
        </w:rPr>
        <w:t>из районного бюджета в сумме 2916 тыс. рублей, в том числе дотация – 1674 тыс. рублей, иные межбюджетные трансферты, имеющие целевое назначение – 1242 тыс. рублей;</w:t>
      </w:r>
      <w:proofErr w:type="gramEnd"/>
    </w:p>
    <w:p w:rsidR="003F46BF" w:rsidRPr="00802733" w:rsidRDefault="003F46BF" w:rsidP="0080273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6"/>
          <w:lang w:eastAsia="ru-RU"/>
        </w:rPr>
      </w:pPr>
      <w:r w:rsidRPr="00802733">
        <w:rPr>
          <w:rFonts w:ascii="Arial" w:eastAsia="Times New Roman" w:hAnsi="Arial" w:cs="Arial"/>
          <w:sz w:val="24"/>
          <w:szCs w:val="26"/>
          <w:lang w:eastAsia="ru-RU"/>
        </w:rPr>
        <w:t xml:space="preserve">• общий объём расходов бюджета поселения в сумме </w:t>
      </w:r>
      <w:r w:rsidR="00DF0934" w:rsidRPr="00802733">
        <w:rPr>
          <w:rFonts w:ascii="Arial" w:eastAsia="Times New Roman" w:hAnsi="Arial" w:cs="Arial"/>
          <w:sz w:val="24"/>
          <w:szCs w:val="26"/>
          <w:lang w:eastAsia="ru-RU"/>
        </w:rPr>
        <w:t>107283,8</w:t>
      </w:r>
      <w:r w:rsidRPr="00802733">
        <w:rPr>
          <w:rFonts w:ascii="Arial" w:eastAsia="Times New Roman" w:hAnsi="Arial" w:cs="Arial"/>
          <w:sz w:val="24"/>
          <w:szCs w:val="26"/>
          <w:lang w:eastAsia="ru-RU"/>
        </w:rPr>
        <w:t xml:space="preserve"> тыс. рублей;</w:t>
      </w:r>
    </w:p>
    <w:p w:rsidR="005F788C" w:rsidRPr="00802733" w:rsidRDefault="003F46BF" w:rsidP="0080273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6"/>
          <w:lang w:eastAsia="ru-RU"/>
        </w:rPr>
      </w:pPr>
      <w:r w:rsidRPr="00802733">
        <w:rPr>
          <w:rFonts w:ascii="Arial" w:eastAsia="Times New Roman" w:hAnsi="Arial" w:cs="Arial"/>
          <w:sz w:val="24"/>
          <w:szCs w:val="26"/>
          <w:lang w:eastAsia="ru-RU"/>
        </w:rPr>
        <w:t xml:space="preserve">• </w:t>
      </w:r>
      <w:proofErr w:type="gramStart"/>
      <w:r w:rsidRPr="00802733">
        <w:rPr>
          <w:rFonts w:ascii="Arial" w:eastAsia="Times New Roman" w:hAnsi="Arial" w:cs="Arial"/>
          <w:sz w:val="24"/>
          <w:szCs w:val="26"/>
          <w:lang w:eastAsia="ru-RU"/>
        </w:rPr>
        <w:t>прогнозируемый</w:t>
      </w:r>
      <w:proofErr w:type="gramEnd"/>
      <w:r w:rsidRPr="00802733">
        <w:rPr>
          <w:rFonts w:ascii="Arial" w:eastAsia="Times New Roman" w:hAnsi="Arial" w:cs="Arial"/>
          <w:sz w:val="24"/>
          <w:szCs w:val="26"/>
          <w:lang w:eastAsia="ru-RU"/>
        </w:rPr>
        <w:t xml:space="preserve"> </w:t>
      </w:r>
      <w:r w:rsidR="00B1239B" w:rsidRPr="00802733">
        <w:rPr>
          <w:rFonts w:ascii="Arial" w:eastAsia="Times New Roman" w:hAnsi="Arial" w:cs="Arial"/>
          <w:sz w:val="24"/>
          <w:szCs w:val="26"/>
          <w:lang w:eastAsia="ru-RU"/>
        </w:rPr>
        <w:t>про</w:t>
      </w:r>
      <w:r w:rsidRPr="00802733">
        <w:rPr>
          <w:rFonts w:ascii="Arial" w:eastAsia="Times New Roman" w:hAnsi="Arial" w:cs="Arial"/>
          <w:sz w:val="24"/>
          <w:szCs w:val="26"/>
          <w:lang w:eastAsia="ru-RU"/>
        </w:rPr>
        <w:t xml:space="preserve">фицит бюджета поселения в сумме </w:t>
      </w:r>
      <w:r w:rsidR="00DF0934" w:rsidRPr="00802733">
        <w:rPr>
          <w:rFonts w:ascii="Arial" w:eastAsia="Times New Roman" w:hAnsi="Arial" w:cs="Arial"/>
          <w:sz w:val="24"/>
          <w:szCs w:val="26"/>
          <w:lang w:eastAsia="ru-RU"/>
        </w:rPr>
        <w:t>3685,3</w:t>
      </w:r>
      <w:r w:rsidRPr="00802733">
        <w:rPr>
          <w:rFonts w:ascii="Arial" w:eastAsia="Times New Roman" w:hAnsi="Arial" w:cs="Arial"/>
          <w:sz w:val="24"/>
          <w:szCs w:val="26"/>
          <w:lang w:eastAsia="ru-RU"/>
        </w:rPr>
        <w:t xml:space="preserve"> тыс. рублей</w:t>
      </w:r>
      <w:r w:rsidR="00AC29F4" w:rsidRPr="00802733">
        <w:rPr>
          <w:rFonts w:ascii="Arial" w:eastAsia="Times New Roman" w:hAnsi="Arial" w:cs="Arial"/>
          <w:sz w:val="24"/>
          <w:szCs w:val="26"/>
          <w:lang w:eastAsia="ru-RU"/>
        </w:rPr>
        <w:t>.</w:t>
      </w:r>
    </w:p>
    <w:p w:rsidR="00475E35" w:rsidRPr="00802733" w:rsidRDefault="00475E35" w:rsidP="00802733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6"/>
        </w:rPr>
      </w:pPr>
      <w:r w:rsidRPr="00802733">
        <w:rPr>
          <w:rFonts w:ascii="Arial" w:hAnsi="Arial" w:cs="Arial"/>
          <w:sz w:val="24"/>
          <w:szCs w:val="26"/>
        </w:rPr>
        <w:lastRenderedPageBreak/>
        <w:t>источники внутреннего финансирования де</w:t>
      </w:r>
      <w:r w:rsidR="00581C63" w:rsidRPr="00802733">
        <w:rPr>
          <w:rFonts w:ascii="Arial" w:hAnsi="Arial" w:cs="Arial"/>
          <w:sz w:val="24"/>
          <w:szCs w:val="26"/>
        </w:rPr>
        <w:t>фицита бюджета поселения на 2017 год и на плановый период 2018 и 2019</w:t>
      </w:r>
      <w:r w:rsidRPr="00802733">
        <w:rPr>
          <w:rFonts w:ascii="Arial" w:hAnsi="Arial" w:cs="Arial"/>
          <w:sz w:val="24"/>
          <w:szCs w:val="26"/>
        </w:rPr>
        <w:t xml:space="preserve"> годов согласно приложению 1</w:t>
      </w:r>
      <w:r w:rsidRPr="00802733">
        <w:rPr>
          <w:rFonts w:ascii="Arial" w:hAnsi="Arial" w:cs="Arial"/>
          <w:sz w:val="24"/>
          <w:szCs w:val="26"/>
          <w:lang w:val="en-US"/>
        </w:rPr>
        <w:t>2</w:t>
      </w:r>
      <w:r w:rsidRPr="00802733">
        <w:rPr>
          <w:rFonts w:ascii="Arial" w:hAnsi="Arial" w:cs="Arial"/>
          <w:sz w:val="24"/>
          <w:szCs w:val="26"/>
        </w:rPr>
        <w:t xml:space="preserve"> к настоящему решению;</w:t>
      </w:r>
    </w:p>
    <w:p w:rsidR="00475E35" w:rsidRPr="00802733" w:rsidRDefault="00475E35" w:rsidP="00802733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6"/>
        </w:rPr>
      </w:pPr>
      <w:r w:rsidRPr="00802733">
        <w:rPr>
          <w:rFonts w:ascii="Arial" w:hAnsi="Arial" w:cs="Arial"/>
          <w:sz w:val="24"/>
          <w:szCs w:val="26"/>
        </w:rPr>
        <w:t>общий объем бюджетных ассигнований, направляемых на исполнение публичных нормативных обязательств, в сумме 0 тыс. рублей.</w:t>
      </w:r>
    </w:p>
    <w:p w:rsidR="005F788C" w:rsidRPr="00802733" w:rsidRDefault="00D53DD1" w:rsidP="0080273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6"/>
          <w:lang w:eastAsia="ru-RU"/>
        </w:rPr>
      </w:pPr>
      <w:r w:rsidRPr="00802733">
        <w:rPr>
          <w:rFonts w:ascii="Arial" w:eastAsia="Times New Roman" w:hAnsi="Arial" w:cs="Arial"/>
          <w:sz w:val="24"/>
          <w:szCs w:val="26"/>
          <w:lang w:eastAsia="ru-RU"/>
        </w:rPr>
        <w:t xml:space="preserve">1.2. </w:t>
      </w:r>
      <w:r w:rsidR="0007355B" w:rsidRPr="00802733">
        <w:rPr>
          <w:rFonts w:ascii="Arial" w:eastAsia="Times New Roman" w:hAnsi="Arial" w:cs="Arial"/>
          <w:sz w:val="24"/>
          <w:szCs w:val="26"/>
          <w:lang w:eastAsia="ru-RU"/>
        </w:rPr>
        <w:t xml:space="preserve">Внести изменения в </w:t>
      </w:r>
      <w:r w:rsidR="005F788C" w:rsidRPr="00802733">
        <w:rPr>
          <w:rFonts w:ascii="Arial" w:eastAsia="Times New Roman" w:hAnsi="Arial" w:cs="Arial"/>
          <w:sz w:val="24"/>
          <w:szCs w:val="26"/>
          <w:lang w:eastAsia="ru-RU"/>
        </w:rPr>
        <w:t>П</w:t>
      </w:r>
      <w:r w:rsidR="0007355B" w:rsidRPr="00802733">
        <w:rPr>
          <w:rFonts w:ascii="Arial" w:eastAsia="Times New Roman" w:hAnsi="Arial" w:cs="Arial"/>
          <w:sz w:val="24"/>
          <w:szCs w:val="26"/>
          <w:lang w:eastAsia="ru-RU"/>
        </w:rPr>
        <w:t>риложение 1 «Поступление доходов бюджета Девицкого сельского поселения по кодам видов доходов, подвидов доходов на 2017 год</w:t>
      </w:r>
      <w:r w:rsidRPr="00802733">
        <w:rPr>
          <w:rFonts w:ascii="Arial" w:eastAsia="Times New Roman" w:hAnsi="Arial" w:cs="Arial"/>
          <w:sz w:val="24"/>
          <w:szCs w:val="26"/>
          <w:lang w:eastAsia="ru-RU"/>
        </w:rPr>
        <w:t xml:space="preserve">, </w:t>
      </w:r>
      <w:r w:rsidR="005F788C" w:rsidRPr="00802733">
        <w:rPr>
          <w:rFonts w:ascii="Arial" w:eastAsia="Times New Roman" w:hAnsi="Arial" w:cs="Arial"/>
          <w:sz w:val="24"/>
          <w:szCs w:val="26"/>
          <w:lang w:eastAsia="ru-RU"/>
        </w:rPr>
        <w:t xml:space="preserve">изложив </w:t>
      </w:r>
      <w:r w:rsidR="008711D6" w:rsidRPr="00802733">
        <w:rPr>
          <w:rFonts w:ascii="Arial" w:eastAsia="Times New Roman" w:hAnsi="Arial" w:cs="Arial"/>
          <w:sz w:val="24"/>
          <w:szCs w:val="26"/>
          <w:lang w:eastAsia="ru-RU"/>
        </w:rPr>
        <w:t>его в новой редакции (прилагается).</w:t>
      </w:r>
    </w:p>
    <w:p w:rsidR="005F788C" w:rsidRPr="00802733" w:rsidRDefault="005F788C" w:rsidP="0080273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6"/>
          <w:lang w:eastAsia="ru-RU"/>
        </w:rPr>
      </w:pPr>
      <w:r w:rsidRPr="00802733">
        <w:rPr>
          <w:rFonts w:ascii="Arial" w:eastAsia="Times New Roman" w:hAnsi="Arial" w:cs="Arial"/>
          <w:sz w:val="24"/>
          <w:szCs w:val="26"/>
          <w:lang w:eastAsia="ru-RU"/>
        </w:rPr>
        <w:t>1.3.</w:t>
      </w:r>
      <w:r w:rsidR="00D53DD1" w:rsidRPr="00802733">
        <w:rPr>
          <w:rFonts w:ascii="Arial" w:hAnsi="Arial"/>
          <w:sz w:val="24"/>
        </w:rPr>
        <w:t xml:space="preserve"> </w:t>
      </w:r>
      <w:r w:rsidR="00D53DD1" w:rsidRPr="00802733">
        <w:rPr>
          <w:rFonts w:ascii="Arial" w:eastAsia="Times New Roman" w:hAnsi="Arial" w:cs="Arial"/>
          <w:sz w:val="24"/>
          <w:szCs w:val="26"/>
          <w:lang w:eastAsia="ru-RU"/>
        </w:rPr>
        <w:t>Внести изменения в Приложение 6 «Ведомственная структура расходов бюджета Девицкого сельского поселения на 2017 год», изложив его в новой редакции</w:t>
      </w:r>
      <w:r w:rsidR="0042541A" w:rsidRPr="00802733">
        <w:rPr>
          <w:rFonts w:ascii="Arial" w:eastAsia="Times New Roman" w:hAnsi="Arial" w:cs="Arial"/>
          <w:sz w:val="24"/>
          <w:szCs w:val="26"/>
          <w:lang w:eastAsia="ru-RU"/>
        </w:rPr>
        <w:t xml:space="preserve"> (прилагается)</w:t>
      </w:r>
      <w:r w:rsidR="00D53DD1" w:rsidRPr="00802733">
        <w:rPr>
          <w:rFonts w:ascii="Arial" w:eastAsia="Times New Roman" w:hAnsi="Arial" w:cs="Arial"/>
          <w:sz w:val="24"/>
          <w:szCs w:val="26"/>
          <w:lang w:eastAsia="ru-RU"/>
        </w:rPr>
        <w:t>.</w:t>
      </w:r>
    </w:p>
    <w:p w:rsidR="00D53DD1" w:rsidRPr="00802733" w:rsidRDefault="00D53DD1" w:rsidP="0080273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6"/>
          <w:lang w:eastAsia="ru-RU"/>
        </w:rPr>
      </w:pPr>
      <w:r w:rsidRPr="00802733">
        <w:rPr>
          <w:rFonts w:ascii="Arial" w:eastAsia="Times New Roman" w:hAnsi="Arial" w:cs="Arial"/>
          <w:sz w:val="24"/>
          <w:szCs w:val="26"/>
          <w:lang w:eastAsia="ru-RU"/>
        </w:rPr>
        <w:t>1.4</w:t>
      </w:r>
      <w:r w:rsidR="005F788C" w:rsidRPr="00802733">
        <w:rPr>
          <w:rFonts w:ascii="Arial" w:eastAsia="Times New Roman" w:hAnsi="Arial" w:cs="Arial"/>
          <w:sz w:val="24"/>
          <w:szCs w:val="26"/>
          <w:lang w:eastAsia="ru-RU"/>
        </w:rPr>
        <w:t xml:space="preserve">. </w:t>
      </w:r>
      <w:r w:rsidRPr="00802733">
        <w:rPr>
          <w:rFonts w:ascii="Arial" w:eastAsia="Times New Roman" w:hAnsi="Arial" w:cs="Arial"/>
          <w:sz w:val="24"/>
          <w:szCs w:val="26"/>
          <w:lang w:eastAsia="ru-RU"/>
        </w:rPr>
        <w:t xml:space="preserve">Внести изменения в Приложение 8 «Распределение бюджетных ассигнований на 2017 год по разделам, подразделам целевым статьям (муниципальным программам Девицкого сельского поселения и непрограммным направлениям деятельности), группам </w:t>
      </w:r>
      <w:proofErr w:type="gramStart"/>
      <w:r w:rsidRPr="00802733">
        <w:rPr>
          <w:rFonts w:ascii="Arial" w:eastAsia="Times New Roman" w:hAnsi="Arial" w:cs="Arial"/>
          <w:sz w:val="24"/>
          <w:szCs w:val="26"/>
          <w:lang w:eastAsia="ru-RU"/>
        </w:rPr>
        <w:t>видов расходов классификации расходов бюджета</w:t>
      </w:r>
      <w:proofErr w:type="gramEnd"/>
      <w:r w:rsidRPr="00802733">
        <w:rPr>
          <w:rFonts w:ascii="Arial" w:eastAsia="Times New Roman" w:hAnsi="Arial" w:cs="Arial"/>
          <w:sz w:val="24"/>
          <w:szCs w:val="26"/>
          <w:lang w:eastAsia="ru-RU"/>
        </w:rPr>
        <w:t xml:space="preserve"> Девицкого сельского поселения», изложив его в новой редакции</w:t>
      </w:r>
      <w:r w:rsidR="0042541A" w:rsidRPr="00802733">
        <w:rPr>
          <w:rFonts w:ascii="Arial" w:eastAsia="Times New Roman" w:hAnsi="Arial" w:cs="Arial"/>
          <w:sz w:val="24"/>
          <w:szCs w:val="26"/>
          <w:lang w:eastAsia="ru-RU"/>
        </w:rPr>
        <w:t xml:space="preserve"> (прилагается)</w:t>
      </w:r>
      <w:r w:rsidRPr="00802733">
        <w:rPr>
          <w:rFonts w:ascii="Arial" w:eastAsia="Times New Roman" w:hAnsi="Arial" w:cs="Arial"/>
          <w:sz w:val="24"/>
          <w:szCs w:val="26"/>
          <w:lang w:eastAsia="ru-RU"/>
        </w:rPr>
        <w:t>.</w:t>
      </w:r>
    </w:p>
    <w:p w:rsidR="002158CB" w:rsidRPr="00802733" w:rsidRDefault="002158CB" w:rsidP="0080273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6"/>
          <w:lang w:eastAsia="ru-RU"/>
        </w:rPr>
      </w:pPr>
      <w:r w:rsidRPr="00802733">
        <w:rPr>
          <w:rFonts w:ascii="Arial" w:eastAsia="Times New Roman" w:hAnsi="Arial" w:cs="Arial"/>
          <w:sz w:val="24"/>
          <w:szCs w:val="26"/>
          <w:lang w:eastAsia="ru-RU"/>
        </w:rPr>
        <w:t>1.5. Внести изменения в Приложение 10 «Распределение бюджетных ассигнований по целевым статьям (муниципальным программам Девицкого сельского поселения и непрограммным направлениям деятельности), группам видов расходов, разделам, подразделам классификации расходов бюджета на 2017 год»</w:t>
      </w:r>
      <w:r w:rsidRPr="00802733">
        <w:rPr>
          <w:rFonts w:ascii="Arial" w:hAnsi="Arial"/>
          <w:sz w:val="24"/>
        </w:rPr>
        <w:t xml:space="preserve"> </w:t>
      </w:r>
      <w:r w:rsidRPr="00802733">
        <w:rPr>
          <w:rFonts w:ascii="Arial" w:eastAsia="Times New Roman" w:hAnsi="Arial" w:cs="Arial"/>
          <w:sz w:val="24"/>
          <w:szCs w:val="26"/>
          <w:lang w:eastAsia="ru-RU"/>
        </w:rPr>
        <w:t>изложив его в новой редакции</w:t>
      </w:r>
      <w:r w:rsidR="006F2E82" w:rsidRPr="00802733">
        <w:rPr>
          <w:rFonts w:ascii="Arial" w:eastAsia="Times New Roman" w:hAnsi="Arial" w:cs="Arial"/>
          <w:sz w:val="24"/>
          <w:szCs w:val="26"/>
          <w:lang w:eastAsia="ru-RU"/>
        </w:rPr>
        <w:t xml:space="preserve"> (прилагается)</w:t>
      </w:r>
      <w:r w:rsidRPr="00802733">
        <w:rPr>
          <w:rFonts w:ascii="Arial" w:eastAsia="Times New Roman" w:hAnsi="Arial" w:cs="Arial"/>
          <w:sz w:val="24"/>
          <w:szCs w:val="26"/>
          <w:lang w:eastAsia="ru-RU"/>
        </w:rPr>
        <w:t>.</w:t>
      </w:r>
    </w:p>
    <w:p w:rsidR="005F788C" w:rsidRPr="00802733" w:rsidRDefault="00475E35" w:rsidP="0080273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6"/>
        </w:rPr>
      </w:pPr>
      <w:r w:rsidRPr="00802733">
        <w:rPr>
          <w:rFonts w:ascii="Arial" w:eastAsia="Times New Roman" w:hAnsi="Arial" w:cs="Arial"/>
          <w:sz w:val="24"/>
          <w:szCs w:val="26"/>
          <w:lang w:eastAsia="ru-RU"/>
        </w:rPr>
        <w:t xml:space="preserve">1.6. Дополнить решение </w:t>
      </w:r>
      <w:r w:rsidRPr="00802733">
        <w:rPr>
          <w:rFonts w:ascii="Arial" w:hAnsi="Arial" w:cs="Arial"/>
          <w:sz w:val="24"/>
          <w:szCs w:val="26"/>
        </w:rPr>
        <w:t>приложением 12</w:t>
      </w:r>
      <w:r w:rsidR="00802733" w:rsidRPr="00802733">
        <w:rPr>
          <w:rFonts w:ascii="Arial" w:hAnsi="Arial" w:cs="Arial"/>
          <w:sz w:val="24"/>
          <w:szCs w:val="26"/>
        </w:rPr>
        <w:t xml:space="preserve"> </w:t>
      </w:r>
      <w:r w:rsidR="00581C63" w:rsidRPr="00802733">
        <w:rPr>
          <w:rFonts w:ascii="Arial" w:hAnsi="Arial" w:cs="Arial"/>
          <w:sz w:val="24"/>
          <w:szCs w:val="26"/>
        </w:rPr>
        <w:t>«Источники внутреннего финансирования дефицита бюджета поселения на 2017 год и на плановый период 2018 и 2019 годов».</w:t>
      </w:r>
    </w:p>
    <w:p w:rsidR="00581C63" w:rsidRPr="00802733" w:rsidRDefault="00581C63" w:rsidP="0080273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6"/>
        </w:rPr>
      </w:pPr>
      <w:r w:rsidRPr="00802733">
        <w:rPr>
          <w:rFonts w:ascii="Arial" w:hAnsi="Arial" w:cs="Arial"/>
          <w:sz w:val="24"/>
          <w:szCs w:val="26"/>
        </w:rPr>
        <w:t xml:space="preserve">1.7. </w:t>
      </w:r>
      <w:r w:rsidRPr="00802733">
        <w:rPr>
          <w:rFonts w:ascii="Arial" w:eastAsia="Times New Roman" w:hAnsi="Arial" w:cs="Arial"/>
          <w:sz w:val="24"/>
          <w:szCs w:val="26"/>
          <w:lang w:eastAsia="ru-RU"/>
        </w:rPr>
        <w:t xml:space="preserve">Дополнить решение </w:t>
      </w:r>
      <w:r w:rsidRPr="00802733">
        <w:rPr>
          <w:rFonts w:ascii="Arial" w:hAnsi="Arial" w:cs="Arial"/>
          <w:sz w:val="24"/>
          <w:szCs w:val="26"/>
        </w:rPr>
        <w:t>приложением 13</w:t>
      </w:r>
      <w:r w:rsidR="00802733" w:rsidRPr="00802733">
        <w:rPr>
          <w:rFonts w:ascii="Arial" w:hAnsi="Arial" w:cs="Arial"/>
          <w:caps/>
          <w:sz w:val="24"/>
          <w:szCs w:val="26"/>
        </w:rPr>
        <w:t xml:space="preserve"> </w:t>
      </w:r>
      <w:r w:rsidRPr="00802733">
        <w:rPr>
          <w:rFonts w:ascii="Arial" w:hAnsi="Arial" w:cs="Arial"/>
          <w:sz w:val="24"/>
          <w:szCs w:val="26"/>
        </w:rPr>
        <w:t>«Программа муниципальных внутренних заимствований на 2017 год и на плановый период 2018 и 2019 годов».</w:t>
      </w:r>
    </w:p>
    <w:p w:rsidR="00581C63" w:rsidRPr="00802733" w:rsidRDefault="00581C63" w:rsidP="0080273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6"/>
          <w:lang w:eastAsia="ru-RU"/>
        </w:rPr>
      </w:pPr>
      <w:r w:rsidRPr="00802733">
        <w:rPr>
          <w:rFonts w:ascii="Arial" w:hAnsi="Arial" w:cs="Arial"/>
          <w:sz w:val="24"/>
          <w:szCs w:val="26"/>
        </w:rPr>
        <w:t>1.8.</w:t>
      </w:r>
      <w:r w:rsidR="00802733" w:rsidRPr="00802733">
        <w:rPr>
          <w:rFonts w:ascii="Arial" w:hAnsi="Arial" w:cs="Arial"/>
          <w:sz w:val="24"/>
          <w:szCs w:val="26"/>
        </w:rPr>
        <w:t xml:space="preserve"> </w:t>
      </w:r>
      <w:r w:rsidRPr="00802733">
        <w:rPr>
          <w:rFonts w:ascii="Arial" w:eastAsia="Times New Roman" w:hAnsi="Arial" w:cs="Arial"/>
          <w:sz w:val="24"/>
          <w:szCs w:val="26"/>
          <w:lang w:eastAsia="ru-RU"/>
        </w:rPr>
        <w:t>Пункт 10 решения изложить в новой редакции:</w:t>
      </w:r>
    </w:p>
    <w:p w:rsidR="00581C63" w:rsidRPr="00802733" w:rsidRDefault="00581C63" w:rsidP="00802733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Cs w:val="26"/>
        </w:rPr>
      </w:pPr>
      <w:r w:rsidRPr="00802733">
        <w:rPr>
          <w:rFonts w:ascii="Arial" w:hAnsi="Arial" w:cs="Arial"/>
          <w:szCs w:val="26"/>
        </w:rPr>
        <w:t xml:space="preserve">Установить предельный объем муниципального долга Девицкого сельского поселения на 2017 год в сумме 8544 тыс. рублей, на 2018 год в сумме 8983 </w:t>
      </w:r>
      <w:proofErr w:type="spellStart"/>
      <w:r w:rsidRPr="00802733">
        <w:rPr>
          <w:rFonts w:ascii="Arial" w:hAnsi="Arial" w:cs="Arial"/>
          <w:szCs w:val="26"/>
        </w:rPr>
        <w:t>тыс</w:t>
      </w:r>
      <w:proofErr w:type="gramStart"/>
      <w:r w:rsidRPr="00802733">
        <w:rPr>
          <w:rFonts w:ascii="Arial" w:hAnsi="Arial" w:cs="Arial"/>
          <w:szCs w:val="26"/>
        </w:rPr>
        <w:t>.р</w:t>
      </w:r>
      <w:proofErr w:type="gramEnd"/>
      <w:r w:rsidRPr="00802733">
        <w:rPr>
          <w:rFonts w:ascii="Arial" w:hAnsi="Arial" w:cs="Arial"/>
          <w:szCs w:val="26"/>
        </w:rPr>
        <w:t>ублей</w:t>
      </w:r>
      <w:proofErr w:type="spellEnd"/>
      <w:r w:rsidRPr="00802733">
        <w:rPr>
          <w:rFonts w:ascii="Arial" w:hAnsi="Arial" w:cs="Arial"/>
          <w:szCs w:val="26"/>
        </w:rPr>
        <w:t xml:space="preserve">, на 2019 год в сумме 9462 </w:t>
      </w:r>
      <w:proofErr w:type="spellStart"/>
      <w:r w:rsidRPr="00802733">
        <w:rPr>
          <w:rFonts w:ascii="Arial" w:hAnsi="Arial" w:cs="Arial"/>
          <w:szCs w:val="26"/>
        </w:rPr>
        <w:t>тыс.рублей</w:t>
      </w:r>
      <w:proofErr w:type="spellEnd"/>
      <w:r w:rsidRPr="00802733">
        <w:rPr>
          <w:rFonts w:ascii="Arial" w:hAnsi="Arial" w:cs="Arial"/>
          <w:szCs w:val="26"/>
        </w:rPr>
        <w:t>.</w:t>
      </w:r>
    </w:p>
    <w:p w:rsidR="00581C63" w:rsidRPr="00802733" w:rsidRDefault="00581C63" w:rsidP="00802733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6"/>
        </w:rPr>
      </w:pPr>
      <w:r w:rsidRPr="00802733">
        <w:rPr>
          <w:rFonts w:ascii="Arial" w:hAnsi="Arial" w:cs="Arial"/>
          <w:sz w:val="24"/>
          <w:szCs w:val="26"/>
        </w:rPr>
        <w:t xml:space="preserve">Установить верхний предел муниципального внутреннего долга Девицкого сельского поселения на 1 января 2018 года в сумме 338,6 тыс. рублей, на 1 января 2019 года в сумме 0 </w:t>
      </w:r>
      <w:proofErr w:type="spellStart"/>
      <w:r w:rsidRPr="00802733">
        <w:rPr>
          <w:rFonts w:ascii="Arial" w:hAnsi="Arial" w:cs="Arial"/>
          <w:sz w:val="24"/>
          <w:szCs w:val="26"/>
        </w:rPr>
        <w:t>тыс</w:t>
      </w:r>
      <w:proofErr w:type="gramStart"/>
      <w:r w:rsidRPr="00802733">
        <w:rPr>
          <w:rFonts w:ascii="Arial" w:hAnsi="Arial" w:cs="Arial"/>
          <w:sz w:val="24"/>
          <w:szCs w:val="26"/>
        </w:rPr>
        <w:t>.р</w:t>
      </w:r>
      <w:proofErr w:type="gramEnd"/>
      <w:r w:rsidRPr="00802733">
        <w:rPr>
          <w:rFonts w:ascii="Arial" w:hAnsi="Arial" w:cs="Arial"/>
          <w:sz w:val="24"/>
          <w:szCs w:val="26"/>
        </w:rPr>
        <w:t>ублей</w:t>
      </w:r>
      <w:proofErr w:type="spellEnd"/>
      <w:r w:rsidRPr="00802733">
        <w:rPr>
          <w:rFonts w:ascii="Arial" w:hAnsi="Arial" w:cs="Arial"/>
          <w:sz w:val="24"/>
          <w:szCs w:val="26"/>
        </w:rPr>
        <w:t xml:space="preserve">, на 1 января 2020 года в сумме 0 </w:t>
      </w:r>
      <w:proofErr w:type="spellStart"/>
      <w:r w:rsidRPr="00802733">
        <w:rPr>
          <w:rFonts w:ascii="Arial" w:hAnsi="Arial" w:cs="Arial"/>
          <w:sz w:val="24"/>
          <w:szCs w:val="26"/>
        </w:rPr>
        <w:t>тыс.рублей</w:t>
      </w:r>
      <w:proofErr w:type="spellEnd"/>
      <w:r w:rsidRPr="00802733">
        <w:rPr>
          <w:rFonts w:ascii="Arial" w:hAnsi="Arial" w:cs="Arial"/>
          <w:sz w:val="24"/>
          <w:szCs w:val="26"/>
        </w:rPr>
        <w:t>.</w:t>
      </w:r>
    </w:p>
    <w:p w:rsidR="00E73118" w:rsidRPr="00802733" w:rsidRDefault="002158CB" w:rsidP="0080273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6"/>
          <w:lang w:eastAsia="ru-RU"/>
        </w:rPr>
      </w:pPr>
      <w:r w:rsidRPr="00802733">
        <w:rPr>
          <w:rFonts w:ascii="Arial" w:eastAsia="Times New Roman" w:hAnsi="Arial" w:cs="Arial"/>
          <w:sz w:val="24"/>
          <w:szCs w:val="26"/>
          <w:lang w:eastAsia="ru-RU"/>
        </w:rPr>
        <w:t>2</w:t>
      </w:r>
      <w:r w:rsidR="005F788C" w:rsidRPr="00802733">
        <w:rPr>
          <w:rFonts w:ascii="Arial" w:eastAsia="Times New Roman" w:hAnsi="Arial" w:cs="Arial"/>
          <w:sz w:val="24"/>
          <w:szCs w:val="26"/>
          <w:lang w:eastAsia="ru-RU"/>
        </w:rPr>
        <w:t xml:space="preserve">. </w:t>
      </w:r>
      <w:r w:rsidR="006F2E82" w:rsidRPr="00802733">
        <w:rPr>
          <w:rFonts w:ascii="Arial" w:eastAsia="Times New Roman" w:hAnsi="Arial" w:cs="Arial"/>
          <w:sz w:val="24"/>
          <w:szCs w:val="26"/>
          <w:lang w:eastAsia="ru-RU"/>
        </w:rPr>
        <w:t xml:space="preserve">Настоящее решение вступает в силу со дня его обнародования и распространяет свое действие на правоотношения, возникшие с </w:t>
      </w:r>
      <w:r w:rsidR="00E73118" w:rsidRPr="00802733">
        <w:rPr>
          <w:rFonts w:ascii="Arial" w:eastAsia="Times New Roman" w:hAnsi="Arial" w:cs="Arial"/>
          <w:sz w:val="24"/>
          <w:szCs w:val="26"/>
          <w:lang w:eastAsia="ru-RU"/>
        </w:rPr>
        <w:t xml:space="preserve">1 </w:t>
      </w:r>
      <w:r w:rsidR="00B1239B" w:rsidRPr="00802733">
        <w:rPr>
          <w:rFonts w:ascii="Arial" w:eastAsia="Times New Roman" w:hAnsi="Arial" w:cs="Arial"/>
          <w:sz w:val="24"/>
          <w:szCs w:val="26"/>
          <w:lang w:eastAsia="ru-RU"/>
        </w:rPr>
        <w:t>декабря</w:t>
      </w:r>
      <w:r w:rsidR="00CF01C1">
        <w:rPr>
          <w:rFonts w:ascii="Arial" w:eastAsia="Times New Roman" w:hAnsi="Arial" w:cs="Arial"/>
          <w:sz w:val="24"/>
          <w:szCs w:val="26"/>
          <w:lang w:eastAsia="ru-RU"/>
        </w:rPr>
        <w:t xml:space="preserve"> 2018</w:t>
      </w:r>
      <w:r w:rsidR="00E73118" w:rsidRPr="00802733">
        <w:rPr>
          <w:rFonts w:ascii="Arial" w:eastAsia="Times New Roman" w:hAnsi="Arial" w:cs="Arial"/>
          <w:sz w:val="24"/>
          <w:szCs w:val="26"/>
          <w:lang w:eastAsia="ru-RU"/>
        </w:rPr>
        <w:t xml:space="preserve"> года.</w:t>
      </w:r>
    </w:p>
    <w:p w:rsidR="0063448A" w:rsidRPr="00802733" w:rsidRDefault="0063448A" w:rsidP="0080273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6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5"/>
        <w:gridCol w:w="4572"/>
      </w:tblGrid>
      <w:tr w:rsidR="00802733" w:rsidRPr="00802733" w:rsidTr="00674B2D">
        <w:trPr>
          <w:trHeight w:val="1089"/>
        </w:trPr>
        <w:tc>
          <w:tcPr>
            <w:tcW w:w="4786" w:type="dxa"/>
          </w:tcPr>
          <w:p w:rsidR="00C547BB" w:rsidRPr="00802733" w:rsidRDefault="0063448A" w:rsidP="00525389">
            <w:pPr>
              <w:jc w:val="both"/>
              <w:rPr>
                <w:rFonts w:ascii="Arial" w:eastAsia="Times New Roman" w:hAnsi="Arial" w:cs="Arial"/>
                <w:sz w:val="24"/>
                <w:szCs w:val="26"/>
              </w:rPr>
            </w:pPr>
            <w:r w:rsidRPr="00802733">
              <w:rPr>
                <w:rFonts w:ascii="Arial" w:eastAsia="Times New Roman" w:hAnsi="Arial" w:cs="Arial"/>
                <w:sz w:val="24"/>
                <w:szCs w:val="26"/>
              </w:rPr>
              <w:t>Глава Де</w:t>
            </w:r>
            <w:r w:rsidR="005F788C" w:rsidRPr="00802733">
              <w:rPr>
                <w:rFonts w:ascii="Arial" w:eastAsia="Times New Roman" w:hAnsi="Arial" w:cs="Arial"/>
                <w:sz w:val="24"/>
                <w:szCs w:val="26"/>
              </w:rPr>
              <w:t xml:space="preserve">вицкого </w:t>
            </w:r>
            <w:r w:rsidR="00C547BB" w:rsidRPr="00802733">
              <w:rPr>
                <w:rFonts w:ascii="Arial" w:eastAsia="Times New Roman" w:hAnsi="Arial" w:cs="Arial"/>
                <w:sz w:val="24"/>
                <w:szCs w:val="26"/>
              </w:rPr>
              <w:t>сельского</w:t>
            </w:r>
            <w:r w:rsidR="00514BBD" w:rsidRPr="00802733">
              <w:rPr>
                <w:rFonts w:ascii="Arial" w:eastAsia="Times New Roman" w:hAnsi="Arial" w:cs="Arial"/>
                <w:sz w:val="24"/>
                <w:szCs w:val="26"/>
              </w:rPr>
              <w:t xml:space="preserve"> поселения</w:t>
            </w:r>
          </w:p>
        </w:tc>
        <w:tc>
          <w:tcPr>
            <w:tcW w:w="4786" w:type="dxa"/>
          </w:tcPr>
          <w:p w:rsidR="00C547BB" w:rsidRPr="00802733" w:rsidRDefault="00514BBD" w:rsidP="00D41647">
            <w:pPr>
              <w:ind w:firstLine="2655"/>
              <w:jc w:val="both"/>
              <w:rPr>
                <w:rFonts w:ascii="Arial" w:eastAsia="Times New Roman" w:hAnsi="Arial" w:cs="Arial"/>
                <w:sz w:val="24"/>
                <w:szCs w:val="26"/>
              </w:rPr>
            </w:pPr>
            <w:r w:rsidRPr="00802733">
              <w:rPr>
                <w:rFonts w:ascii="Arial" w:eastAsia="Times New Roman" w:hAnsi="Arial" w:cs="Arial"/>
                <w:sz w:val="24"/>
                <w:szCs w:val="26"/>
              </w:rPr>
              <w:t>В.Ф. Павляшек</w:t>
            </w:r>
          </w:p>
        </w:tc>
      </w:tr>
    </w:tbl>
    <w:p w:rsidR="00390E4E" w:rsidRPr="00802733" w:rsidRDefault="00802733" w:rsidP="0080273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6"/>
        </w:rPr>
      </w:pPr>
      <w:r w:rsidRPr="00802733">
        <w:rPr>
          <w:rFonts w:ascii="Arial" w:eastAsia="Times New Roman" w:hAnsi="Arial" w:cs="Arial"/>
          <w:sz w:val="24"/>
          <w:szCs w:val="26"/>
        </w:rPr>
        <w:t xml:space="preserve"> </w:t>
      </w:r>
      <w:r w:rsidR="00390E4E" w:rsidRPr="00802733">
        <w:rPr>
          <w:rFonts w:ascii="Arial" w:eastAsia="Times New Roman" w:hAnsi="Arial" w:cs="Arial"/>
          <w:sz w:val="24"/>
          <w:szCs w:val="26"/>
        </w:rPr>
        <w:br w:type="page"/>
      </w:r>
    </w:p>
    <w:tbl>
      <w:tblPr>
        <w:tblW w:w="5068" w:type="dxa"/>
        <w:jc w:val="right"/>
        <w:tblInd w:w="-34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68"/>
      </w:tblGrid>
      <w:tr w:rsidR="001410EF" w:rsidRPr="00802733" w:rsidTr="00A43682">
        <w:trPr>
          <w:jc w:val="right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:rsidR="001410EF" w:rsidRPr="00802733" w:rsidRDefault="001410EF" w:rsidP="00525389">
            <w:pPr>
              <w:spacing w:after="0" w:line="240" w:lineRule="auto"/>
              <w:ind w:left="1733"/>
              <w:rPr>
                <w:rFonts w:ascii="Arial" w:eastAsia="Times New Roman" w:hAnsi="Arial" w:cs="Arial"/>
                <w:bCs/>
                <w:kern w:val="28"/>
                <w:sz w:val="24"/>
                <w:szCs w:val="26"/>
                <w:lang w:eastAsia="ru-RU"/>
              </w:rPr>
            </w:pPr>
            <w:r w:rsidRPr="00802733">
              <w:rPr>
                <w:rFonts w:ascii="Arial" w:eastAsia="Times New Roman" w:hAnsi="Arial" w:cs="Arial"/>
                <w:bCs/>
                <w:kern w:val="28"/>
                <w:sz w:val="24"/>
                <w:szCs w:val="26"/>
                <w:lang w:eastAsia="ru-RU"/>
              </w:rPr>
              <w:lastRenderedPageBreak/>
              <w:t>Приложение 1</w:t>
            </w:r>
          </w:p>
          <w:p w:rsidR="00525389" w:rsidRDefault="001410EF" w:rsidP="00525389">
            <w:pPr>
              <w:spacing w:after="0" w:line="240" w:lineRule="auto"/>
              <w:ind w:left="1733"/>
              <w:rPr>
                <w:rFonts w:ascii="Arial" w:eastAsia="Times New Roman" w:hAnsi="Arial" w:cs="Arial"/>
                <w:bCs/>
                <w:kern w:val="28"/>
                <w:sz w:val="24"/>
                <w:szCs w:val="26"/>
                <w:lang w:eastAsia="ru-RU"/>
              </w:rPr>
            </w:pPr>
            <w:r w:rsidRPr="00802733">
              <w:rPr>
                <w:rFonts w:ascii="Arial" w:eastAsia="Times New Roman" w:hAnsi="Arial" w:cs="Arial"/>
                <w:bCs/>
                <w:kern w:val="28"/>
                <w:sz w:val="24"/>
                <w:szCs w:val="26"/>
                <w:lang w:eastAsia="ru-RU"/>
              </w:rPr>
              <w:t>к решению Совета народных депутатов от 26.12.2016г. №</w:t>
            </w:r>
            <w:r w:rsidR="00525389">
              <w:rPr>
                <w:rFonts w:ascii="Arial" w:eastAsia="Times New Roman" w:hAnsi="Arial" w:cs="Arial"/>
                <w:bCs/>
                <w:kern w:val="28"/>
                <w:sz w:val="24"/>
                <w:szCs w:val="26"/>
                <w:lang w:eastAsia="ru-RU"/>
              </w:rPr>
              <w:t xml:space="preserve"> </w:t>
            </w:r>
            <w:r w:rsidRPr="00802733">
              <w:rPr>
                <w:rFonts w:ascii="Arial" w:eastAsia="Times New Roman" w:hAnsi="Arial" w:cs="Arial"/>
                <w:bCs/>
                <w:kern w:val="28"/>
                <w:sz w:val="24"/>
                <w:szCs w:val="26"/>
                <w:lang w:eastAsia="ru-RU"/>
              </w:rPr>
              <w:t>64</w:t>
            </w:r>
          </w:p>
          <w:p w:rsidR="001410EF" w:rsidRPr="00802733" w:rsidRDefault="00D529D5" w:rsidP="00525389">
            <w:pPr>
              <w:spacing w:after="0" w:line="240" w:lineRule="auto"/>
              <w:ind w:left="1733"/>
              <w:rPr>
                <w:rFonts w:ascii="Arial" w:eastAsia="Times New Roman" w:hAnsi="Arial" w:cs="Arial"/>
                <w:bCs/>
                <w:kern w:val="28"/>
                <w:sz w:val="24"/>
                <w:szCs w:val="26"/>
                <w:lang w:eastAsia="ru-RU"/>
              </w:rPr>
            </w:pPr>
            <w:r w:rsidRPr="00802733">
              <w:rPr>
                <w:rFonts w:ascii="Arial" w:eastAsia="Times New Roman" w:hAnsi="Arial" w:cs="Arial"/>
                <w:bCs/>
                <w:kern w:val="28"/>
                <w:sz w:val="24"/>
                <w:szCs w:val="26"/>
                <w:lang w:eastAsia="ru-RU"/>
              </w:rPr>
              <w:t xml:space="preserve">(в редакции от </w:t>
            </w:r>
            <w:r w:rsidR="00EC5C51" w:rsidRPr="00802733">
              <w:rPr>
                <w:rFonts w:ascii="Arial" w:eastAsia="Times New Roman" w:hAnsi="Arial" w:cs="Arial"/>
                <w:bCs/>
                <w:kern w:val="28"/>
                <w:sz w:val="24"/>
                <w:szCs w:val="26"/>
                <w:lang w:eastAsia="ru-RU"/>
              </w:rPr>
              <w:t>26.12</w:t>
            </w:r>
            <w:r w:rsidRPr="00802733">
              <w:rPr>
                <w:rFonts w:ascii="Arial" w:eastAsia="Times New Roman" w:hAnsi="Arial" w:cs="Arial"/>
                <w:bCs/>
                <w:kern w:val="28"/>
                <w:sz w:val="24"/>
                <w:szCs w:val="26"/>
                <w:lang w:eastAsia="ru-RU"/>
              </w:rPr>
              <w:t>.2017г. №</w:t>
            </w:r>
            <w:r w:rsidR="00525389">
              <w:rPr>
                <w:rFonts w:ascii="Arial" w:eastAsia="Times New Roman" w:hAnsi="Arial" w:cs="Arial"/>
                <w:bCs/>
                <w:kern w:val="28"/>
                <w:sz w:val="24"/>
                <w:szCs w:val="26"/>
                <w:lang w:eastAsia="ru-RU"/>
              </w:rPr>
              <w:t xml:space="preserve"> 10</w:t>
            </w:r>
            <w:r w:rsidR="005362B3">
              <w:rPr>
                <w:rFonts w:ascii="Arial" w:eastAsia="Times New Roman" w:hAnsi="Arial" w:cs="Arial"/>
                <w:bCs/>
                <w:kern w:val="28"/>
                <w:sz w:val="24"/>
                <w:szCs w:val="26"/>
                <w:lang w:eastAsia="ru-RU"/>
              </w:rPr>
              <w:t>4</w:t>
            </w:r>
            <w:r w:rsidRPr="00802733">
              <w:rPr>
                <w:rFonts w:ascii="Arial" w:eastAsia="Times New Roman" w:hAnsi="Arial" w:cs="Arial"/>
                <w:bCs/>
                <w:kern w:val="28"/>
                <w:sz w:val="24"/>
                <w:szCs w:val="26"/>
                <w:lang w:eastAsia="ru-RU"/>
              </w:rPr>
              <w:t>)</w:t>
            </w:r>
          </w:p>
          <w:p w:rsidR="001410EF" w:rsidRPr="00802733" w:rsidRDefault="001410EF" w:rsidP="00802733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bCs/>
                <w:kern w:val="28"/>
                <w:sz w:val="24"/>
                <w:szCs w:val="26"/>
                <w:lang w:eastAsia="ru-RU"/>
              </w:rPr>
            </w:pPr>
          </w:p>
        </w:tc>
      </w:tr>
    </w:tbl>
    <w:p w:rsidR="001410EF" w:rsidRPr="00802733" w:rsidRDefault="001410EF" w:rsidP="00525389">
      <w:pPr>
        <w:widowControl w:val="0"/>
        <w:spacing w:after="0" w:line="240" w:lineRule="auto"/>
        <w:jc w:val="both"/>
        <w:rPr>
          <w:rFonts w:ascii="Arial" w:eastAsia="Times New Roman" w:hAnsi="Arial" w:cs="Arial"/>
          <w:snapToGrid w:val="0"/>
          <w:sz w:val="24"/>
          <w:szCs w:val="26"/>
          <w:lang w:eastAsia="ru-RU"/>
        </w:rPr>
      </w:pPr>
      <w:r w:rsidRPr="00802733">
        <w:rPr>
          <w:rFonts w:ascii="Arial" w:eastAsia="Times New Roman" w:hAnsi="Arial" w:cs="Arial"/>
          <w:snapToGrid w:val="0"/>
          <w:sz w:val="24"/>
          <w:szCs w:val="26"/>
          <w:lang w:eastAsia="ru-RU"/>
        </w:rPr>
        <w:t>ПОСТУПЛЕНИЕ ДОХОДОВ БЮДЖЕТА ДЕВИЦКОГО СЕЛЬСКОГО ПОСЕЛЕНИЯПО КОДАМ ВИДОВ ДОХОДОВ, ПОДВИДОВ ДОХОДОВ</w:t>
      </w:r>
      <w:r w:rsidR="00525389">
        <w:rPr>
          <w:rFonts w:ascii="Arial" w:eastAsia="Times New Roman" w:hAnsi="Arial" w:cs="Arial"/>
          <w:snapToGrid w:val="0"/>
          <w:sz w:val="24"/>
          <w:szCs w:val="26"/>
          <w:lang w:eastAsia="ru-RU"/>
        </w:rPr>
        <w:t xml:space="preserve"> </w:t>
      </w:r>
      <w:r w:rsidRPr="00802733">
        <w:rPr>
          <w:rFonts w:ascii="Arial" w:eastAsia="Times New Roman" w:hAnsi="Arial" w:cs="Arial"/>
          <w:snapToGrid w:val="0"/>
          <w:sz w:val="24"/>
          <w:szCs w:val="26"/>
          <w:lang w:eastAsia="ru-RU"/>
        </w:rPr>
        <w:t>НА 2017 ГОД</w:t>
      </w:r>
    </w:p>
    <w:p w:rsidR="001410EF" w:rsidRPr="00802733" w:rsidRDefault="001410EF" w:rsidP="00525389">
      <w:pPr>
        <w:widowControl w:val="0"/>
        <w:spacing w:after="0" w:line="240" w:lineRule="auto"/>
        <w:ind w:firstLine="709"/>
        <w:jc w:val="right"/>
        <w:rPr>
          <w:rFonts w:ascii="Arial" w:eastAsia="Times New Roman" w:hAnsi="Arial" w:cs="Arial"/>
          <w:snapToGrid w:val="0"/>
          <w:sz w:val="24"/>
          <w:szCs w:val="26"/>
          <w:lang w:eastAsia="ru-RU"/>
        </w:rPr>
      </w:pPr>
      <w:r w:rsidRPr="00802733">
        <w:rPr>
          <w:rFonts w:ascii="Arial" w:eastAsia="Times New Roman" w:hAnsi="Arial" w:cs="Arial"/>
          <w:snapToGrid w:val="0"/>
          <w:sz w:val="24"/>
          <w:szCs w:val="26"/>
          <w:lang w:eastAsia="ru-RU"/>
        </w:rPr>
        <w:t>(тыс. рублей)</w:t>
      </w:r>
    </w:p>
    <w:tbl>
      <w:tblPr>
        <w:tblW w:w="4940" w:type="pct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85"/>
        <w:gridCol w:w="3896"/>
        <w:gridCol w:w="1655"/>
      </w:tblGrid>
      <w:tr w:rsidR="00802733" w:rsidRPr="00802733" w:rsidTr="00770ADA">
        <w:trPr>
          <w:trHeight w:val="20"/>
        </w:trPr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770ADA" w:rsidRPr="00525389" w:rsidRDefault="00770ADA" w:rsidP="0052538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2538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Код показателя</w:t>
            </w:r>
          </w:p>
        </w:tc>
        <w:tc>
          <w:tcPr>
            <w:tcW w:w="2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770ADA" w:rsidRPr="00525389" w:rsidRDefault="00770ADA" w:rsidP="0052538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2538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770ADA" w:rsidRPr="00525389" w:rsidRDefault="00770ADA" w:rsidP="0052538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2538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Сумма</w:t>
            </w:r>
          </w:p>
        </w:tc>
      </w:tr>
      <w:tr w:rsidR="00802733" w:rsidRPr="00802733" w:rsidTr="00770ADA">
        <w:trPr>
          <w:trHeight w:val="20"/>
        </w:trPr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770ADA" w:rsidRPr="00525389" w:rsidRDefault="00770ADA" w:rsidP="0052538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2538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770ADA" w:rsidRPr="00525389" w:rsidRDefault="00770ADA" w:rsidP="0052538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2538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770ADA" w:rsidRPr="00525389" w:rsidRDefault="00770ADA" w:rsidP="0052538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2538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802733" w:rsidRPr="00802733" w:rsidTr="00526B27">
        <w:trPr>
          <w:trHeight w:val="20"/>
        </w:trPr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770ADA" w:rsidRPr="00525389" w:rsidRDefault="00770ADA" w:rsidP="0052538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2538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000 8 50 00000 00 0000 000</w:t>
            </w:r>
          </w:p>
        </w:tc>
        <w:tc>
          <w:tcPr>
            <w:tcW w:w="2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770ADA" w:rsidRPr="00525389" w:rsidRDefault="00770ADA" w:rsidP="0052538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2538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770ADA" w:rsidRPr="00525389" w:rsidRDefault="00EC5C51" w:rsidP="0052538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2538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11099</w:t>
            </w:r>
            <w:r w:rsidR="00042995" w:rsidRPr="0052538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9,1</w:t>
            </w:r>
          </w:p>
        </w:tc>
      </w:tr>
      <w:tr w:rsidR="00802733" w:rsidRPr="00802733" w:rsidTr="00526B27">
        <w:trPr>
          <w:trHeight w:val="20"/>
        </w:trPr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770ADA" w:rsidRPr="00525389" w:rsidRDefault="00770ADA" w:rsidP="0052538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2538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000 1 00 00000 00 0000 000</w:t>
            </w:r>
          </w:p>
        </w:tc>
        <w:tc>
          <w:tcPr>
            <w:tcW w:w="2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770ADA" w:rsidRPr="00525389" w:rsidRDefault="00770ADA" w:rsidP="0052538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2538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770ADA" w:rsidRPr="00525389" w:rsidRDefault="00EC5C51" w:rsidP="0052538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2538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15244</w:t>
            </w:r>
          </w:p>
        </w:tc>
      </w:tr>
      <w:tr w:rsidR="00802733" w:rsidRPr="00802733" w:rsidTr="00526B27">
        <w:trPr>
          <w:trHeight w:val="20"/>
        </w:trPr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770ADA" w:rsidRPr="00525389" w:rsidRDefault="00770ADA" w:rsidP="0052538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2538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000 1 01 00000 00 0000 000</w:t>
            </w:r>
          </w:p>
        </w:tc>
        <w:tc>
          <w:tcPr>
            <w:tcW w:w="2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770ADA" w:rsidRPr="00525389" w:rsidRDefault="00770ADA" w:rsidP="0052538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2538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770ADA" w:rsidRPr="00525389" w:rsidRDefault="00770ADA" w:rsidP="0052538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2538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182</w:t>
            </w:r>
          </w:p>
        </w:tc>
      </w:tr>
      <w:tr w:rsidR="00802733" w:rsidRPr="00802733" w:rsidTr="00526B27">
        <w:trPr>
          <w:trHeight w:val="20"/>
        </w:trPr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770ADA" w:rsidRPr="00525389" w:rsidRDefault="00770ADA" w:rsidP="0052538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2538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000 1 01 02000 01 0000 110</w:t>
            </w:r>
          </w:p>
        </w:tc>
        <w:tc>
          <w:tcPr>
            <w:tcW w:w="2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770ADA" w:rsidRPr="00525389" w:rsidRDefault="00770ADA" w:rsidP="0052538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2538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770ADA" w:rsidRPr="00525389" w:rsidRDefault="00770ADA" w:rsidP="0052538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2538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182</w:t>
            </w:r>
          </w:p>
        </w:tc>
      </w:tr>
      <w:tr w:rsidR="00802733" w:rsidRPr="00802733" w:rsidTr="00526B27">
        <w:trPr>
          <w:trHeight w:val="20"/>
        </w:trPr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770ADA" w:rsidRPr="00525389" w:rsidRDefault="00770ADA" w:rsidP="0052538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2538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000 1 01 02010 01 0000 110</w:t>
            </w:r>
          </w:p>
        </w:tc>
        <w:tc>
          <w:tcPr>
            <w:tcW w:w="2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770ADA" w:rsidRPr="00525389" w:rsidRDefault="00770ADA" w:rsidP="0052538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2538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770ADA" w:rsidRPr="00525389" w:rsidRDefault="00770ADA" w:rsidP="0052538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2538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175</w:t>
            </w:r>
          </w:p>
        </w:tc>
      </w:tr>
      <w:tr w:rsidR="00802733" w:rsidRPr="00802733" w:rsidTr="00526B27">
        <w:trPr>
          <w:trHeight w:val="20"/>
        </w:trPr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770ADA" w:rsidRPr="00525389" w:rsidRDefault="00770ADA" w:rsidP="0052538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2538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000 1 01 02020 01 0000 110</w:t>
            </w:r>
          </w:p>
        </w:tc>
        <w:tc>
          <w:tcPr>
            <w:tcW w:w="2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770ADA" w:rsidRPr="00525389" w:rsidRDefault="00770ADA" w:rsidP="0052538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2538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770ADA" w:rsidRPr="00525389" w:rsidRDefault="00770ADA" w:rsidP="0052538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2538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802733" w:rsidRPr="00802733" w:rsidTr="00526B27">
        <w:trPr>
          <w:trHeight w:val="20"/>
        </w:trPr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770ADA" w:rsidRPr="00525389" w:rsidRDefault="00770ADA" w:rsidP="0052538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2538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000 1 01 02030 01 0000 110</w:t>
            </w:r>
          </w:p>
        </w:tc>
        <w:tc>
          <w:tcPr>
            <w:tcW w:w="2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770ADA" w:rsidRPr="00525389" w:rsidRDefault="00770ADA" w:rsidP="0052538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2538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770ADA" w:rsidRPr="00525389" w:rsidRDefault="00770ADA" w:rsidP="0052538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2538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802733" w:rsidRPr="00802733" w:rsidTr="00526B27">
        <w:trPr>
          <w:trHeight w:val="20"/>
        </w:trPr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770ADA" w:rsidRPr="00525389" w:rsidRDefault="00770ADA" w:rsidP="0052538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2538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000 1 05 00000 00 0000 000</w:t>
            </w:r>
          </w:p>
        </w:tc>
        <w:tc>
          <w:tcPr>
            <w:tcW w:w="2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770ADA" w:rsidRPr="00525389" w:rsidRDefault="00770ADA" w:rsidP="0052538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2538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НАЛОГИ НА СОВОКУПНЫЙ ДОХОД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770ADA" w:rsidRPr="00525389" w:rsidRDefault="008B2A55" w:rsidP="0052538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2538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52</w:t>
            </w:r>
          </w:p>
        </w:tc>
      </w:tr>
      <w:tr w:rsidR="00802733" w:rsidRPr="00802733" w:rsidTr="00526B27">
        <w:trPr>
          <w:trHeight w:val="20"/>
        </w:trPr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770ADA" w:rsidRPr="00525389" w:rsidRDefault="00770ADA" w:rsidP="0052538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2538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000 1 05 03000 01 0000 110</w:t>
            </w:r>
          </w:p>
        </w:tc>
        <w:tc>
          <w:tcPr>
            <w:tcW w:w="2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770ADA" w:rsidRPr="00525389" w:rsidRDefault="00770ADA" w:rsidP="0052538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2538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770ADA" w:rsidRPr="00525389" w:rsidRDefault="008B2A55" w:rsidP="0052538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2538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5</w:t>
            </w:r>
            <w:r w:rsidR="00770ADA" w:rsidRPr="0052538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802733" w:rsidRPr="00802733" w:rsidTr="00526B27">
        <w:trPr>
          <w:trHeight w:val="20"/>
        </w:trPr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770ADA" w:rsidRPr="00525389" w:rsidRDefault="00770ADA" w:rsidP="0052538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2538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000 1 05 03010 01 0000 110</w:t>
            </w:r>
          </w:p>
        </w:tc>
        <w:tc>
          <w:tcPr>
            <w:tcW w:w="2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770ADA" w:rsidRPr="00525389" w:rsidRDefault="00770ADA" w:rsidP="0052538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2538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770ADA" w:rsidRPr="00525389" w:rsidRDefault="008B2A55" w:rsidP="0052538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2538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5</w:t>
            </w:r>
            <w:r w:rsidR="00770ADA" w:rsidRPr="0052538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802733" w:rsidRPr="00802733" w:rsidTr="00526B27">
        <w:trPr>
          <w:trHeight w:val="20"/>
        </w:trPr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770ADA" w:rsidRPr="00525389" w:rsidRDefault="00770ADA" w:rsidP="0052538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2538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000 1 06 00000 00 0000 000</w:t>
            </w:r>
          </w:p>
        </w:tc>
        <w:tc>
          <w:tcPr>
            <w:tcW w:w="2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770ADA" w:rsidRPr="00525389" w:rsidRDefault="00770ADA" w:rsidP="0052538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2538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770ADA" w:rsidRPr="00525389" w:rsidRDefault="00EC5C51" w:rsidP="0052538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2538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11349</w:t>
            </w:r>
          </w:p>
        </w:tc>
      </w:tr>
      <w:tr w:rsidR="00802733" w:rsidRPr="00802733" w:rsidTr="00526B27">
        <w:trPr>
          <w:trHeight w:val="20"/>
        </w:trPr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770ADA" w:rsidRPr="00525389" w:rsidRDefault="00770ADA" w:rsidP="0052538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2538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000 1 06 01000 00 0000 110</w:t>
            </w:r>
          </w:p>
        </w:tc>
        <w:tc>
          <w:tcPr>
            <w:tcW w:w="2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770ADA" w:rsidRPr="00525389" w:rsidRDefault="00770ADA" w:rsidP="0052538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2538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770ADA" w:rsidRPr="00525389" w:rsidRDefault="00042995" w:rsidP="0052538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2538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685</w:t>
            </w:r>
          </w:p>
        </w:tc>
      </w:tr>
      <w:tr w:rsidR="00802733" w:rsidRPr="00802733" w:rsidTr="00526B27">
        <w:trPr>
          <w:trHeight w:val="20"/>
        </w:trPr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770ADA" w:rsidRPr="00525389" w:rsidRDefault="00770ADA" w:rsidP="0052538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2538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000 1 06 01030 10 0000 110</w:t>
            </w:r>
          </w:p>
        </w:tc>
        <w:tc>
          <w:tcPr>
            <w:tcW w:w="2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770ADA" w:rsidRPr="00525389" w:rsidRDefault="00770ADA" w:rsidP="0052538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2538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Налог на имущество физических лиц, </w:t>
            </w:r>
            <w:r w:rsidRPr="0052538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lastRenderedPageBreak/>
              <w:t>взимаемый по ставкам, применяемым к объектам налогообложения, расположенных в границах поселений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770ADA" w:rsidRPr="00525389" w:rsidRDefault="00042995" w:rsidP="0052538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2538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lastRenderedPageBreak/>
              <w:t>685</w:t>
            </w:r>
          </w:p>
        </w:tc>
      </w:tr>
      <w:tr w:rsidR="00802733" w:rsidRPr="00802733" w:rsidTr="00526B27">
        <w:trPr>
          <w:trHeight w:val="20"/>
        </w:trPr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770ADA" w:rsidRPr="00525389" w:rsidRDefault="00770ADA" w:rsidP="0052538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2538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lastRenderedPageBreak/>
              <w:t>000 1 06 06000 00 0000 110</w:t>
            </w:r>
          </w:p>
        </w:tc>
        <w:tc>
          <w:tcPr>
            <w:tcW w:w="2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770ADA" w:rsidRPr="00525389" w:rsidRDefault="00770ADA" w:rsidP="0052538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2538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770ADA" w:rsidRPr="00525389" w:rsidRDefault="00EC5C51" w:rsidP="0052538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2538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10664</w:t>
            </w:r>
          </w:p>
        </w:tc>
      </w:tr>
      <w:tr w:rsidR="00802733" w:rsidRPr="00802733" w:rsidTr="00526B27">
        <w:trPr>
          <w:trHeight w:val="20"/>
        </w:trPr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770ADA" w:rsidRPr="00525389" w:rsidRDefault="00770ADA" w:rsidP="0052538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2538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000 1 06 06030 00 0000 110</w:t>
            </w:r>
          </w:p>
        </w:tc>
        <w:tc>
          <w:tcPr>
            <w:tcW w:w="2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770ADA" w:rsidRPr="00525389" w:rsidRDefault="00770ADA" w:rsidP="0052538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2538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Земельный налог с организаций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770ADA" w:rsidRPr="00525389" w:rsidRDefault="00042995" w:rsidP="0052538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2538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8614</w:t>
            </w:r>
          </w:p>
        </w:tc>
      </w:tr>
      <w:tr w:rsidR="00802733" w:rsidRPr="00802733" w:rsidTr="00526B27">
        <w:trPr>
          <w:trHeight w:val="20"/>
        </w:trPr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770ADA" w:rsidRPr="00525389" w:rsidRDefault="00770ADA" w:rsidP="0052538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2538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000 1 06 06033 10 0000 110</w:t>
            </w:r>
          </w:p>
        </w:tc>
        <w:tc>
          <w:tcPr>
            <w:tcW w:w="2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770ADA" w:rsidRPr="00525389" w:rsidRDefault="00770ADA" w:rsidP="0052538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2538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Земельный налог с организаций, обладающих земельным участком, расположенным в границах сельских</w:t>
            </w:r>
            <w:r w:rsidR="00802733" w:rsidRPr="0052538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</w:t>
            </w:r>
            <w:r w:rsidRPr="0052538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поселений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770ADA" w:rsidRPr="00525389" w:rsidRDefault="00042995" w:rsidP="0052538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2538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8614</w:t>
            </w:r>
          </w:p>
        </w:tc>
      </w:tr>
      <w:tr w:rsidR="00802733" w:rsidRPr="00802733" w:rsidTr="00526B27">
        <w:trPr>
          <w:trHeight w:val="20"/>
        </w:trPr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770ADA" w:rsidRPr="00525389" w:rsidRDefault="00770ADA" w:rsidP="0052538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2538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000 1 06 06040 00 0000 110</w:t>
            </w:r>
          </w:p>
        </w:tc>
        <w:tc>
          <w:tcPr>
            <w:tcW w:w="2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770ADA" w:rsidRPr="00525389" w:rsidRDefault="00770ADA" w:rsidP="0052538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2538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Земельный налог с физических лиц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770ADA" w:rsidRPr="00525389" w:rsidRDefault="00EC5C51" w:rsidP="0052538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2538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2040</w:t>
            </w:r>
          </w:p>
        </w:tc>
      </w:tr>
      <w:tr w:rsidR="00802733" w:rsidRPr="00802733" w:rsidTr="00526B27">
        <w:trPr>
          <w:trHeight w:val="20"/>
        </w:trPr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770ADA" w:rsidRPr="00525389" w:rsidRDefault="00770ADA" w:rsidP="0052538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2538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000 1 06 06043 10 0000 110</w:t>
            </w:r>
          </w:p>
        </w:tc>
        <w:tc>
          <w:tcPr>
            <w:tcW w:w="2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770ADA" w:rsidRPr="00525389" w:rsidRDefault="00770ADA" w:rsidP="0052538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2538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770ADA" w:rsidRPr="00525389" w:rsidRDefault="00EC5C51" w:rsidP="0052538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2538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2040</w:t>
            </w:r>
          </w:p>
        </w:tc>
      </w:tr>
      <w:tr w:rsidR="00802733" w:rsidRPr="00802733" w:rsidTr="00526B27">
        <w:trPr>
          <w:trHeight w:val="20"/>
        </w:trPr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770ADA" w:rsidRPr="00525389" w:rsidRDefault="00770ADA" w:rsidP="0052538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2538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000 1 08 00000 00 0000 000</w:t>
            </w:r>
          </w:p>
        </w:tc>
        <w:tc>
          <w:tcPr>
            <w:tcW w:w="2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770ADA" w:rsidRPr="00525389" w:rsidRDefault="00770ADA" w:rsidP="0052538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2538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ГОСУДАРСТВЕННАЯ ПОШЛИНА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770ADA" w:rsidRPr="00525389" w:rsidRDefault="00770ADA" w:rsidP="0052538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2538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10</w:t>
            </w:r>
          </w:p>
        </w:tc>
      </w:tr>
      <w:tr w:rsidR="00802733" w:rsidRPr="00802733" w:rsidTr="00526B27">
        <w:trPr>
          <w:trHeight w:val="20"/>
        </w:trPr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770ADA" w:rsidRPr="00525389" w:rsidRDefault="00770ADA" w:rsidP="0052538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2538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000 1 08 04000 01 0000 110</w:t>
            </w:r>
          </w:p>
        </w:tc>
        <w:tc>
          <w:tcPr>
            <w:tcW w:w="2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770ADA" w:rsidRPr="00525389" w:rsidRDefault="00770ADA" w:rsidP="0052538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2538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770ADA" w:rsidRPr="00525389" w:rsidRDefault="00770ADA" w:rsidP="0052538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2538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10</w:t>
            </w:r>
          </w:p>
        </w:tc>
      </w:tr>
      <w:tr w:rsidR="00802733" w:rsidRPr="00802733" w:rsidTr="00526B27">
        <w:trPr>
          <w:trHeight w:val="20"/>
        </w:trPr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770ADA" w:rsidRPr="00525389" w:rsidRDefault="00770ADA" w:rsidP="0052538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2538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000 1 08 04020 01 0000 110</w:t>
            </w:r>
          </w:p>
        </w:tc>
        <w:tc>
          <w:tcPr>
            <w:tcW w:w="2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770ADA" w:rsidRPr="00525389" w:rsidRDefault="00770ADA" w:rsidP="0052538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2538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770ADA" w:rsidRPr="00525389" w:rsidRDefault="00770ADA" w:rsidP="0052538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2538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10</w:t>
            </w:r>
          </w:p>
        </w:tc>
      </w:tr>
      <w:tr w:rsidR="00802733" w:rsidRPr="00802733" w:rsidTr="00526B27">
        <w:trPr>
          <w:trHeight w:val="20"/>
        </w:trPr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770ADA" w:rsidRPr="00525389" w:rsidRDefault="00770ADA" w:rsidP="0052538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2538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000 1 11 00000 00 0000 000</w:t>
            </w:r>
          </w:p>
        </w:tc>
        <w:tc>
          <w:tcPr>
            <w:tcW w:w="2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770ADA" w:rsidRPr="00525389" w:rsidRDefault="00770ADA" w:rsidP="0052538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2538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770ADA" w:rsidRPr="00525389" w:rsidRDefault="00042995" w:rsidP="0052538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2538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3226</w:t>
            </w:r>
          </w:p>
        </w:tc>
      </w:tr>
      <w:tr w:rsidR="00802733" w:rsidRPr="00802733" w:rsidTr="00526B27">
        <w:trPr>
          <w:trHeight w:val="20"/>
        </w:trPr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770ADA" w:rsidRPr="00525389" w:rsidRDefault="00770ADA" w:rsidP="0052538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2538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000 1 11 05000 00 0000 120</w:t>
            </w:r>
          </w:p>
        </w:tc>
        <w:tc>
          <w:tcPr>
            <w:tcW w:w="2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770ADA" w:rsidRPr="00525389" w:rsidRDefault="00770ADA" w:rsidP="0052538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2538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Доходы, получаемые в виде арендной</w:t>
            </w:r>
            <w:r w:rsidR="00802733" w:rsidRPr="0052538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</w:t>
            </w:r>
            <w:r w:rsidRPr="0052538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предприятий)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770ADA" w:rsidRPr="00525389" w:rsidRDefault="00042995" w:rsidP="0052538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2538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3258</w:t>
            </w:r>
          </w:p>
        </w:tc>
      </w:tr>
      <w:tr w:rsidR="00802733" w:rsidRPr="00802733" w:rsidTr="00526B27">
        <w:trPr>
          <w:trHeight w:val="20"/>
        </w:trPr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770ADA" w:rsidRPr="00525389" w:rsidRDefault="00770ADA" w:rsidP="0052538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2538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000 1 11 05020 00 0000 120</w:t>
            </w:r>
          </w:p>
        </w:tc>
        <w:tc>
          <w:tcPr>
            <w:tcW w:w="2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770ADA" w:rsidRPr="00525389" w:rsidRDefault="00770ADA" w:rsidP="0052538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proofErr w:type="gramStart"/>
            <w:r w:rsidRPr="0052538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770ADA" w:rsidRPr="00525389" w:rsidRDefault="008B2A55" w:rsidP="0052538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2538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2057</w:t>
            </w:r>
          </w:p>
        </w:tc>
      </w:tr>
      <w:tr w:rsidR="00802733" w:rsidRPr="00802733" w:rsidTr="00526B27">
        <w:trPr>
          <w:trHeight w:val="20"/>
        </w:trPr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770ADA" w:rsidRPr="00525389" w:rsidRDefault="00770ADA" w:rsidP="0052538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2538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000 1 11 05025 10 0000 120</w:t>
            </w:r>
          </w:p>
        </w:tc>
        <w:tc>
          <w:tcPr>
            <w:tcW w:w="2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770ADA" w:rsidRPr="00525389" w:rsidRDefault="00770ADA" w:rsidP="0052538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proofErr w:type="gramStart"/>
            <w:r w:rsidRPr="0052538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</w:t>
            </w:r>
            <w:r w:rsidRPr="0052538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lastRenderedPageBreak/>
              <w:t>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770ADA" w:rsidRPr="00525389" w:rsidRDefault="008B2A55" w:rsidP="0052538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2538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lastRenderedPageBreak/>
              <w:t>2057</w:t>
            </w:r>
          </w:p>
        </w:tc>
      </w:tr>
      <w:tr w:rsidR="00802733" w:rsidRPr="00802733" w:rsidTr="00526B27">
        <w:trPr>
          <w:trHeight w:val="20"/>
        </w:trPr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770ADA" w:rsidRPr="00525389" w:rsidRDefault="00770ADA" w:rsidP="0052538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2538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lastRenderedPageBreak/>
              <w:t>000 1 11 09000 00 0000 120</w:t>
            </w:r>
          </w:p>
        </w:tc>
        <w:tc>
          <w:tcPr>
            <w:tcW w:w="2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770ADA" w:rsidRPr="00525389" w:rsidRDefault="00770ADA" w:rsidP="0052538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2538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770ADA" w:rsidRPr="00525389" w:rsidRDefault="00042995" w:rsidP="0052538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2538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68</w:t>
            </w:r>
          </w:p>
        </w:tc>
      </w:tr>
      <w:tr w:rsidR="00802733" w:rsidRPr="00802733" w:rsidTr="00526B27">
        <w:trPr>
          <w:trHeight w:val="20"/>
        </w:trPr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770ADA" w:rsidRPr="00525389" w:rsidRDefault="00770ADA" w:rsidP="0052538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2538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000 1 11 09040 00 0000 120</w:t>
            </w:r>
          </w:p>
        </w:tc>
        <w:tc>
          <w:tcPr>
            <w:tcW w:w="2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770ADA" w:rsidRPr="00525389" w:rsidRDefault="00770ADA" w:rsidP="0052538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2538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770ADA" w:rsidRPr="00525389" w:rsidRDefault="00042995" w:rsidP="0052538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2538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68</w:t>
            </w:r>
          </w:p>
        </w:tc>
      </w:tr>
      <w:tr w:rsidR="00802733" w:rsidRPr="00802733" w:rsidTr="00526B27">
        <w:trPr>
          <w:trHeight w:val="20"/>
        </w:trPr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770ADA" w:rsidRPr="00525389" w:rsidRDefault="00770ADA" w:rsidP="0052538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2538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000 1 11 09045 10 0000 120</w:t>
            </w:r>
          </w:p>
        </w:tc>
        <w:tc>
          <w:tcPr>
            <w:tcW w:w="2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770ADA" w:rsidRPr="00525389" w:rsidRDefault="00770ADA" w:rsidP="0052538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2538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  <w:p w:rsidR="00770ADA" w:rsidRPr="00525389" w:rsidRDefault="00770ADA" w:rsidP="0052538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770ADA" w:rsidRPr="00525389" w:rsidRDefault="00042995" w:rsidP="0052538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2538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68</w:t>
            </w:r>
          </w:p>
        </w:tc>
      </w:tr>
      <w:tr w:rsidR="00802733" w:rsidRPr="00802733" w:rsidTr="00526B27">
        <w:trPr>
          <w:trHeight w:val="20"/>
        </w:trPr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770ADA" w:rsidRPr="00525389" w:rsidRDefault="00770ADA" w:rsidP="0052538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2538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000 1 13 00000 00 0000 000</w:t>
            </w:r>
          </w:p>
        </w:tc>
        <w:tc>
          <w:tcPr>
            <w:tcW w:w="2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770ADA" w:rsidRPr="00525389" w:rsidRDefault="00770ADA" w:rsidP="0052538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2538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770ADA" w:rsidRPr="00525389" w:rsidRDefault="00042995" w:rsidP="0052538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2538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22</w:t>
            </w:r>
          </w:p>
        </w:tc>
      </w:tr>
      <w:tr w:rsidR="00802733" w:rsidRPr="00802733" w:rsidTr="00526B27">
        <w:trPr>
          <w:trHeight w:val="20"/>
        </w:trPr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770ADA" w:rsidRPr="00525389" w:rsidRDefault="00770ADA" w:rsidP="0052538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2538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000 1 13 01000 00 0000 130</w:t>
            </w:r>
          </w:p>
        </w:tc>
        <w:tc>
          <w:tcPr>
            <w:tcW w:w="2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770ADA" w:rsidRPr="00525389" w:rsidRDefault="00770ADA" w:rsidP="0052538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2538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770ADA" w:rsidRPr="00525389" w:rsidRDefault="00042995" w:rsidP="0052538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2538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22</w:t>
            </w:r>
          </w:p>
        </w:tc>
      </w:tr>
      <w:tr w:rsidR="00802733" w:rsidRPr="00802733" w:rsidTr="00526B27">
        <w:trPr>
          <w:trHeight w:val="20"/>
        </w:trPr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770ADA" w:rsidRPr="00525389" w:rsidRDefault="00770ADA" w:rsidP="0052538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2538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000 1 13 01990 00 0000 130</w:t>
            </w:r>
          </w:p>
        </w:tc>
        <w:tc>
          <w:tcPr>
            <w:tcW w:w="2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770ADA" w:rsidRPr="00525389" w:rsidRDefault="00770ADA" w:rsidP="0052538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2538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Прочие доходы от оказания платных услуг (работ)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770ADA" w:rsidRPr="00525389" w:rsidRDefault="00042995" w:rsidP="0052538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2538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22</w:t>
            </w:r>
          </w:p>
        </w:tc>
      </w:tr>
      <w:tr w:rsidR="00802733" w:rsidRPr="00802733" w:rsidTr="00526B27">
        <w:trPr>
          <w:trHeight w:val="20"/>
        </w:trPr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770ADA" w:rsidRPr="00525389" w:rsidRDefault="00770ADA" w:rsidP="0052538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2538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000 1 13 01995 10 0000 130</w:t>
            </w:r>
          </w:p>
        </w:tc>
        <w:tc>
          <w:tcPr>
            <w:tcW w:w="2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770ADA" w:rsidRPr="00525389" w:rsidRDefault="00770ADA" w:rsidP="0052538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2538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770ADA" w:rsidRPr="00525389" w:rsidRDefault="00042995" w:rsidP="0052538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2538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22</w:t>
            </w:r>
          </w:p>
        </w:tc>
      </w:tr>
      <w:tr w:rsidR="00802733" w:rsidRPr="00802733" w:rsidTr="00526B27">
        <w:trPr>
          <w:trHeight w:val="20"/>
        </w:trPr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8B2A55" w:rsidRPr="00525389" w:rsidRDefault="008B2A55" w:rsidP="0052538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2538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000 1 14 00000 00 0000 000</w:t>
            </w:r>
          </w:p>
        </w:tc>
        <w:tc>
          <w:tcPr>
            <w:tcW w:w="2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8B2A55" w:rsidRPr="00525389" w:rsidRDefault="008B2A55" w:rsidP="0052538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2538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8B2A55" w:rsidRPr="00525389" w:rsidRDefault="00042995" w:rsidP="0052538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2538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78</w:t>
            </w:r>
          </w:p>
        </w:tc>
      </w:tr>
      <w:tr w:rsidR="00802733" w:rsidRPr="00802733" w:rsidTr="00526B27">
        <w:trPr>
          <w:trHeight w:val="20"/>
        </w:trPr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8B2A55" w:rsidRPr="00525389" w:rsidRDefault="008B2A55" w:rsidP="0052538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2538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000 1 14 06000 00 0000 </w:t>
            </w:r>
            <w:r w:rsidR="009F6B46" w:rsidRPr="0052538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430</w:t>
            </w:r>
          </w:p>
        </w:tc>
        <w:tc>
          <w:tcPr>
            <w:tcW w:w="2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8B2A55" w:rsidRPr="00525389" w:rsidRDefault="008B2A55" w:rsidP="0052538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2538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8B2A55" w:rsidRPr="00525389" w:rsidRDefault="008B2A55" w:rsidP="0052538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2538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78</w:t>
            </w:r>
          </w:p>
        </w:tc>
      </w:tr>
      <w:tr w:rsidR="00802733" w:rsidRPr="00802733" w:rsidTr="00526B27">
        <w:trPr>
          <w:trHeight w:val="20"/>
        </w:trPr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8B2A55" w:rsidRPr="00525389" w:rsidRDefault="008B2A55" w:rsidP="0052538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2538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000 1 14 06000 00 0000 </w:t>
            </w:r>
            <w:r w:rsidR="009F6B46" w:rsidRPr="0052538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430</w:t>
            </w:r>
          </w:p>
        </w:tc>
        <w:tc>
          <w:tcPr>
            <w:tcW w:w="2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8B2A55" w:rsidRPr="00525389" w:rsidRDefault="008B2A55" w:rsidP="0052538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2538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Доходы от продажи земельных участков, находящихся в собственности сельских поселений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8B2A55" w:rsidRPr="00525389" w:rsidRDefault="008B2A55" w:rsidP="0052538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2538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78</w:t>
            </w:r>
          </w:p>
        </w:tc>
      </w:tr>
      <w:tr w:rsidR="00802733" w:rsidRPr="00802733" w:rsidTr="00526B27">
        <w:trPr>
          <w:trHeight w:val="20"/>
        </w:trPr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8B2A55" w:rsidRPr="00525389" w:rsidRDefault="008B2A55" w:rsidP="0052538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2538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000 1 16 00000 00 0000 000</w:t>
            </w:r>
          </w:p>
        </w:tc>
        <w:tc>
          <w:tcPr>
            <w:tcW w:w="2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8B2A55" w:rsidRPr="00525389" w:rsidRDefault="008B2A55" w:rsidP="0052538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2538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ШТРАФЫ, САНКЦИИ, ВОЗМЕЩЕНИЕ УЩЕРБА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8B2A55" w:rsidRPr="00525389" w:rsidRDefault="00EC5C51" w:rsidP="0052538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2538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20</w:t>
            </w:r>
          </w:p>
        </w:tc>
      </w:tr>
      <w:tr w:rsidR="00802733" w:rsidRPr="00802733" w:rsidTr="00526B27">
        <w:trPr>
          <w:trHeight w:val="20"/>
        </w:trPr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8B2A55" w:rsidRPr="00525389" w:rsidRDefault="008B2A55" w:rsidP="0052538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2538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000 1 16 90000 00 0000 140</w:t>
            </w:r>
          </w:p>
        </w:tc>
        <w:tc>
          <w:tcPr>
            <w:tcW w:w="2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8B2A55" w:rsidRPr="00525389" w:rsidRDefault="008B2A55" w:rsidP="0052538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2538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Прочие поступления от денежных </w:t>
            </w:r>
            <w:r w:rsidRPr="0052538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lastRenderedPageBreak/>
              <w:t>взысканий (штрафов) и иных сумм в возмещение ущерба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8B2A55" w:rsidRPr="00525389" w:rsidRDefault="00EC5C51" w:rsidP="0052538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2538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lastRenderedPageBreak/>
              <w:t>20</w:t>
            </w:r>
          </w:p>
        </w:tc>
      </w:tr>
      <w:tr w:rsidR="00802733" w:rsidRPr="00802733" w:rsidTr="00526B27">
        <w:trPr>
          <w:trHeight w:val="20"/>
        </w:trPr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8B2A55" w:rsidRPr="00525389" w:rsidRDefault="008B2A55" w:rsidP="0052538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2538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lastRenderedPageBreak/>
              <w:t>000 1 16 90050 10 0000 140</w:t>
            </w:r>
          </w:p>
        </w:tc>
        <w:tc>
          <w:tcPr>
            <w:tcW w:w="2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8B2A55" w:rsidRPr="00525389" w:rsidRDefault="008B2A55" w:rsidP="0052538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2538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поселений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8B2A55" w:rsidRPr="00525389" w:rsidRDefault="00EC5C51" w:rsidP="0052538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2538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20</w:t>
            </w:r>
          </w:p>
        </w:tc>
      </w:tr>
      <w:tr w:rsidR="00802733" w:rsidRPr="00802733" w:rsidTr="00526B27">
        <w:trPr>
          <w:trHeight w:val="20"/>
        </w:trPr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8B2A55" w:rsidRPr="00525389" w:rsidRDefault="008B2A55" w:rsidP="0052538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2538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000 1 17 00000 00 0000 000</w:t>
            </w:r>
          </w:p>
        </w:tc>
        <w:tc>
          <w:tcPr>
            <w:tcW w:w="2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8B2A55" w:rsidRPr="00525389" w:rsidRDefault="008B2A55" w:rsidP="0052538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2538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ПРОЧИЕ НЕНАЛОГОВЫЕ ДОХОДЫ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8B2A55" w:rsidRPr="00525389" w:rsidRDefault="008B2A55" w:rsidP="0052538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2538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205</w:t>
            </w:r>
          </w:p>
        </w:tc>
      </w:tr>
      <w:tr w:rsidR="00802733" w:rsidRPr="00802733" w:rsidTr="00526B27">
        <w:trPr>
          <w:trHeight w:val="20"/>
        </w:trPr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8B2A55" w:rsidRPr="00525389" w:rsidRDefault="008B2A55" w:rsidP="0052538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2538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000 1 17 01050 10 0000 180</w:t>
            </w:r>
          </w:p>
        </w:tc>
        <w:tc>
          <w:tcPr>
            <w:tcW w:w="2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8B2A55" w:rsidRPr="00525389" w:rsidRDefault="008B2A55" w:rsidP="0052538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2538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Прочие неналоговые доходы бюджетов поселений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8B2A55" w:rsidRPr="00525389" w:rsidRDefault="008B2A55" w:rsidP="0052538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2538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205</w:t>
            </w:r>
          </w:p>
        </w:tc>
      </w:tr>
      <w:tr w:rsidR="00802733" w:rsidRPr="00802733" w:rsidTr="00526B27">
        <w:trPr>
          <w:trHeight w:val="20"/>
        </w:trPr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8B2A55" w:rsidRPr="00525389" w:rsidRDefault="008B2A55" w:rsidP="0052538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2538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000 2 00 00000 00 0000 000</w:t>
            </w:r>
          </w:p>
        </w:tc>
        <w:tc>
          <w:tcPr>
            <w:tcW w:w="2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8B2A55" w:rsidRPr="00525389" w:rsidRDefault="008B2A55" w:rsidP="0052538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2538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8B2A55" w:rsidRPr="00525389" w:rsidRDefault="00042995" w:rsidP="0052538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2538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95755,1</w:t>
            </w:r>
          </w:p>
        </w:tc>
      </w:tr>
      <w:tr w:rsidR="00802733" w:rsidRPr="00802733" w:rsidTr="00526B27">
        <w:trPr>
          <w:trHeight w:val="20"/>
        </w:trPr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8B2A55" w:rsidRPr="00525389" w:rsidRDefault="008B2A55" w:rsidP="0052538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2538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000 2 02 00000 00 0000 000</w:t>
            </w:r>
          </w:p>
        </w:tc>
        <w:tc>
          <w:tcPr>
            <w:tcW w:w="2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8B2A55" w:rsidRPr="00525389" w:rsidRDefault="008B2A55" w:rsidP="0052538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2538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8B2A55" w:rsidRPr="00525389" w:rsidRDefault="00042995" w:rsidP="0052538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2538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95755,1</w:t>
            </w:r>
          </w:p>
        </w:tc>
      </w:tr>
      <w:tr w:rsidR="00802733" w:rsidRPr="00802733" w:rsidTr="00526B27">
        <w:trPr>
          <w:trHeight w:val="20"/>
        </w:trPr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8B2A55" w:rsidRPr="00525389" w:rsidRDefault="008B2A55" w:rsidP="0052538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2538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000 2 02 10000 00 0000 151</w:t>
            </w:r>
          </w:p>
        </w:tc>
        <w:tc>
          <w:tcPr>
            <w:tcW w:w="2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8B2A55" w:rsidRPr="00525389" w:rsidRDefault="008B2A55" w:rsidP="0052538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2538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  <w:p w:rsidR="008B2A55" w:rsidRPr="00525389" w:rsidRDefault="008B2A55" w:rsidP="0052538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8B2A55" w:rsidRPr="00525389" w:rsidRDefault="008B2A55" w:rsidP="0052538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2538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1674</w:t>
            </w:r>
          </w:p>
        </w:tc>
      </w:tr>
      <w:tr w:rsidR="00802733" w:rsidRPr="00802733" w:rsidTr="00526B27">
        <w:trPr>
          <w:trHeight w:val="20"/>
        </w:trPr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8B2A55" w:rsidRPr="00525389" w:rsidRDefault="008B2A55" w:rsidP="0052538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2538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000 2 02 15001 00 0000 151</w:t>
            </w:r>
          </w:p>
        </w:tc>
        <w:tc>
          <w:tcPr>
            <w:tcW w:w="2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8B2A55" w:rsidRPr="00525389" w:rsidRDefault="008B2A55" w:rsidP="0052538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2538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8B2A55" w:rsidRPr="00525389" w:rsidRDefault="008B2A55" w:rsidP="0052538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2538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1674</w:t>
            </w:r>
          </w:p>
        </w:tc>
      </w:tr>
      <w:tr w:rsidR="00802733" w:rsidRPr="00802733" w:rsidTr="00526B27">
        <w:trPr>
          <w:trHeight w:val="20"/>
        </w:trPr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8B2A55" w:rsidRPr="00525389" w:rsidRDefault="008B2A55" w:rsidP="0052538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2538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000 2 02 15001 10 0000 151</w:t>
            </w:r>
          </w:p>
        </w:tc>
        <w:tc>
          <w:tcPr>
            <w:tcW w:w="2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8B2A55" w:rsidRPr="00525389" w:rsidRDefault="008B2A55" w:rsidP="0052538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2538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Дотации бюджетам поселений на выравнивание бюджетной обеспеченности</w:t>
            </w:r>
          </w:p>
          <w:p w:rsidR="008B2A55" w:rsidRPr="00525389" w:rsidRDefault="008B2A55" w:rsidP="0052538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8B2A55" w:rsidRPr="00525389" w:rsidRDefault="008B2A55" w:rsidP="0052538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2538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1674</w:t>
            </w:r>
          </w:p>
        </w:tc>
      </w:tr>
      <w:tr w:rsidR="00802733" w:rsidRPr="00802733" w:rsidTr="00526B27">
        <w:trPr>
          <w:trHeight w:val="20"/>
        </w:trPr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9F6B46" w:rsidRPr="00525389" w:rsidRDefault="009F6B46" w:rsidP="0052538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2538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000 2 02 02000 00 0000 151</w:t>
            </w:r>
          </w:p>
        </w:tc>
        <w:tc>
          <w:tcPr>
            <w:tcW w:w="2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9F6B46" w:rsidRPr="00525389" w:rsidRDefault="009F6B46" w:rsidP="0052538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2538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Субсидии бюджетам бюджетной системы Российской Федерации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9F6B46" w:rsidRPr="00525389" w:rsidRDefault="009F6B46" w:rsidP="0052538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2538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5441,2</w:t>
            </w:r>
          </w:p>
        </w:tc>
      </w:tr>
      <w:tr w:rsidR="00802733" w:rsidRPr="00802733" w:rsidTr="00B21749">
        <w:trPr>
          <w:trHeight w:val="20"/>
        </w:trPr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9F6B46" w:rsidRPr="00525389" w:rsidRDefault="009F6B46" w:rsidP="0052538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2538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000 2 02 02216 10 0000 151</w:t>
            </w:r>
          </w:p>
        </w:tc>
        <w:tc>
          <w:tcPr>
            <w:tcW w:w="2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9F6B46" w:rsidRPr="00525389" w:rsidRDefault="009F6B46" w:rsidP="0052538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2538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Субсидии бюджетам сельских поселений на осуществление дорожной деятельности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9F6B46" w:rsidRPr="00525389" w:rsidRDefault="009F6B46" w:rsidP="0052538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2538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5274,9</w:t>
            </w:r>
          </w:p>
        </w:tc>
      </w:tr>
      <w:tr w:rsidR="00802733" w:rsidRPr="00802733" w:rsidTr="00526B27">
        <w:trPr>
          <w:trHeight w:val="20"/>
        </w:trPr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9F6B46" w:rsidRPr="00525389" w:rsidRDefault="003C1CC3" w:rsidP="0052538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2538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000 2 02 29999</w:t>
            </w:r>
            <w:r w:rsidR="009F6B46" w:rsidRPr="0052538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00 0000 151</w:t>
            </w:r>
          </w:p>
        </w:tc>
        <w:tc>
          <w:tcPr>
            <w:tcW w:w="2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9F6B46" w:rsidRPr="00525389" w:rsidRDefault="009F6B46" w:rsidP="0052538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2538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Прочие субсидии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9F6B46" w:rsidRPr="00525389" w:rsidRDefault="003C1CC3" w:rsidP="0052538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2538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166,4</w:t>
            </w:r>
          </w:p>
        </w:tc>
      </w:tr>
      <w:tr w:rsidR="00802733" w:rsidRPr="00802733" w:rsidTr="00526B27">
        <w:trPr>
          <w:trHeight w:val="20"/>
        </w:trPr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3C1CC3" w:rsidRPr="00525389" w:rsidRDefault="003C1CC3" w:rsidP="0052538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2538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000 2 02 29999 10 0000 151</w:t>
            </w:r>
          </w:p>
        </w:tc>
        <w:tc>
          <w:tcPr>
            <w:tcW w:w="2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3C1CC3" w:rsidRPr="00525389" w:rsidRDefault="003C1CC3" w:rsidP="0052538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2538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Прочие субсидии бюджетам поселений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3C1CC3" w:rsidRPr="00525389" w:rsidRDefault="003C1CC3" w:rsidP="0052538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2538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166,4</w:t>
            </w:r>
          </w:p>
        </w:tc>
      </w:tr>
      <w:tr w:rsidR="00802733" w:rsidRPr="00802733" w:rsidTr="00526B27">
        <w:trPr>
          <w:trHeight w:val="20"/>
        </w:trPr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3C1CC3" w:rsidRPr="00525389" w:rsidRDefault="003C1CC3" w:rsidP="0052538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2538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000 2 02 20300 10 0000 151</w:t>
            </w:r>
          </w:p>
        </w:tc>
        <w:tc>
          <w:tcPr>
            <w:tcW w:w="2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3C1CC3" w:rsidRPr="00525389" w:rsidRDefault="003C1CC3" w:rsidP="0052538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2538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Субсидии бюджетам сельских поселений на обеспечение мероприятий по модернизации систем коммунальной инфраструктуры за счет средств, поступивших от</w:t>
            </w:r>
            <w:r w:rsidR="00802733" w:rsidRPr="0052538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</w:t>
            </w:r>
            <w:r w:rsidRPr="0052538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3C1CC3" w:rsidRPr="00525389" w:rsidRDefault="00042995" w:rsidP="0052538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2538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87219,5</w:t>
            </w:r>
          </w:p>
        </w:tc>
      </w:tr>
      <w:tr w:rsidR="00802733" w:rsidRPr="00802733" w:rsidTr="00526B27">
        <w:trPr>
          <w:trHeight w:val="20"/>
        </w:trPr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3C1CC3" w:rsidRPr="00525389" w:rsidRDefault="003C1CC3" w:rsidP="0052538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2538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000 2 02 30000 00 0000 151</w:t>
            </w:r>
          </w:p>
        </w:tc>
        <w:tc>
          <w:tcPr>
            <w:tcW w:w="2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3C1CC3" w:rsidRPr="00525389" w:rsidRDefault="003C1CC3" w:rsidP="0052538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2538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3C1CC3" w:rsidRPr="00525389" w:rsidRDefault="003C1CC3" w:rsidP="0052538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2538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170,9</w:t>
            </w:r>
          </w:p>
        </w:tc>
      </w:tr>
      <w:tr w:rsidR="00802733" w:rsidRPr="00802733" w:rsidTr="00526B27">
        <w:trPr>
          <w:trHeight w:val="20"/>
        </w:trPr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3C1CC3" w:rsidRPr="00525389" w:rsidRDefault="003C1CC3" w:rsidP="0052538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2538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000 2 02 35118 00 0000 151</w:t>
            </w:r>
          </w:p>
        </w:tc>
        <w:tc>
          <w:tcPr>
            <w:tcW w:w="2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3C1CC3" w:rsidRPr="00525389" w:rsidRDefault="003C1CC3" w:rsidP="0052538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2538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3C1CC3" w:rsidRPr="00525389" w:rsidRDefault="003C1CC3" w:rsidP="0052538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2538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170,9</w:t>
            </w:r>
          </w:p>
        </w:tc>
      </w:tr>
      <w:tr w:rsidR="00802733" w:rsidRPr="00802733" w:rsidTr="00526B27">
        <w:trPr>
          <w:trHeight w:val="20"/>
        </w:trPr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3C1CC3" w:rsidRPr="00525389" w:rsidRDefault="003C1CC3" w:rsidP="0052538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2538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000 2 02 35118 10 0000 151</w:t>
            </w:r>
          </w:p>
        </w:tc>
        <w:tc>
          <w:tcPr>
            <w:tcW w:w="2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3C1CC3" w:rsidRPr="00525389" w:rsidRDefault="003C1CC3" w:rsidP="0052538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2538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3C1CC3" w:rsidRPr="00525389" w:rsidRDefault="003C1CC3" w:rsidP="0052538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2538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170,9</w:t>
            </w:r>
          </w:p>
        </w:tc>
      </w:tr>
      <w:tr w:rsidR="00802733" w:rsidRPr="00802733" w:rsidTr="00526B27">
        <w:trPr>
          <w:trHeight w:val="20"/>
        </w:trPr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3C1CC3" w:rsidRPr="00525389" w:rsidRDefault="003C1CC3" w:rsidP="0052538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2538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lastRenderedPageBreak/>
              <w:t>000 2 02 40000 00 0000 151</w:t>
            </w:r>
          </w:p>
        </w:tc>
        <w:tc>
          <w:tcPr>
            <w:tcW w:w="2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3C1CC3" w:rsidRPr="00525389" w:rsidRDefault="003C1CC3" w:rsidP="0052538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2538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3C1CC3" w:rsidRPr="00525389" w:rsidRDefault="003C1CC3" w:rsidP="0052538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2538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1249,5</w:t>
            </w:r>
          </w:p>
        </w:tc>
      </w:tr>
      <w:tr w:rsidR="00802733" w:rsidRPr="00802733" w:rsidTr="00526B27">
        <w:trPr>
          <w:trHeight w:val="20"/>
        </w:trPr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3C1CC3" w:rsidRPr="00525389" w:rsidRDefault="003C1CC3" w:rsidP="0052538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2538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000 2 02 40014 00 0000 151</w:t>
            </w:r>
          </w:p>
        </w:tc>
        <w:tc>
          <w:tcPr>
            <w:tcW w:w="2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3C1CC3" w:rsidRPr="00525389" w:rsidRDefault="003C1CC3" w:rsidP="0052538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2538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соглашениями.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3C1CC3" w:rsidRPr="00525389" w:rsidRDefault="003C1CC3" w:rsidP="0052538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2538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1242,0</w:t>
            </w:r>
          </w:p>
        </w:tc>
      </w:tr>
      <w:tr w:rsidR="00802733" w:rsidRPr="00802733" w:rsidTr="00526B27">
        <w:trPr>
          <w:trHeight w:val="20"/>
        </w:trPr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3C1CC3" w:rsidRPr="00525389" w:rsidRDefault="003C1CC3" w:rsidP="0052538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2538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000 2 02 40014 10 0000 151</w:t>
            </w:r>
          </w:p>
        </w:tc>
        <w:tc>
          <w:tcPr>
            <w:tcW w:w="2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3C1CC3" w:rsidRPr="00525389" w:rsidRDefault="003C1CC3" w:rsidP="0052538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2538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соглашениями.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3C1CC3" w:rsidRPr="00525389" w:rsidRDefault="003C1CC3" w:rsidP="0052538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2538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1242,0</w:t>
            </w:r>
          </w:p>
        </w:tc>
      </w:tr>
      <w:tr w:rsidR="00802733" w:rsidRPr="00802733" w:rsidTr="00526B27">
        <w:trPr>
          <w:trHeight w:val="20"/>
        </w:trPr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3C1CC3" w:rsidRPr="00525389" w:rsidRDefault="003C1CC3" w:rsidP="0052538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2538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000 2 02 49999 00 0000 151</w:t>
            </w:r>
          </w:p>
        </w:tc>
        <w:tc>
          <w:tcPr>
            <w:tcW w:w="2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3C1CC3" w:rsidRPr="00525389" w:rsidRDefault="003C1CC3" w:rsidP="0052538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2538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3C1CC3" w:rsidRPr="00525389" w:rsidRDefault="003C1CC3" w:rsidP="0052538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2538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7,5</w:t>
            </w:r>
          </w:p>
        </w:tc>
      </w:tr>
      <w:tr w:rsidR="003C1CC3" w:rsidRPr="00802733" w:rsidTr="00526B27">
        <w:trPr>
          <w:trHeight w:val="20"/>
        </w:trPr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3C1CC3" w:rsidRPr="00525389" w:rsidRDefault="003C1CC3" w:rsidP="0052538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2538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000 2 02 49999 10 0000 151</w:t>
            </w:r>
          </w:p>
        </w:tc>
        <w:tc>
          <w:tcPr>
            <w:tcW w:w="2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3C1CC3" w:rsidRPr="00525389" w:rsidRDefault="003C1CC3" w:rsidP="0052538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2538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3C1CC3" w:rsidRPr="00525389" w:rsidRDefault="003C1CC3" w:rsidP="0052538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2538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7,5</w:t>
            </w:r>
          </w:p>
        </w:tc>
      </w:tr>
    </w:tbl>
    <w:p w:rsidR="00327B8F" w:rsidRPr="00802733" w:rsidRDefault="00327B8F" w:rsidP="0080273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6"/>
          <w:lang w:eastAsia="ru-RU"/>
        </w:rPr>
      </w:pPr>
      <w:r w:rsidRPr="00802733">
        <w:rPr>
          <w:rFonts w:ascii="Arial" w:eastAsia="Times New Roman" w:hAnsi="Arial" w:cs="Arial"/>
          <w:sz w:val="24"/>
          <w:szCs w:val="26"/>
          <w:lang w:eastAsia="ru-RU"/>
        </w:rPr>
        <w:br w:type="page"/>
      </w:r>
    </w:p>
    <w:tbl>
      <w:tblPr>
        <w:tblW w:w="4462" w:type="dxa"/>
        <w:jc w:val="right"/>
        <w:tblInd w:w="-1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62"/>
      </w:tblGrid>
      <w:tr w:rsidR="001410EF" w:rsidRPr="00802733" w:rsidTr="00A43682">
        <w:trPr>
          <w:trHeight w:val="1600"/>
          <w:jc w:val="right"/>
        </w:trPr>
        <w:tc>
          <w:tcPr>
            <w:tcW w:w="4462" w:type="dxa"/>
            <w:tcBorders>
              <w:top w:val="nil"/>
              <w:left w:val="nil"/>
              <w:bottom w:val="nil"/>
              <w:right w:val="nil"/>
            </w:tcBorders>
          </w:tcPr>
          <w:p w:rsidR="001410EF" w:rsidRPr="00802733" w:rsidRDefault="001410EF" w:rsidP="00525389">
            <w:pPr>
              <w:spacing w:after="0" w:line="240" w:lineRule="auto"/>
              <w:ind w:left="1127"/>
              <w:jc w:val="both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  <w:r w:rsidRPr="00802733">
              <w:rPr>
                <w:rFonts w:ascii="Arial" w:eastAsia="Times New Roman" w:hAnsi="Arial" w:cs="Arial"/>
                <w:sz w:val="24"/>
                <w:szCs w:val="26"/>
                <w:lang w:eastAsia="ru-RU"/>
              </w:rPr>
              <w:lastRenderedPageBreak/>
              <w:t>Приложение 6</w:t>
            </w:r>
          </w:p>
          <w:p w:rsidR="001410EF" w:rsidRPr="00802733" w:rsidRDefault="001410EF" w:rsidP="00525389">
            <w:pPr>
              <w:spacing w:after="0" w:line="240" w:lineRule="auto"/>
              <w:ind w:left="1127"/>
              <w:jc w:val="both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  <w:r w:rsidRPr="00802733">
              <w:rPr>
                <w:rFonts w:ascii="Arial" w:eastAsia="Times New Roman" w:hAnsi="Arial" w:cs="Arial"/>
                <w:sz w:val="24"/>
                <w:szCs w:val="26"/>
                <w:lang w:eastAsia="ru-RU"/>
              </w:rPr>
              <w:t>к решению Совета народных депутатов от 26.12.2016г. № 64</w:t>
            </w:r>
          </w:p>
          <w:p w:rsidR="00833891" w:rsidRPr="00802733" w:rsidRDefault="00833891" w:rsidP="00525389">
            <w:pPr>
              <w:spacing w:after="0" w:line="240" w:lineRule="auto"/>
              <w:ind w:left="1127"/>
              <w:jc w:val="both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  <w:r w:rsidRPr="00802733">
              <w:rPr>
                <w:rFonts w:ascii="Arial" w:eastAsia="Times New Roman" w:hAnsi="Arial" w:cs="Arial"/>
                <w:sz w:val="24"/>
                <w:szCs w:val="26"/>
                <w:lang w:eastAsia="ru-RU"/>
              </w:rPr>
              <w:t xml:space="preserve">(в редакции от </w:t>
            </w:r>
            <w:r w:rsidR="00EC5C51" w:rsidRPr="00802733">
              <w:rPr>
                <w:rFonts w:ascii="Arial" w:eastAsia="Times New Roman" w:hAnsi="Arial" w:cs="Arial"/>
                <w:sz w:val="24"/>
                <w:szCs w:val="26"/>
                <w:lang w:eastAsia="ru-RU"/>
              </w:rPr>
              <w:t>26.12</w:t>
            </w:r>
            <w:r w:rsidR="003C1CC3" w:rsidRPr="00802733">
              <w:rPr>
                <w:rFonts w:ascii="Arial" w:eastAsia="Times New Roman" w:hAnsi="Arial" w:cs="Arial"/>
                <w:sz w:val="24"/>
                <w:szCs w:val="26"/>
                <w:lang w:eastAsia="ru-RU"/>
              </w:rPr>
              <w:t xml:space="preserve">.2017г. № </w:t>
            </w:r>
            <w:r w:rsidR="00525389">
              <w:rPr>
                <w:rFonts w:ascii="Arial" w:eastAsia="Times New Roman" w:hAnsi="Arial" w:cs="Arial"/>
                <w:sz w:val="24"/>
                <w:szCs w:val="26"/>
                <w:lang w:eastAsia="ru-RU"/>
              </w:rPr>
              <w:t>10</w:t>
            </w:r>
            <w:r w:rsidR="005362B3">
              <w:rPr>
                <w:rFonts w:ascii="Arial" w:eastAsia="Times New Roman" w:hAnsi="Arial" w:cs="Arial"/>
                <w:sz w:val="24"/>
                <w:szCs w:val="26"/>
                <w:lang w:eastAsia="ru-RU"/>
              </w:rPr>
              <w:t>4</w:t>
            </w:r>
            <w:r w:rsidRPr="00802733">
              <w:rPr>
                <w:rFonts w:ascii="Arial" w:eastAsia="Times New Roman" w:hAnsi="Arial" w:cs="Arial"/>
                <w:sz w:val="24"/>
                <w:szCs w:val="26"/>
                <w:lang w:eastAsia="ru-RU"/>
              </w:rPr>
              <w:t>)</w:t>
            </w:r>
          </w:p>
          <w:p w:rsidR="00360A4E" w:rsidRPr="00802733" w:rsidRDefault="00360A4E" w:rsidP="00802733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</w:p>
        </w:tc>
      </w:tr>
    </w:tbl>
    <w:p w:rsidR="001410EF" w:rsidRPr="00802733" w:rsidRDefault="001410EF" w:rsidP="00525389">
      <w:pPr>
        <w:tabs>
          <w:tab w:val="left" w:pos="800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6"/>
          <w:lang w:eastAsia="ar-SA"/>
        </w:rPr>
      </w:pPr>
      <w:r w:rsidRPr="00802733">
        <w:rPr>
          <w:rFonts w:ascii="Arial" w:eastAsia="Times New Roman" w:hAnsi="Arial" w:cs="Arial"/>
          <w:sz w:val="24"/>
          <w:szCs w:val="26"/>
          <w:lang w:eastAsia="ar-SA"/>
        </w:rPr>
        <w:t>ВЕДОМСТВЕННАЯ СТРУКТУРА</w:t>
      </w:r>
      <w:r w:rsidR="00525389">
        <w:rPr>
          <w:rFonts w:ascii="Arial" w:eastAsia="Times New Roman" w:hAnsi="Arial" w:cs="Arial"/>
          <w:sz w:val="24"/>
          <w:szCs w:val="26"/>
          <w:lang w:eastAsia="ar-SA"/>
        </w:rPr>
        <w:t xml:space="preserve"> </w:t>
      </w:r>
      <w:r w:rsidRPr="00802733">
        <w:rPr>
          <w:rFonts w:ascii="Arial" w:eastAsia="Times New Roman" w:hAnsi="Arial" w:cs="Arial"/>
          <w:sz w:val="24"/>
          <w:szCs w:val="26"/>
          <w:lang w:eastAsia="ar-SA"/>
        </w:rPr>
        <w:t>РАСХОДОВ БЮДЖЕТА ДЕВИЦКОГО СЕЛЬСКОГО ПОСЕЛЕНИЯ НА 2017 ГОД</w:t>
      </w:r>
    </w:p>
    <w:p w:rsidR="001410EF" w:rsidRPr="00802733" w:rsidRDefault="001410EF" w:rsidP="00802733">
      <w:pPr>
        <w:tabs>
          <w:tab w:val="left" w:pos="8000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6"/>
          <w:lang w:eastAsia="ar-SA"/>
        </w:rPr>
      </w:pPr>
      <w:r w:rsidRPr="00802733">
        <w:rPr>
          <w:rFonts w:ascii="Arial" w:eastAsia="Times New Roman" w:hAnsi="Arial" w:cs="Arial"/>
          <w:sz w:val="24"/>
          <w:szCs w:val="26"/>
          <w:lang w:eastAsia="ar-SA"/>
        </w:rPr>
        <w:t xml:space="preserve"> </w:t>
      </w: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261"/>
        <w:gridCol w:w="992"/>
        <w:gridCol w:w="567"/>
        <w:gridCol w:w="709"/>
        <w:gridCol w:w="1559"/>
        <w:gridCol w:w="709"/>
        <w:gridCol w:w="1559"/>
      </w:tblGrid>
      <w:tr w:rsidR="00AE04B4" w:rsidRPr="00802733" w:rsidTr="0041455B">
        <w:trPr>
          <w:trHeight w:val="56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04B4" w:rsidRPr="00525389" w:rsidRDefault="00AE04B4" w:rsidP="005253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04B4" w:rsidRPr="00525389" w:rsidRDefault="00AE04B4" w:rsidP="005253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04B4" w:rsidRPr="00525389" w:rsidRDefault="00AE04B4" w:rsidP="005253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proofErr w:type="spellStart"/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Рз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04B4" w:rsidRPr="00525389" w:rsidRDefault="00AE04B4" w:rsidP="005253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proofErr w:type="gramStart"/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ПР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04B4" w:rsidRPr="00525389" w:rsidRDefault="00AE04B4" w:rsidP="005253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04B4" w:rsidRPr="00525389" w:rsidRDefault="00AE04B4" w:rsidP="005253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ВР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04B4" w:rsidRPr="00525389" w:rsidRDefault="00AE04B4" w:rsidP="005253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Сумма</w:t>
            </w:r>
          </w:p>
          <w:p w:rsidR="00AE04B4" w:rsidRPr="00525389" w:rsidRDefault="00AE04B4" w:rsidP="005253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(тыс. рублей)</w:t>
            </w:r>
          </w:p>
        </w:tc>
      </w:tr>
      <w:tr w:rsidR="00AE04B4" w:rsidRPr="00802733" w:rsidTr="0041455B">
        <w:trPr>
          <w:trHeight w:val="56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04B4" w:rsidRPr="00525389" w:rsidRDefault="00AE04B4" w:rsidP="005253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04B4" w:rsidRPr="00525389" w:rsidRDefault="00AE04B4" w:rsidP="005253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04B4" w:rsidRPr="00525389" w:rsidRDefault="00AE04B4" w:rsidP="005253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04B4" w:rsidRPr="00525389" w:rsidRDefault="00AE04B4" w:rsidP="005253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04B4" w:rsidRPr="00525389" w:rsidRDefault="00AE04B4" w:rsidP="005253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04B4" w:rsidRPr="00525389" w:rsidRDefault="00AE04B4" w:rsidP="005253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04B4" w:rsidRPr="00525389" w:rsidRDefault="008C51FA" w:rsidP="00525389">
            <w:pPr>
              <w:tabs>
                <w:tab w:val="left" w:pos="800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107299,8</w:t>
            </w:r>
          </w:p>
        </w:tc>
      </w:tr>
      <w:tr w:rsidR="00AE04B4" w:rsidRPr="00802733" w:rsidTr="0041455B">
        <w:trPr>
          <w:trHeight w:val="56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04B4" w:rsidRPr="00525389" w:rsidRDefault="00AE04B4" w:rsidP="005253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АДМИНИСТРАЦИЯ ДЕВИЦКОГО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04B4" w:rsidRPr="00525389" w:rsidRDefault="00AE04B4" w:rsidP="005253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04B4" w:rsidRPr="00525389" w:rsidRDefault="00AE04B4" w:rsidP="005253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04B4" w:rsidRPr="00525389" w:rsidRDefault="00AE04B4" w:rsidP="005253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04B4" w:rsidRPr="00525389" w:rsidRDefault="00AE04B4" w:rsidP="005253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04B4" w:rsidRPr="00525389" w:rsidRDefault="00AE04B4" w:rsidP="005253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04B4" w:rsidRPr="00525389" w:rsidRDefault="008C51FA" w:rsidP="00525389">
            <w:pPr>
              <w:tabs>
                <w:tab w:val="left" w:pos="800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104015,8</w:t>
            </w:r>
          </w:p>
        </w:tc>
      </w:tr>
      <w:tr w:rsidR="00AE04B4" w:rsidRPr="00802733" w:rsidTr="0041455B">
        <w:trPr>
          <w:trHeight w:val="56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04B4" w:rsidRPr="00525389" w:rsidRDefault="00AE04B4" w:rsidP="005253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04B4" w:rsidRPr="00525389" w:rsidRDefault="00AE04B4" w:rsidP="005253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04B4" w:rsidRPr="00525389" w:rsidRDefault="00AE04B4" w:rsidP="005253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04B4" w:rsidRPr="00525389" w:rsidRDefault="00AE04B4" w:rsidP="005253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04B4" w:rsidRPr="00525389" w:rsidRDefault="00AE04B4" w:rsidP="005253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04B4" w:rsidRPr="00525389" w:rsidRDefault="00AE04B4" w:rsidP="005253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04B4" w:rsidRPr="00525389" w:rsidRDefault="00696D1E" w:rsidP="00525389">
            <w:pPr>
              <w:tabs>
                <w:tab w:val="left" w:pos="800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4164</w:t>
            </w:r>
          </w:p>
        </w:tc>
      </w:tr>
      <w:tr w:rsidR="00AE04B4" w:rsidRPr="00802733" w:rsidTr="0041455B">
        <w:trPr>
          <w:trHeight w:val="56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04B4" w:rsidRPr="00525389" w:rsidRDefault="00AE04B4" w:rsidP="005253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04B4" w:rsidRPr="00525389" w:rsidRDefault="00AE04B4" w:rsidP="005253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04B4" w:rsidRPr="00525389" w:rsidRDefault="00AE04B4" w:rsidP="005253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04B4" w:rsidRPr="00525389" w:rsidRDefault="00AE04B4" w:rsidP="005253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04B4" w:rsidRPr="00525389" w:rsidRDefault="00AE04B4" w:rsidP="005253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04B4" w:rsidRPr="00525389" w:rsidRDefault="00AE04B4" w:rsidP="005253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04B4" w:rsidRPr="00525389" w:rsidRDefault="00AE04B4" w:rsidP="00525389">
            <w:pPr>
              <w:tabs>
                <w:tab w:val="left" w:pos="800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831</w:t>
            </w:r>
          </w:p>
        </w:tc>
      </w:tr>
      <w:tr w:rsidR="00AE04B4" w:rsidRPr="00802733" w:rsidTr="0041455B">
        <w:trPr>
          <w:trHeight w:val="56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04B4" w:rsidRPr="00525389" w:rsidRDefault="00AE04B4" w:rsidP="005253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Муниципальная программа Девицкого сельского поселения «Муниципальное управление 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04B4" w:rsidRPr="00525389" w:rsidRDefault="00AE04B4" w:rsidP="005253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04B4" w:rsidRPr="00525389" w:rsidRDefault="00AE04B4" w:rsidP="005253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04B4" w:rsidRPr="00525389" w:rsidRDefault="00AE04B4" w:rsidP="005253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04B4" w:rsidRPr="00525389" w:rsidRDefault="00AE04B4" w:rsidP="005253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04B4" w:rsidRPr="00525389" w:rsidRDefault="00AE04B4" w:rsidP="005253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04B4" w:rsidRPr="00525389" w:rsidRDefault="00AE04B4" w:rsidP="00525389">
            <w:pPr>
              <w:tabs>
                <w:tab w:val="left" w:pos="800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831</w:t>
            </w:r>
          </w:p>
        </w:tc>
      </w:tr>
      <w:tr w:rsidR="00AE04B4" w:rsidRPr="00802733" w:rsidTr="0041455B">
        <w:trPr>
          <w:trHeight w:val="56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04B4" w:rsidRPr="00525389" w:rsidRDefault="00AE04B4" w:rsidP="005253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04B4" w:rsidRPr="00525389" w:rsidRDefault="00AE04B4" w:rsidP="005253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04B4" w:rsidRPr="00525389" w:rsidRDefault="00AE04B4" w:rsidP="005253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04B4" w:rsidRPr="00525389" w:rsidRDefault="00AE04B4" w:rsidP="005253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04B4" w:rsidRPr="00525389" w:rsidRDefault="00AE04B4" w:rsidP="005253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01 6 00 00000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04B4" w:rsidRPr="00525389" w:rsidRDefault="00AE04B4" w:rsidP="005253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04B4" w:rsidRPr="00525389" w:rsidRDefault="00AE04B4" w:rsidP="00525389">
            <w:pPr>
              <w:tabs>
                <w:tab w:val="left" w:pos="800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831</w:t>
            </w:r>
          </w:p>
        </w:tc>
      </w:tr>
      <w:tr w:rsidR="00AE04B4" w:rsidRPr="00802733" w:rsidTr="0041455B">
        <w:trPr>
          <w:trHeight w:val="56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04B4" w:rsidRPr="00525389" w:rsidRDefault="00AE04B4" w:rsidP="005253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Основное мероприятие «обеспечение непрерывности и эффективности деятельности органов местного самоуправления»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04B4" w:rsidRPr="00525389" w:rsidRDefault="00AE04B4" w:rsidP="005253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04B4" w:rsidRPr="00525389" w:rsidRDefault="00AE04B4" w:rsidP="005253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04B4" w:rsidRPr="00525389" w:rsidRDefault="00AE04B4" w:rsidP="005253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04B4" w:rsidRPr="00525389" w:rsidRDefault="00AE04B4" w:rsidP="005253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01 6 01 00000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04B4" w:rsidRPr="00525389" w:rsidRDefault="00AE04B4" w:rsidP="005253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04B4" w:rsidRPr="00525389" w:rsidRDefault="00AE04B4" w:rsidP="00525389">
            <w:pPr>
              <w:tabs>
                <w:tab w:val="left" w:pos="800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831</w:t>
            </w:r>
          </w:p>
        </w:tc>
      </w:tr>
      <w:tr w:rsidR="00AE04B4" w:rsidRPr="00802733" w:rsidTr="0041455B">
        <w:trPr>
          <w:trHeight w:val="56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04B4" w:rsidRPr="00525389" w:rsidRDefault="00AE04B4" w:rsidP="005253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Расходы на обеспечение деятельности главы поселения</w:t>
            </w:r>
            <w:r w:rsidR="00802733"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</w:t>
            </w: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04B4" w:rsidRPr="00525389" w:rsidRDefault="00AE04B4" w:rsidP="005253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04B4" w:rsidRPr="00525389" w:rsidRDefault="00AE04B4" w:rsidP="005253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04B4" w:rsidRPr="00525389" w:rsidRDefault="00AE04B4" w:rsidP="005253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04B4" w:rsidRPr="00525389" w:rsidRDefault="00AE04B4" w:rsidP="005253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01 6 01 92020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04B4" w:rsidRPr="00525389" w:rsidRDefault="00AE04B4" w:rsidP="005253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04B4" w:rsidRPr="00525389" w:rsidRDefault="00AE04B4" w:rsidP="00525389">
            <w:pPr>
              <w:tabs>
                <w:tab w:val="left" w:pos="800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831</w:t>
            </w:r>
          </w:p>
        </w:tc>
      </w:tr>
      <w:tr w:rsidR="00AE04B4" w:rsidRPr="00802733" w:rsidTr="0041455B">
        <w:trPr>
          <w:trHeight w:val="56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04B4" w:rsidRPr="00525389" w:rsidRDefault="00AE04B4" w:rsidP="005253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04B4" w:rsidRPr="00525389" w:rsidRDefault="00AE04B4" w:rsidP="005253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04B4" w:rsidRPr="00525389" w:rsidRDefault="00AE04B4" w:rsidP="005253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04B4" w:rsidRPr="00525389" w:rsidRDefault="00AE04B4" w:rsidP="005253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04B4" w:rsidRPr="00525389" w:rsidRDefault="00AE04B4" w:rsidP="005253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04B4" w:rsidRPr="00525389" w:rsidRDefault="00AE04B4" w:rsidP="005253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04B4" w:rsidRPr="00525389" w:rsidRDefault="00696D1E" w:rsidP="00525389">
            <w:pPr>
              <w:tabs>
                <w:tab w:val="left" w:pos="800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3333</w:t>
            </w:r>
          </w:p>
        </w:tc>
      </w:tr>
      <w:tr w:rsidR="00AE04B4" w:rsidRPr="00802733" w:rsidTr="0041455B">
        <w:trPr>
          <w:trHeight w:val="56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04B4" w:rsidRPr="00525389" w:rsidRDefault="00AE04B4" w:rsidP="005253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Муниципальная программа Девицкого сельского поселения «Муниципальное управление 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04B4" w:rsidRPr="00525389" w:rsidRDefault="00AE04B4" w:rsidP="005253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04B4" w:rsidRPr="00525389" w:rsidRDefault="00AE04B4" w:rsidP="005253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04B4" w:rsidRPr="00525389" w:rsidRDefault="00AE04B4" w:rsidP="005253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04B4" w:rsidRPr="00525389" w:rsidRDefault="00AE04B4" w:rsidP="005253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04B4" w:rsidRPr="00525389" w:rsidRDefault="00AE04B4" w:rsidP="005253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04B4" w:rsidRPr="00525389" w:rsidRDefault="00696D1E" w:rsidP="00525389">
            <w:pPr>
              <w:tabs>
                <w:tab w:val="left" w:pos="800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3333</w:t>
            </w:r>
          </w:p>
        </w:tc>
      </w:tr>
      <w:tr w:rsidR="00AE04B4" w:rsidRPr="00802733" w:rsidTr="0041455B">
        <w:trPr>
          <w:trHeight w:val="56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04B4" w:rsidRPr="00525389" w:rsidRDefault="00AE04B4" w:rsidP="005253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04B4" w:rsidRPr="00525389" w:rsidRDefault="00AE04B4" w:rsidP="005253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04B4" w:rsidRPr="00525389" w:rsidRDefault="00AE04B4" w:rsidP="005253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04B4" w:rsidRPr="00525389" w:rsidRDefault="00AE04B4" w:rsidP="005253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04B4" w:rsidRPr="00525389" w:rsidRDefault="00AE04B4" w:rsidP="005253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01 6 00 00000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04B4" w:rsidRPr="00525389" w:rsidRDefault="00AE04B4" w:rsidP="005253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04B4" w:rsidRPr="00525389" w:rsidRDefault="00696D1E" w:rsidP="00525389">
            <w:pPr>
              <w:tabs>
                <w:tab w:val="left" w:pos="800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3333</w:t>
            </w:r>
          </w:p>
        </w:tc>
      </w:tr>
      <w:tr w:rsidR="00AE04B4" w:rsidRPr="00802733" w:rsidTr="0041455B">
        <w:trPr>
          <w:trHeight w:val="56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04B4" w:rsidRPr="00525389" w:rsidRDefault="00AE04B4" w:rsidP="005253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Основное мероприятие «Обеспечение непрерывности и эффективности деятельности органов местного </w:t>
            </w: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lastRenderedPageBreak/>
              <w:t>самоуправления»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04B4" w:rsidRPr="00525389" w:rsidRDefault="00AE04B4" w:rsidP="005253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04B4" w:rsidRPr="00525389" w:rsidRDefault="00AE04B4" w:rsidP="005253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04B4" w:rsidRPr="00525389" w:rsidRDefault="00AE04B4" w:rsidP="005253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04B4" w:rsidRPr="00525389" w:rsidRDefault="00AE04B4" w:rsidP="005253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01 6 01 00000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04B4" w:rsidRPr="00525389" w:rsidRDefault="00AE04B4" w:rsidP="005253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04B4" w:rsidRPr="00525389" w:rsidRDefault="00696D1E" w:rsidP="00525389">
            <w:pPr>
              <w:tabs>
                <w:tab w:val="left" w:pos="800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3333</w:t>
            </w:r>
          </w:p>
        </w:tc>
      </w:tr>
      <w:tr w:rsidR="00AE04B4" w:rsidRPr="00802733" w:rsidTr="0041455B">
        <w:trPr>
          <w:trHeight w:val="56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04B4" w:rsidRPr="00525389" w:rsidRDefault="00AE04B4" w:rsidP="005253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lastRenderedPageBreak/>
              <w:t>Расходы на обеспечение функций муниципальных органов</w:t>
            </w:r>
            <w:r w:rsidR="00802733"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</w:t>
            </w: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04B4" w:rsidRPr="00525389" w:rsidRDefault="00AE04B4" w:rsidP="005253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04B4" w:rsidRPr="00525389" w:rsidRDefault="00AE04B4" w:rsidP="005253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04B4" w:rsidRPr="00525389" w:rsidRDefault="00AE04B4" w:rsidP="005253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04B4" w:rsidRPr="00525389" w:rsidRDefault="00AE04B4" w:rsidP="005253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01 6 01 92010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04B4" w:rsidRPr="00525389" w:rsidRDefault="00AE04B4" w:rsidP="005253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04B4" w:rsidRPr="00525389" w:rsidRDefault="003C1CC3" w:rsidP="00525389">
            <w:pPr>
              <w:tabs>
                <w:tab w:val="left" w:pos="800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1471,1</w:t>
            </w:r>
          </w:p>
        </w:tc>
      </w:tr>
      <w:tr w:rsidR="00AE04B4" w:rsidRPr="00802733" w:rsidTr="0041455B">
        <w:trPr>
          <w:trHeight w:val="56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04B4" w:rsidRPr="00525389" w:rsidRDefault="00AE04B4" w:rsidP="005253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04B4" w:rsidRPr="00525389" w:rsidRDefault="00AE04B4" w:rsidP="005253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04B4" w:rsidRPr="00525389" w:rsidRDefault="00AE04B4" w:rsidP="005253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04B4" w:rsidRPr="00525389" w:rsidRDefault="00AE04B4" w:rsidP="005253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04B4" w:rsidRPr="00525389" w:rsidRDefault="00AE04B4" w:rsidP="005253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01 6 00 00000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04B4" w:rsidRPr="00525389" w:rsidRDefault="00AE04B4" w:rsidP="005253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04B4" w:rsidRPr="00525389" w:rsidRDefault="003C1CC3" w:rsidP="00525389">
            <w:pPr>
              <w:tabs>
                <w:tab w:val="left" w:pos="800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</w:t>
            </w:r>
            <w:r w:rsidR="00696D1E"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861</w:t>
            </w: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,9</w:t>
            </w:r>
          </w:p>
        </w:tc>
      </w:tr>
      <w:tr w:rsidR="00AE04B4" w:rsidRPr="00802733" w:rsidTr="0041455B">
        <w:trPr>
          <w:trHeight w:val="56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04B4" w:rsidRPr="00525389" w:rsidRDefault="00AE04B4" w:rsidP="005253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Основное мероприятие «Финансовое обеспечение реализации муниципальной программы»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04B4" w:rsidRPr="00525389" w:rsidRDefault="00AE04B4" w:rsidP="005253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04B4" w:rsidRPr="00525389" w:rsidRDefault="00AE04B4" w:rsidP="005253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04B4" w:rsidRPr="00525389" w:rsidRDefault="00AE04B4" w:rsidP="005253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04B4" w:rsidRPr="00525389" w:rsidRDefault="00AE04B4" w:rsidP="005253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01 6 01 00000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04B4" w:rsidRPr="00525389" w:rsidRDefault="00AE04B4" w:rsidP="005253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04B4" w:rsidRPr="00525389" w:rsidRDefault="003C1CC3" w:rsidP="00525389">
            <w:pPr>
              <w:tabs>
                <w:tab w:val="left" w:pos="800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</w:t>
            </w:r>
            <w:r w:rsidR="00696D1E"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861</w:t>
            </w: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,9</w:t>
            </w:r>
          </w:p>
        </w:tc>
      </w:tr>
      <w:tr w:rsidR="00AE04B4" w:rsidRPr="00802733" w:rsidTr="0041455B">
        <w:trPr>
          <w:trHeight w:val="56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04B4" w:rsidRPr="00525389" w:rsidRDefault="00AE04B4" w:rsidP="005253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Расходы на обеспечение функций муниципальных органов (Закупка товаров, работ и услуг для муниципальных нужд)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04B4" w:rsidRPr="00525389" w:rsidRDefault="00AE04B4" w:rsidP="005253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04B4" w:rsidRPr="00525389" w:rsidRDefault="00AE04B4" w:rsidP="005253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04B4" w:rsidRPr="00525389" w:rsidRDefault="00AE04B4" w:rsidP="005253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04B4" w:rsidRPr="00525389" w:rsidRDefault="00AE04B4" w:rsidP="005253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01 6 01 92010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04B4" w:rsidRPr="00525389" w:rsidRDefault="00AE04B4" w:rsidP="005253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04B4" w:rsidRPr="00525389" w:rsidRDefault="003C1CC3" w:rsidP="00525389">
            <w:pPr>
              <w:tabs>
                <w:tab w:val="left" w:pos="800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1300,9</w:t>
            </w:r>
          </w:p>
        </w:tc>
      </w:tr>
      <w:tr w:rsidR="00AE04B4" w:rsidRPr="00802733" w:rsidTr="0041455B">
        <w:trPr>
          <w:trHeight w:val="56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04B4" w:rsidRPr="00525389" w:rsidRDefault="00AE04B4" w:rsidP="005253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Расходы на обеспечение функций муниципальных органов (Иные бюджетные ассигнования)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04B4" w:rsidRPr="00525389" w:rsidRDefault="00AE04B4" w:rsidP="005253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04B4" w:rsidRPr="00525389" w:rsidRDefault="00AE04B4" w:rsidP="005253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04B4" w:rsidRPr="00525389" w:rsidRDefault="00AE04B4" w:rsidP="005253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04B4" w:rsidRPr="00525389" w:rsidRDefault="00AE04B4" w:rsidP="005253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01 6 01 92010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04B4" w:rsidRPr="00525389" w:rsidRDefault="00AE04B4" w:rsidP="005253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04B4" w:rsidRPr="00525389" w:rsidRDefault="00797173" w:rsidP="00525389">
            <w:pPr>
              <w:tabs>
                <w:tab w:val="left" w:pos="800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561</w:t>
            </w:r>
          </w:p>
        </w:tc>
      </w:tr>
      <w:tr w:rsidR="00AE04B4" w:rsidRPr="00802733" w:rsidTr="0041455B">
        <w:trPr>
          <w:trHeight w:val="56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04B4" w:rsidRPr="00525389" w:rsidRDefault="00AE04B4" w:rsidP="005253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:rsidR="00AE04B4" w:rsidRPr="00525389" w:rsidRDefault="00AE04B4" w:rsidP="005253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Национальная оборона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04B4" w:rsidRPr="00525389" w:rsidRDefault="00AE04B4" w:rsidP="005253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04B4" w:rsidRPr="00525389" w:rsidRDefault="00AE04B4" w:rsidP="005253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04B4" w:rsidRPr="00525389" w:rsidRDefault="00AE04B4" w:rsidP="005253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04B4" w:rsidRPr="00525389" w:rsidRDefault="00AE04B4" w:rsidP="005253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04B4" w:rsidRPr="00525389" w:rsidRDefault="00AE04B4" w:rsidP="005253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04B4" w:rsidRPr="00525389" w:rsidRDefault="00AE04B4" w:rsidP="00525389">
            <w:pPr>
              <w:tabs>
                <w:tab w:val="left" w:pos="800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170,9</w:t>
            </w:r>
          </w:p>
        </w:tc>
      </w:tr>
      <w:tr w:rsidR="00AE04B4" w:rsidRPr="00802733" w:rsidTr="0041455B">
        <w:trPr>
          <w:trHeight w:val="56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04B4" w:rsidRPr="00525389" w:rsidRDefault="00AE04B4" w:rsidP="005253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Мобилизация и вневойсковая подготовка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04B4" w:rsidRPr="00525389" w:rsidRDefault="00AE04B4" w:rsidP="005253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04B4" w:rsidRPr="00525389" w:rsidRDefault="00AE04B4" w:rsidP="005253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04B4" w:rsidRPr="00525389" w:rsidRDefault="00AE04B4" w:rsidP="005253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04B4" w:rsidRPr="00525389" w:rsidRDefault="00AE04B4" w:rsidP="005253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04B4" w:rsidRPr="00525389" w:rsidRDefault="00AE04B4" w:rsidP="005253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04B4" w:rsidRPr="00525389" w:rsidRDefault="00AE04B4" w:rsidP="00525389">
            <w:pPr>
              <w:tabs>
                <w:tab w:val="left" w:pos="800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170,9</w:t>
            </w:r>
          </w:p>
        </w:tc>
      </w:tr>
      <w:tr w:rsidR="00AE04B4" w:rsidRPr="00802733" w:rsidTr="0041455B">
        <w:trPr>
          <w:trHeight w:val="56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04B4" w:rsidRPr="00525389" w:rsidRDefault="00AE04B4" w:rsidP="005253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Муниципальная программа Девицкого сельского поселения «Муниципальное управление 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04B4" w:rsidRPr="00525389" w:rsidRDefault="00AE04B4" w:rsidP="005253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04B4" w:rsidRPr="00525389" w:rsidRDefault="00AE04B4" w:rsidP="005253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04B4" w:rsidRPr="00525389" w:rsidRDefault="00AE04B4" w:rsidP="005253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04B4" w:rsidRPr="00525389" w:rsidRDefault="00AE04B4" w:rsidP="005253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04B4" w:rsidRPr="00525389" w:rsidRDefault="00AE04B4" w:rsidP="005253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04B4" w:rsidRPr="00525389" w:rsidRDefault="00AE04B4" w:rsidP="00525389">
            <w:pPr>
              <w:tabs>
                <w:tab w:val="left" w:pos="800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170,9</w:t>
            </w:r>
          </w:p>
        </w:tc>
      </w:tr>
      <w:tr w:rsidR="00AE04B4" w:rsidRPr="00802733" w:rsidTr="0041455B">
        <w:trPr>
          <w:trHeight w:val="56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04B4" w:rsidRPr="00525389" w:rsidRDefault="00AE04B4" w:rsidP="005253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04B4" w:rsidRPr="00525389" w:rsidRDefault="00AE04B4" w:rsidP="005253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04B4" w:rsidRPr="00525389" w:rsidRDefault="00AE04B4" w:rsidP="005253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04B4" w:rsidRPr="00525389" w:rsidRDefault="00AE04B4" w:rsidP="005253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04B4" w:rsidRPr="00525389" w:rsidRDefault="00AE04B4" w:rsidP="005253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01 6 00 00000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04B4" w:rsidRPr="00525389" w:rsidRDefault="00AE04B4" w:rsidP="005253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04B4" w:rsidRPr="00525389" w:rsidRDefault="00AE04B4" w:rsidP="00525389">
            <w:pPr>
              <w:tabs>
                <w:tab w:val="left" w:pos="800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170,9</w:t>
            </w:r>
          </w:p>
        </w:tc>
      </w:tr>
      <w:tr w:rsidR="00AE04B4" w:rsidRPr="00802733" w:rsidTr="0041455B">
        <w:trPr>
          <w:trHeight w:val="56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04B4" w:rsidRPr="00525389" w:rsidRDefault="00AE04B4" w:rsidP="005253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Основное мероприятие «Обеспечение</w:t>
            </w:r>
            <w:r w:rsidR="00802733"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</w:t>
            </w: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деятельности национальной обороны»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04B4" w:rsidRPr="00525389" w:rsidRDefault="00AE04B4" w:rsidP="005253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04B4" w:rsidRPr="00525389" w:rsidRDefault="00AE04B4" w:rsidP="005253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04B4" w:rsidRPr="00525389" w:rsidRDefault="00AE04B4" w:rsidP="005253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04B4" w:rsidRPr="00525389" w:rsidRDefault="00AE04B4" w:rsidP="005253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01 6 02 00000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04B4" w:rsidRPr="00525389" w:rsidRDefault="00AE04B4" w:rsidP="005253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04B4" w:rsidRPr="00525389" w:rsidRDefault="00AE04B4" w:rsidP="00525389">
            <w:pPr>
              <w:tabs>
                <w:tab w:val="left" w:pos="800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170,9</w:t>
            </w:r>
          </w:p>
        </w:tc>
      </w:tr>
      <w:tr w:rsidR="00AE04B4" w:rsidRPr="00802733" w:rsidTr="0041455B">
        <w:trPr>
          <w:trHeight w:val="56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04B4" w:rsidRPr="00525389" w:rsidRDefault="00AE04B4" w:rsidP="005253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04B4" w:rsidRPr="00525389" w:rsidRDefault="00AE04B4" w:rsidP="005253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04B4" w:rsidRPr="00525389" w:rsidRDefault="00AE04B4" w:rsidP="005253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04B4" w:rsidRPr="00525389" w:rsidRDefault="00AE04B4" w:rsidP="005253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04B4" w:rsidRPr="00525389" w:rsidRDefault="00AE04B4" w:rsidP="005253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01 6 02 51180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04B4" w:rsidRPr="00525389" w:rsidRDefault="00AE04B4" w:rsidP="005253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04B4" w:rsidRPr="00525389" w:rsidRDefault="00AE04B4" w:rsidP="00525389">
            <w:pPr>
              <w:tabs>
                <w:tab w:val="left" w:pos="800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155,2</w:t>
            </w:r>
          </w:p>
        </w:tc>
      </w:tr>
      <w:tr w:rsidR="00AE04B4" w:rsidRPr="00802733" w:rsidTr="0041455B">
        <w:trPr>
          <w:trHeight w:val="56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04B4" w:rsidRPr="00525389" w:rsidRDefault="00AE04B4" w:rsidP="005253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  <w:r w:rsidR="00802733"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</w:t>
            </w: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(Закупка товаров, работ и услуг для муниципальных нужд)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04B4" w:rsidRPr="00525389" w:rsidRDefault="00AE04B4" w:rsidP="005253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04B4" w:rsidRPr="00525389" w:rsidRDefault="00AE04B4" w:rsidP="005253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04B4" w:rsidRPr="00525389" w:rsidRDefault="00AE04B4" w:rsidP="005253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04B4" w:rsidRPr="00525389" w:rsidRDefault="00AE04B4" w:rsidP="005253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01 6 02 51180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04B4" w:rsidRPr="00525389" w:rsidRDefault="00AE04B4" w:rsidP="005253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04B4" w:rsidRPr="00525389" w:rsidRDefault="00AE04B4" w:rsidP="00525389">
            <w:pPr>
              <w:tabs>
                <w:tab w:val="left" w:pos="800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15,7</w:t>
            </w:r>
          </w:p>
        </w:tc>
      </w:tr>
      <w:tr w:rsidR="00AE04B4" w:rsidRPr="00802733" w:rsidTr="0041455B">
        <w:trPr>
          <w:trHeight w:val="56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04B4" w:rsidRPr="00525389" w:rsidRDefault="00AE04B4" w:rsidP="005253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04B4" w:rsidRPr="00525389" w:rsidRDefault="00AE04B4" w:rsidP="005253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04B4" w:rsidRPr="00525389" w:rsidRDefault="00AE04B4" w:rsidP="005253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04B4" w:rsidRPr="00525389" w:rsidRDefault="00AE04B4" w:rsidP="005253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04B4" w:rsidRPr="00525389" w:rsidRDefault="00AE04B4" w:rsidP="005253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04B4" w:rsidRPr="00525389" w:rsidRDefault="00AE04B4" w:rsidP="005253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04B4" w:rsidRPr="00525389" w:rsidRDefault="00DF0934" w:rsidP="00525389">
            <w:pPr>
              <w:tabs>
                <w:tab w:val="left" w:pos="800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6882,5</w:t>
            </w:r>
          </w:p>
        </w:tc>
      </w:tr>
      <w:tr w:rsidR="00AE04B4" w:rsidRPr="00802733" w:rsidTr="0041455B">
        <w:trPr>
          <w:trHeight w:val="56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04B4" w:rsidRPr="00525389" w:rsidRDefault="00AE04B4" w:rsidP="005253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Дорожное хозяйство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04B4" w:rsidRPr="00525389" w:rsidRDefault="00AE04B4" w:rsidP="005253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04B4" w:rsidRPr="00525389" w:rsidRDefault="00AE04B4" w:rsidP="005253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04B4" w:rsidRPr="00525389" w:rsidRDefault="00AE04B4" w:rsidP="005253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04B4" w:rsidRPr="00525389" w:rsidRDefault="00AE04B4" w:rsidP="005253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04B4" w:rsidRPr="00525389" w:rsidRDefault="00AE04B4" w:rsidP="005253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04B4" w:rsidRPr="00525389" w:rsidRDefault="00DF0934" w:rsidP="00525389">
            <w:pPr>
              <w:tabs>
                <w:tab w:val="left" w:pos="800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6855,5</w:t>
            </w:r>
          </w:p>
        </w:tc>
      </w:tr>
      <w:tr w:rsidR="00DF0934" w:rsidRPr="00802733" w:rsidTr="00B21749">
        <w:trPr>
          <w:trHeight w:val="56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0934" w:rsidRPr="00525389" w:rsidRDefault="00DF0934" w:rsidP="005253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Муниципальная программа Девицкого сельского поселения «Развитие транспортной </w:t>
            </w: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lastRenderedPageBreak/>
              <w:t>системы»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0934" w:rsidRPr="00525389" w:rsidRDefault="00DF0934" w:rsidP="005253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0934" w:rsidRPr="00525389" w:rsidRDefault="00DF0934" w:rsidP="005253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0934" w:rsidRPr="00525389" w:rsidRDefault="00DF0934" w:rsidP="005253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0934" w:rsidRPr="00525389" w:rsidRDefault="00DF0934" w:rsidP="005253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03 0 00 00000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0934" w:rsidRPr="00525389" w:rsidRDefault="00DF0934" w:rsidP="005253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934" w:rsidRPr="00525389" w:rsidRDefault="00DF0934" w:rsidP="0052538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6855,5</w:t>
            </w:r>
          </w:p>
        </w:tc>
      </w:tr>
      <w:tr w:rsidR="00DF0934" w:rsidRPr="00802733" w:rsidTr="00B21749">
        <w:trPr>
          <w:trHeight w:val="56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0934" w:rsidRPr="00525389" w:rsidRDefault="00DF0934" w:rsidP="005253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lastRenderedPageBreak/>
              <w:t>Подпрограмма «Развитие дорожного хозяйства»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0934" w:rsidRPr="00525389" w:rsidRDefault="00DF0934" w:rsidP="005253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0934" w:rsidRPr="00525389" w:rsidRDefault="00DF0934" w:rsidP="005253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0934" w:rsidRPr="00525389" w:rsidRDefault="00DF0934" w:rsidP="005253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0934" w:rsidRPr="00525389" w:rsidRDefault="00DF0934" w:rsidP="005253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03 1 00 00000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0934" w:rsidRPr="00525389" w:rsidRDefault="00DF0934" w:rsidP="005253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934" w:rsidRPr="00525389" w:rsidRDefault="00DF0934" w:rsidP="0052538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6855,5</w:t>
            </w:r>
          </w:p>
        </w:tc>
      </w:tr>
      <w:tr w:rsidR="00DF0934" w:rsidRPr="00802733" w:rsidTr="00B21749">
        <w:trPr>
          <w:trHeight w:val="56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0934" w:rsidRPr="00525389" w:rsidRDefault="00DF0934" w:rsidP="005253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Основное мероприятие «Развитие автомобильных дорог местного значения в границах населенных пунктах»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0934" w:rsidRPr="00525389" w:rsidRDefault="00DF0934" w:rsidP="005253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0934" w:rsidRPr="00525389" w:rsidRDefault="00DF0934" w:rsidP="005253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0934" w:rsidRPr="00525389" w:rsidRDefault="00DF0934" w:rsidP="005253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0934" w:rsidRPr="00525389" w:rsidRDefault="00DF0934" w:rsidP="005253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03 1 01 00000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0934" w:rsidRPr="00525389" w:rsidRDefault="00DF0934" w:rsidP="005253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934" w:rsidRPr="00525389" w:rsidRDefault="00DF0934" w:rsidP="0052538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6855,5</w:t>
            </w:r>
          </w:p>
        </w:tc>
      </w:tr>
      <w:tr w:rsidR="00DF0934" w:rsidRPr="00802733" w:rsidTr="00B21749">
        <w:trPr>
          <w:trHeight w:val="56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0934" w:rsidRPr="00525389" w:rsidRDefault="00DF0934" w:rsidP="005253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Мероприятия по развитию автомобильных дорог (Закупка товаров, работ и услуг для муниципальных нужд)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0934" w:rsidRPr="00525389" w:rsidRDefault="00DF0934" w:rsidP="005253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0934" w:rsidRPr="00525389" w:rsidRDefault="00DF0934" w:rsidP="005253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0934" w:rsidRPr="00525389" w:rsidRDefault="00DF0934" w:rsidP="005253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0934" w:rsidRPr="00525389" w:rsidRDefault="00DF0934" w:rsidP="005253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03 1 01 91290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0934" w:rsidRPr="00525389" w:rsidRDefault="00DF0934" w:rsidP="005253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934" w:rsidRPr="00525389" w:rsidRDefault="00DF0934" w:rsidP="0052538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6855,5</w:t>
            </w:r>
          </w:p>
        </w:tc>
      </w:tr>
      <w:tr w:rsidR="00AE04B4" w:rsidRPr="00802733" w:rsidTr="0041455B">
        <w:trPr>
          <w:trHeight w:val="56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04B4" w:rsidRPr="00525389" w:rsidRDefault="00AE04B4" w:rsidP="005253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Подпрограмма «Благоустройство территории Девицкого сельского поселения»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04B4" w:rsidRPr="00525389" w:rsidRDefault="00AE04B4" w:rsidP="005253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04B4" w:rsidRPr="00525389" w:rsidRDefault="00AE04B4" w:rsidP="005253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04B4" w:rsidRPr="00525389" w:rsidRDefault="00AE04B4" w:rsidP="005253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04B4" w:rsidRPr="00525389" w:rsidRDefault="00AE04B4" w:rsidP="005253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02 2 00 00000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04B4" w:rsidRPr="00525389" w:rsidRDefault="00AE04B4" w:rsidP="005253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04B4" w:rsidRPr="00525389" w:rsidRDefault="00933AB1" w:rsidP="00525389">
            <w:pPr>
              <w:tabs>
                <w:tab w:val="left" w:pos="800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27</w:t>
            </w:r>
          </w:p>
        </w:tc>
      </w:tr>
      <w:tr w:rsidR="00AE04B4" w:rsidRPr="00802733" w:rsidTr="0041455B">
        <w:trPr>
          <w:trHeight w:val="56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04B4" w:rsidRPr="00525389" w:rsidRDefault="00AE04B4" w:rsidP="005253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Основное мероприятие</w:t>
            </w:r>
          </w:p>
          <w:p w:rsidR="00AE04B4" w:rsidRPr="00525389" w:rsidRDefault="00AE04B4" w:rsidP="005253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«Мероприятия по благоустройству территории»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04B4" w:rsidRPr="00525389" w:rsidRDefault="00AE04B4" w:rsidP="005253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04B4" w:rsidRPr="00525389" w:rsidRDefault="00AE04B4" w:rsidP="005253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04B4" w:rsidRPr="00525389" w:rsidRDefault="00AE04B4" w:rsidP="005253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04B4" w:rsidRPr="00525389" w:rsidRDefault="00AE04B4" w:rsidP="005253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02 2 01 00000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04B4" w:rsidRPr="00525389" w:rsidRDefault="00AE04B4" w:rsidP="005253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04B4" w:rsidRPr="00525389" w:rsidRDefault="00933AB1" w:rsidP="00525389">
            <w:pPr>
              <w:tabs>
                <w:tab w:val="left" w:pos="800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27</w:t>
            </w:r>
          </w:p>
        </w:tc>
      </w:tr>
      <w:tr w:rsidR="00AE04B4" w:rsidRPr="00802733" w:rsidTr="0041455B">
        <w:trPr>
          <w:trHeight w:val="56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04B4" w:rsidRPr="00525389" w:rsidRDefault="00AE04B4" w:rsidP="005253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Мероприятия по благоустройству территории</w:t>
            </w:r>
            <w:r w:rsidR="00802733"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</w:t>
            </w: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(Закупка товаров, работ и услуг для обеспечения</w:t>
            </w:r>
            <w:r w:rsidR="00802733"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</w:t>
            </w: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муниципальных нужд</w:t>
            </w:r>
            <w:proofErr w:type="gramStart"/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)М</w:t>
            </w:r>
            <w:proofErr w:type="gramEnd"/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униципальная программа Девицкого сельского поселения Семилукского муниципального района «Организация предоставления населению жилищно-коммунальных услуг, благоустройство и охрана окружающей среды»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04B4" w:rsidRPr="00525389" w:rsidRDefault="00AE04B4" w:rsidP="005253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04B4" w:rsidRPr="00525389" w:rsidRDefault="00AE04B4" w:rsidP="005253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04B4" w:rsidRPr="00525389" w:rsidRDefault="00AE04B4" w:rsidP="005253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04B4" w:rsidRPr="00525389" w:rsidRDefault="00AE04B4" w:rsidP="005253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02 2 01</w:t>
            </w:r>
            <w:r w:rsidR="00802733"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</w:t>
            </w: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78430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04B4" w:rsidRPr="00525389" w:rsidRDefault="00AE04B4" w:rsidP="005253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04B4" w:rsidRPr="00525389" w:rsidRDefault="00AE04B4" w:rsidP="00525389">
            <w:pPr>
              <w:tabs>
                <w:tab w:val="left" w:pos="800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7,5</w:t>
            </w:r>
          </w:p>
        </w:tc>
      </w:tr>
      <w:tr w:rsidR="00AE04B4" w:rsidRPr="00802733" w:rsidTr="0041455B">
        <w:trPr>
          <w:trHeight w:val="56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04B4" w:rsidRPr="00525389" w:rsidRDefault="00AE04B4" w:rsidP="005253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Мероприятия по благоустройству территории</w:t>
            </w:r>
            <w:r w:rsidR="00802733"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</w:t>
            </w: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(Закупка товаров, работ и услуг для обеспечения</w:t>
            </w:r>
            <w:r w:rsidR="00802733"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</w:t>
            </w: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муниципальных нужд</w:t>
            </w:r>
            <w:proofErr w:type="gramStart"/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)М</w:t>
            </w:r>
            <w:proofErr w:type="gramEnd"/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униципальная программа Девицкого сельского поселения Семилукского муниципального района «Организация предоставления населению жилищно-коммунальных услуг, благоустройство и охрана окружающей среды»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04B4" w:rsidRPr="00525389" w:rsidRDefault="00AE04B4" w:rsidP="005253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04B4" w:rsidRPr="00525389" w:rsidRDefault="00AE04B4" w:rsidP="005253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04B4" w:rsidRPr="00525389" w:rsidRDefault="00AE04B4" w:rsidP="005253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04B4" w:rsidRPr="00525389" w:rsidRDefault="00AE04B4" w:rsidP="005253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02 2 01 98430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04B4" w:rsidRPr="00525389" w:rsidRDefault="00AE04B4" w:rsidP="005253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04B4" w:rsidRPr="00525389" w:rsidRDefault="00933AB1" w:rsidP="00525389">
            <w:pPr>
              <w:tabs>
                <w:tab w:val="left" w:pos="800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19,</w:t>
            </w:r>
            <w:r w:rsidR="00AE04B4"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</w:t>
            </w:r>
          </w:p>
        </w:tc>
      </w:tr>
      <w:tr w:rsidR="00AE04B4" w:rsidRPr="00802733" w:rsidTr="0041455B">
        <w:trPr>
          <w:trHeight w:val="56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04B4" w:rsidRPr="00525389" w:rsidRDefault="00AE04B4" w:rsidP="005253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04B4" w:rsidRPr="00525389" w:rsidRDefault="00AE04B4" w:rsidP="005253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04B4" w:rsidRPr="00525389" w:rsidRDefault="00AE04B4" w:rsidP="005253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04B4" w:rsidRPr="00525389" w:rsidRDefault="00AE04B4" w:rsidP="005253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04B4" w:rsidRPr="00525389" w:rsidRDefault="00AE04B4" w:rsidP="005253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04B4" w:rsidRPr="00525389" w:rsidRDefault="00AE04B4" w:rsidP="005253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04B4" w:rsidRPr="00525389" w:rsidRDefault="00797173" w:rsidP="00525389">
            <w:pPr>
              <w:tabs>
                <w:tab w:val="left" w:pos="800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92587,4</w:t>
            </w:r>
          </w:p>
        </w:tc>
      </w:tr>
      <w:tr w:rsidR="00AE04B4" w:rsidRPr="00802733" w:rsidTr="0041455B">
        <w:trPr>
          <w:trHeight w:val="56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04B4" w:rsidRPr="00525389" w:rsidRDefault="00AE04B4" w:rsidP="005253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Коммунальное хозяйство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04B4" w:rsidRPr="00525389" w:rsidRDefault="00AE04B4" w:rsidP="005253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04B4" w:rsidRPr="00525389" w:rsidRDefault="00AE04B4" w:rsidP="005253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04B4" w:rsidRPr="00525389" w:rsidRDefault="00AE04B4" w:rsidP="005253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04B4" w:rsidRPr="00525389" w:rsidRDefault="00AE04B4" w:rsidP="005253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04B4" w:rsidRPr="00525389" w:rsidRDefault="00AE04B4" w:rsidP="005253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04B4" w:rsidRPr="00525389" w:rsidRDefault="00797173" w:rsidP="00525389">
            <w:pPr>
              <w:tabs>
                <w:tab w:val="left" w:pos="800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87962,5</w:t>
            </w:r>
          </w:p>
        </w:tc>
      </w:tr>
      <w:tr w:rsidR="00AE04B4" w:rsidRPr="00802733" w:rsidTr="0041455B">
        <w:trPr>
          <w:trHeight w:val="56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04B4" w:rsidRPr="00525389" w:rsidRDefault="00AE04B4" w:rsidP="005253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Муниципальная программа Девицкого сельского поселения Семилукского муниципального района «Организация предоставления населению жилищно-коммунальных услуг, благоустройство и охрана окружающей среды»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04B4" w:rsidRPr="00525389" w:rsidRDefault="00AE04B4" w:rsidP="005253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04B4" w:rsidRPr="00525389" w:rsidRDefault="00AE04B4" w:rsidP="005253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04B4" w:rsidRPr="00525389" w:rsidRDefault="00AE04B4" w:rsidP="005253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04B4" w:rsidRPr="00525389" w:rsidRDefault="00AE04B4" w:rsidP="005253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02 0 00 00000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04B4" w:rsidRPr="00525389" w:rsidRDefault="00AE04B4" w:rsidP="005253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04B4" w:rsidRPr="00525389" w:rsidRDefault="00797173" w:rsidP="00525389">
            <w:pPr>
              <w:tabs>
                <w:tab w:val="left" w:pos="800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743</w:t>
            </w:r>
          </w:p>
        </w:tc>
      </w:tr>
      <w:tr w:rsidR="00AE04B4" w:rsidRPr="00802733" w:rsidTr="0041455B">
        <w:trPr>
          <w:trHeight w:val="56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04B4" w:rsidRPr="00525389" w:rsidRDefault="00AE04B4" w:rsidP="005253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Подпрограмма «Организация в границах поселения электр</w:t>
            </w:r>
            <w:proofErr w:type="gramStart"/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о-</w:t>
            </w:r>
            <w:proofErr w:type="gramEnd"/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lastRenderedPageBreak/>
              <w:t>,тепло-,газо- и водоснабжения населения, водоотведения»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04B4" w:rsidRPr="00525389" w:rsidRDefault="00AE04B4" w:rsidP="005253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04B4" w:rsidRPr="00525389" w:rsidRDefault="00AE04B4" w:rsidP="005253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04B4" w:rsidRPr="00525389" w:rsidRDefault="00AE04B4" w:rsidP="005253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04B4" w:rsidRPr="00525389" w:rsidRDefault="00AE04B4" w:rsidP="005253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02 1 00 00000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04B4" w:rsidRPr="00525389" w:rsidRDefault="00AE04B4" w:rsidP="005253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04B4" w:rsidRPr="00525389" w:rsidRDefault="00797173" w:rsidP="00525389">
            <w:pPr>
              <w:tabs>
                <w:tab w:val="left" w:pos="800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743</w:t>
            </w:r>
          </w:p>
        </w:tc>
      </w:tr>
      <w:tr w:rsidR="00AE04B4" w:rsidRPr="00802733" w:rsidTr="0041455B">
        <w:trPr>
          <w:trHeight w:val="56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04B4" w:rsidRPr="00525389" w:rsidRDefault="00AE04B4" w:rsidP="005253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lastRenderedPageBreak/>
              <w:t>Основное мероприятие «Мероприятия по ремонту и содержанию инженерных сооружений и коммуникаций»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04B4" w:rsidRPr="00525389" w:rsidRDefault="00AE04B4" w:rsidP="005253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04B4" w:rsidRPr="00525389" w:rsidRDefault="00AE04B4" w:rsidP="005253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04B4" w:rsidRPr="00525389" w:rsidRDefault="00AE04B4" w:rsidP="005253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04B4" w:rsidRPr="00525389" w:rsidRDefault="00AE04B4" w:rsidP="005253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02 1 02 00000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04B4" w:rsidRPr="00525389" w:rsidRDefault="00AE04B4" w:rsidP="005253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04B4" w:rsidRPr="00525389" w:rsidRDefault="00797173" w:rsidP="00525389">
            <w:pPr>
              <w:tabs>
                <w:tab w:val="left" w:pos="800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743</w:t>
            </w:r>
          </w:p>
        </w:tc>
      </w:tr>
      <w:tr w:rsidR="00AE04B4" w:rsidRPr="00802733" w:rsidTr="0041455B">
        <w:trPr>
          <w:trHeight w:val="56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04B4" w:rsidRPr="00525389" w:rsidRDefault="00AE04B4" w:rsidP="005253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Мероприятия по ремонту и содержанию инженерных сооружений и коммуникаций</w:t>
            </w:r>
            <w:r w:rsidR="00802733"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</w:t>
            </w:r>
            <w:proofErr w:type="gramStart"/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( </w:t>
            </w:r>
            <w:proofErr w:type="gramEnd"/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Закупка товаров, работ и услуг для муниципальных нужд)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04B4" w:rsidRPr="00525389" w:rsidRDefault="00AE04B4" w:rsidP="005253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04B4" w:rsidRPr="00525389" w:rsidRDefault="00AE04B4" w:rsidP="005253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04B4" w:rsidRPr="00525389" w:rsidRDefault="00AE04B4" w:rsidP="005253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04B4" w:rsidRPr="00525389" w:rsidRDefault="00AE04B4" w:rsidP="005253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02 1 02 97570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04B4" w:rsidRPr="00525389" w:rsidRDefault="00AE04B4" w:rsidP="005253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04B4" w:rsidRPr="00525389" w:rsidRDefault="00797173" w:rsidP="00525389">
            <w:pPr>
              <w:tabs>
                <w:tab w:val="left" w:pos="800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743</w:t>
            </w:r>
          </w:p>
        </w:tc>
      </w:tr>
      <w:tr w:rsidR="00AE04B4" w:rsidRPr="00802733" w:rsidTr="0041455B">
        <w:trPr>
          <w:trHeight w:val="56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04B4" w:rsidRPr="00525389" w:rsidRDefault="00AE04B4" w:rsidP="005253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Мероприятия по модернизации систем коммунальной инфраструктур</w:t>
            </w:r>
            <w:proofErr w:type="gramStart"/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ы(</w:t>
            </w:r>
            <w:proofErr w:type="gramEnd"/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Иные бюджетные ассигнования)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04B4" w:rsidRPr="00525389" w:rsidRDefault="00AE04B4" w:rsidP="005253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04B4" w:rsidRPr="00525389" w:rsidRDefault="00AE04B4" w:rsidP="005253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04B4" w:rsidRPr="00525389" w:rsidRDefault="00AE04B4" w:rsidP="005253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04B4" w:rsidRPr="00525389" w:rsidRDefault="00AE04B4" w:rsidP="005253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02 1 03 09505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04B4" w:rsidRPr="00525389" w:rsidRDefault="00797173" w:rsidP="005253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04B4" w:rsidRPr="00525389" w:rsidRDefault="00797173" w:rsidP="00525389">
            <w:pPr>
              <w:tabs>
                <w:tab w:val="left" w:pos="800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87219,5</w:t>
            </w:r>
          </w:p>
        </w:tc>
      </w:tr>
      <w:tr w:rsidR="00AE04B4" w:rsidRPr="00802733" w:rsidTr="0041455B">
        <w:trPr>
          <w:trHeight w:val="56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04B4" w:rsidRPr="00525389" w:rsidRDefault="00AE04B4" w:rsidP="005253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:rsidR="00AE04B4" w:rsidRPr="00525389" w:rsidRDefault="00AE04B4" w:rsidP="005253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Благоустройство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04B4" w:rsidRPr="00525389" w:rsidRDefault="00AE04B4" w:rsidP="005253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04B4" w:rsidRPr="00525389" w:rsidRDefault="00AE04B4" w:rsidP="005253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04B4" w:rsidRPr="00525389" w:rsidRDefault="00AE04B4" w:rsidP="005253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04B4" w:rsidRPr="00525389" w:rsidRDefault="00AE04B4" w:rsidP="005253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04B4" w:rsidRPr="00525389" w:rsidRDefault="00AE04B4" w:rsidP="005253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04B4" w:rsidRPr="00525389" w:rsidRDefault="00797173" w:rsidP="00525389">
            <w:pPr>
              <w:tabs>
                <w:tab w:val="left" w:pos="800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4624,9</w:t>
            </w:r>
          </w:p>
        </w:tc>
      </w:tr>
      <w:tr w:rsidR="00AE04B4" w:rsidRPr="00802733" w:rsidTr="0041455B">
        <w:trPr>
          <w:trHeight w:val="56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04B4" w:rsidRPr="00525389" w:rsidRDefault="00AE04B4" w:rsidP="005253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Муниципальная программа Девицкого сельского поселения Семилукского муниципального района «Организация предоставления населению жилищно-коммунальных услуг, благоустройство и охрана окружающей среды»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04B4" w:rsidRPr="00525389" w:rsidRDefault="00AE04B4" w:rsidP="005253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04B4" w:rsidRPr="00525389" w:rsidRDefault="00AE04B4" w:rsidP="005253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04B4" w:rsidRPr="00525389" w:rsidRDefault="00AE04B4" w:rsidP="005253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04B4" w:rsidRPr="00525389" w:rsidRDefault="00AE04B4" w:rsidP="005253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02 0 00 00000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04B4" w:rsidRPr="00525389" w:rsidRDefault="00AE04B4" w:rsidP="005253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04B4" w:rsidRPr="00525389" w:rsidRDefault="00797173" w:rsidP="00525389">
            <w:pPr>
              <w:tabs>
                <w:tab w:val="left" w:pos="800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4624,9</w:t>
            </w:r>
          </w:p>
        </w:tc>
      </w:tr>
      <w:tr w:rsidR="00AE04B4" w:rsidRPr="00802733" w:rsidTr="0041455B">
        <w:trPr>
          <w:trHeight w:val="56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04B4" w:rsidRPr="00525389" w:rsidRDefault="00AE04B4" w:rsidP="005253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Подпрограмма «Организация в границах поселения электр</w:t>
            </w:r>
            <w:proofErr w:type="gramStart"/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о-</w:t>
            </w:r>
            <w:proofErr w:type="gramEnd"/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,тепло-,газо- и водоснабжения населения, водоотведения»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04B4" w:rsidRPr="00525389" w:rsidRDefault="00AE04B4" w:rsidP="005253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04B4" w:rsidRPr="00525389" w:rsidRDefault="00AE04B4" w:rsidP="005253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04B4" w:rsidRPr="00525389" w:rsidRDefault="00AE04B4" w:rsidP="005253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04B4" w:rsidRPr="00525389" w:rsidRDefault="00AE04B4" w:rsidP="005253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02 1 00 00000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04B4" w:rsidRPr="00525389" w:rsidRDefault="00AE04B4" w:rsidP="005253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04B4" w:rsidRPr="00525389" w:rsidRDefault="00797173" w:rsidP="00525389">
            <w:pPr>
              <w:tabs>
                <w:tab w:val="left" w:pos="800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2000</w:t>
            </w:r>
          </w:p>
        </w:tc>
      </w:tr>
      <w:tr w:rsidR="00AE04B4" w:rsidRPr="00802733" w:rsidTr="0041455B">
        <w:trPr>
          <w:trHeight w:val="56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04B4" w:rsidRPr="00525389" w:rsidRDefault="00AE04B4" w:rsidP="005253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Основное мероприятие «Мероприятия по обслуживанию сетей уличного»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04B4" w:rsidRPr="00525389" w:rsidRDefault="00AE04B4" w:rsidP="005253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04B4" w:rsidRPr="00525389" w:rsidRDefault="00AE04B4" w:rsidP="005253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04B4" w:rsidRPr="00525389" w:rsidRDefault="00AE04B4" w:rsidP="005253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04B4" w:rsidRPr="00525389" w:rsidRDefault="00AE04B4" w:rsidP="005253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02 1 02 00000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04B4" w:rsidRPr="00525389" w:rsidRDefault="00AE04B4" w:rsidP="005253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04B4" w:rsidRPr="00525389" w:rsidRDefault="00797173" w:rsidP="00525389">
            <w:pPr>
              <w:tabs>
                <w:tab w:val="left" w:pos="800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2000</w:t>
            </w:r>
          </w:p>
        </w:tc>
      </w:tr>
      <w:tr w:rsidR="00AE04B4" w:rsidRPr="00802733" w:rsidTr="0041455B">
        <w:trPr>
          <w:trHeight w:val="56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04B4" w:rsidRPr="00525389" w:rsidRDefault="00AE04B4" w:rsidP="005253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Расходы на уличное освещение (Закупка товаров, работ и услуг для обеспечения</w:t>
            </w:r>
            <w:r w:rsidR="00802733"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</w:t>
            </w: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муниципальных нужд)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04B4" w:rsidRPr="00525389" w:rsidRDefault="00AE04B4" w:rsidP="005253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04B4" w:rsidRPr="00525389" w:rsidRDefault="00AE04B4" w:rsidP="005253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04B4" w:rsidRPr="00525389" w:rsidRDefault="00AE04B4" w:rsidP="005253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04B4" w:rsidRPr="00525389" w:rsidRDefault="00AE04B4" w:rsidP="005253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02 1 02 98670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04B4" w:rsidRPr="00525389" w:rsidRDefault="00AE04B4" w:rsidP="005253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04B4" w:rsidRPr="00525389" w:rsidRDefault="00797173" w:rsidP="00525389">
            <w:pPr>
              <w:tabs>
                <w:tab w:val="left" w:pos="800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2000</w:t>
            </w:r>
          </w:p>
        </w:tc>
      </w:tr>
      <w:tr w:rsidR="00AE04B4" w:rsidRPr="00802733" w:rsidTr="0041455B">
        <w:trPr>
          <w:trHeight w:val="56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04B4" w:rsidRPr="00525389" w:rsidRDefault="00AE04B4" w:rsidP="005253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Подпрограмма «Благоустройство территории Девицкого сельского поселения»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04B4" w:rsidRPr="00525389" w:rsidRDefault="00AE04B4" w:rsidP="005253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9 14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04B4" w:rsidRPr="00525389" w:rsidRDefault="00AE04B4" w:rsidP="005253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04B4" w:rsidRPr="00525389" w:rsidRDefault="00AE04B4" w:rsidP="005253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04B4" w:rsidRPr="00525389" w:rsidRDefault="00AE04B4" w:rsidP="005253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02 2 00 00000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04B4" w:rsidRPr="00525389" w:rsidRDefault="00AE04B4" w:rsidP="005253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04B4" w:rsidRPr="00525389" w:rsidRDefault="00E62B6F" w:rsidP="00525389">
            <w:pPr>
              <w:tabs>
                <w:tab w:val="left" w:pos="800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2611,9</w:t>
            </w:r>
          </w:p>
        </w:tc>
      </w:tr>
      <w:tr w:rsidR="00AE04B4" w:rsidRPr="00802733" w:rsidTr="0041455B">
        <w:trPr>
          <w:trHeight w:val="56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04B4" w:rsidRPr="00525389" w:rsidRDefault="00AE04B4" w:rsidP="005253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Основное мероприятие</w:t>
            </w:r>
          </w:p>
          <w:p w:rsidR="00AE04B4" w:rsidRPr="00525389" w:rsidRDefault="00AE04B4" w:rsidP="005253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«Мероприятия по благоустройству территории»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04B4" w:rsidRPr="00525389" w:rsidRDefault="00AE04B4" w:rsidP="005253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04B4" w:rsidRPr="00525389" w:rsidRDefault="00AE04B4" w:rsidP="005253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04B4" w:rsidRPr="00525389" w:rsidRDefault="00AE04B4" w:rsidP="005253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04B4" w:rsidRPr="00525389" w:rsidRDefault="00AE04B4" w:rsidP="005253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02 2 01 00000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04B4" w:rsidRPr="00525389" w:rsidRDefault="00AE04B4" w:rsidP="005253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04B4" w:rsidRPr="00525389" w:rsidRDefault="00E62B6F" w:rsidP="00525389">
            <w:pPr>
              <w:tabs>
                <w:tab w:val="left" w:pos="800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1717,9</w:t>
            </w:r>
          </w:p>
        </w:tc>
      </w:tr>
      <w:tr w:rsidR="00AE04B4" w:rsidRPr="00802733" w:rsidTr="0041455B">
        <w:trPr>
          <w:trHeight w:val="56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04B4" w:rsidRPr="00525389" w:rsidRDefault="00AE04B4" w:rsidP="005253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Мероприятия по благоустройству территории</w:t>
            </w:r>
            <w:r w:rsidR="00802733"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</w:t>
            </w: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(Закупка товаров, работ и услуг для обеспечения</w:t>
            </w:r>
            <w:r w:rsidR="00802733"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</w:t>
            </w: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муниципальных нужд)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04B4" w:rsidRPr="00525389" w:rsidRDefault="00AE04B4" w:rsidP="005253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04B4" w:rsidRPr="00525389" w:rsidRDefault="00AE04B4" w:rsidP="005253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04B4" w:rsidRPr="00525389" w:rsidRDefault="00AE04B4" w:rsidP="005253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04B4" w:rsidRPr="00525389" w:rsidRDefault="00AE04B4" w:rsidP="005253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02 2 01 98480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04B4" w:rsidRPr="00525389" w:rsidRDefault="00AE04B4" w:rsidP="005253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04B4" w:rsidRPr="00525389" w:rsidRDefault="00E62B6F" w:rsidP="00525389">
            <w:pPr>
              <w:tabs>
                <w:tab w:val="left" w:pos="800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1717,9</w:t>
            </w:r>
          </w:p>
        </w:tc>
      </w:tr>
      <w:tr w:rsidR="00AE04B4" w:rsidRPr="00802733" w:rsidTr="0041455B">
        <w:trPr>
          <w:trHeight w:val="56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04B4" w:rsidRPr="00525389" w:rsidRDefault="00AE04B4" w:rsidP="005253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Основное мероприятие</w:t>
            </w:r>
          </w:p>
          <w:p w:rsidR="00AE04B4" w:rsidRPr="00525389" w:rsidRDefault="00AE04B4" w:rsidP="005253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«Прочие мероприятия по благоустройству»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04B4" w:rsidRPr="00525389" w:rsidRDefault="00AE04B4" w:rsidP="005253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04B4" w:rsidRPr="00525389" w:rsidRDefault="00AE04B4" w:rsidP="005253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04B4" w:rsidRPr="00525389" w:rsidRDefault="00AE04B4" w:rsidP="005253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04B4" w:rsidRPr="00525389" w:rsidRDefault="00AE04B4" w:rsidP="005253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02 2 02 00000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04B4" w:rsidRPr="00525389" w:rsidRDefault="00AE04B4" w:rsidP="005253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04B4" w:rsidRPr="00525389" w:rsidRDefault="00933AB1" w:rsidP="00525389">
            <w:pPr>
              <w:tabs>
                <w:tab w:val="left" w:pos="800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894</w:t>
            </w:r>
          </w:p>
        </w:tc>
      </w:tr>
      <w:tr w:rsidR="00AE04B4" w:rsidRPr="00802733" w:rsidTr="0041455B">
        <w:trPr>
          <w:trHeight w:val="56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04B4" w:rsidRPr="00525389" w:rsidRDefault="00AE04B4" w:rsidP="005253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Прочие мероприятия по благоустройству (Закупка товаров, работ и услуг для обеспечения</w:t>
            </w:r>
            <w:r w:rsidR="00802733"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</w:t>
            </w: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муниципальных нужд)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04B4" w:rsidRPr="00525389" w:rsidRDefault="00AE04B4" w:rsidP="005253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04B4" w:rsidRPr="00525389" w:rsidRDefault="00AE04B4" w:rsidP="005253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04B4" w:rsidRPr="00525389" w:rsidRDefault="00AE04B4" w:rsidP="005253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04B4" w:rsidRPr="00525389" w:rsidRDefault="00AE04B4" w:rsidP="005253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02 2 02 98720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04B4" w:rsidRPr="00525389" w:rsidRDefault="00AE04B4" w:rsidP="005253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04B4" w:rsidRPr="00525389" w:rsidRDefault="00933AB1" w:rsidP="00525389">
            <w:pPr>
              <w:tabs>
                <w:tab w:val="left" w:pos="800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894</w:t>
            </w:r>
          </w:p>
        </w:tc>
      </w:tr>
      <w:tr w:rsidR="00AE04B4" w:rsidRPr="00802733" w:rsidTr="0041455B">
        <w:trPr>
          <w:trHeight w:val="56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04B4" w:rsidRPr="00525389" w:rsidRDefault="00AE04B4" w:rsidP="005253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Подпрограмма «"Энергоэффективность и развитие энергетики на 2014-2019 годы"»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04B4" w:rsidRPr="00525389" w:rsidRDefault="00AE04B4" w:rsidP="005253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9 14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04B4" w:rsidRPr="00525389" w:rsidRDefault="00AE04B4" w:rsidP="005253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04B4" w:rsidRPr="00525389" w:rsidRDefault="00AE04B4" w:rsidP="005253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04B4" w:rsidRPr="00525389" w:rsidRDefault="00AE04B4" w:rsidP="005253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02 4 00 00000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04B4" w:rsidRPr="00525389" w:rsidRDefault="00AE04B4" w:rsidP="005253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04B4" w:rsidRPr="00525389" w:rsidRDefault="00AE04B4" w:rsidP="00525389">
            <w:pPr>
              <w:tabs>
                <w:tab w:val="left" w:pos="800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13</w:t>
            </w:r>
          </w:p>
        </w:tc>
      </w:tr>
      <w:tr w:rsidR="00AE04B4" w:rsidRPr="00802733" w:rsidTr="0041455B">
        <w:trPr>
          <w:trHeight w:val="56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04B4" w:rsidRPr="00525389" w:rsidRDefault="00AE04B4" w:rsidP="005253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lastRenderedPageBreak/>
              <w:t>Основное мероприятие «Замена ламп накаливания в помещениях на энергоэффективные в бюджетных учреждениях»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04B4" w:rsidRPr="00525389" w:rsidRDefault="00AE04B4" w:rsidP="005253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9 14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04B4" w:rsidRPr="00525389" w:rsidRDefault="00AE04B4" w:rsidP="005253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04B4" w:rsidRPr="00525389" w:rsidRDefault="00AE04B4" w:rsidP="005253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04B4" w:rsidRPr="00525389" w:rsidRDefault="00AE04B4" w:rsidP="005253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02 4 01 00000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04B4" w:rsidRPr="00525389" w:rsidRDefault="00AE04B4" w:rsidP="005253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04B4" w:rsidRPr="00525389" w:rsidRDefault="00AE04B4" w:rsidP="00525389">
            <w:pPr>
              <w:tabs>
                <w:tab w:val="left" w:pos="800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13</w:t>
            </w:r>
          </w:p>
        </w:tc>
      </w:tr>
      <w:tr w:rsidR="00AE04B4" w:rsidRPr="00802733" w:rsidTr="0041455B">
        <w:trPr>
          <w:trHeight w:val="56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04B4" w:rsidRPr="00525389" w:rsidRDefault="00AE04B4" w:rsidP="005253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Мероприятия по благоустройству территории</w:t>
            </w:r>
            <w:r w:rsidR="00802733"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</w:t>
            </w: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(Закупка товаров, работ и услуг для обеспечения</w:t>
            </w:r>
            <w:r w:rsidR="00802733"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</w:t>
            </w: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муниципальных нужд)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04B4" w:rsidRPr="00525389" w:rsidRDefault="00AE04B4" w:rsidP="005253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9 14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04B4" w:rsidRPr="00525389" w:rsidRDefault="00AE04B4" w:rsidP="005253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04B4" w:rsidRPr="00525389" w:rsidRDefault="00AE04B4" w:rsidP="005253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04B4" w:rsidRPr="00525389" w:rsidRDefault="00AE04B4" w:rsidP="005253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02 4 01 98720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04B4" w:rsidRPr="00525389" w:rsidRDefault="00AE04B4" w:rsidP="005253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04B4" w:rsidRPr="00525389" w:rsidRDefault="00AE04B4" w:rsidP="00525389">
            <w:pPr>
              <w:tabs>
                <w:tab w:val="left" w:pos="800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13</w:t>
            </w:r>
          </w:p>
        </w:tc>
      </w:tr>
      <w:tr w:rsidR="00AE04B4" w:rsidRPr="00802733" w:rsidTr="0041455B">
        <w:trPr>
          <w:trHeight w:val="56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04B4" w:rsidRPr="00525389" w:rsidRDefault="00AE04B4" w:rsidP="005253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:rsidR="00AE04B4" w:rsidRPr="00525389" w:rsidRDefault="00AE04B4" w:rsidP="005253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Социальная политика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04B4" w:rsidRPr="00525389" w:rsidRDefault="00AE04B4" w:rsidP="005253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04B4" w:rsidRPr="00525389" w:rsidRDefault="00AE04B4" w:rsidP="005253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04B4" w:rsidRPr="00525389" w:rsidRDefault="00AE04B4" w:rsidP="005253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04B4" w:rsidRPr="00525389" w:rsidRDefault="00AE04B4" w:rsidP="005253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04B4" w:rsidRPr="00525389" w:rsidRDefault="00AE04B4" w:rsidP="005253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04B4" w:rsidRPr="00525389" w:rsidRDefault="00E62B6F" w:rsidP="00525389">
            <w:pPr>
              <w:tabs>
                <w:tab w:val="left" w:pos="800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211</w:t>
            </w:r>
          </w:p>
        </w:tc>
      </w:tr>
      <w:tr w:rsidR="00AE04B4" w:rsidRPr="00802733" w:rsidTr="0041455B">
        <w:trPr>
          <w:trHeight w:val="56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04B4" w:rsidRPr="00525389" w:rsidRDefault="00AE04B4" w:rsidP="005253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Пенсионное обеспечение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04B4" w:rsidRPr="00525389" w:rsidRDefault="00AE04B4" w:rsidP="005253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04B4" w:rsidRPr="00525389" w:rsidRDefault="00AE04B4" w:rsidP="005253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04B4" w:rsidRPr="00525389" w:rsidRDefault="00AE04B4" w:rsidP="005253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04B4" w:rsidRPr="00525389" w:rsidRDefault="00AE04B4" w:rsidP="005253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04B4" w:rsidRPr="00525389" w:rsidRDefault="00AE04B4" w:rsidP="005253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04B4" w:rsidRPr="00525389" w:rsidRDefault="00E62B6F" w:rsidP="00525389">
            <w:pPr>
              <w:tabs>
                <w:tab w:val="left" w:pos="800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211</w:t>
            </w:r>
          </w:p>
        </w:tc>
      </w:tr>
      <w:tr w:rsidR="00AE04B4" w:rsidRPr="00802733" w:rsidTr="0041455B">
        <w:trPr>
          <w:trHeight w:val="56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04B4" w:rsidRPr="00525389" w:rsidRDefault="00AE04B4" w:rsidP="005253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Муниципальная программа Девицкого сельского поселения Семилукского муниципального района «Муниципальное управление 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04B4" w:rsidRPr="00525389" w:rsidRDefault="00AE04B4" w:rsidP="005253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04B4" w:rsidRPr="00525389" w:rsidRDefault="00AE04B4" w:rsidP="005253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04B4" w:rsidRPr="00525389" w:rsidRDefault="00AE04B4" w:rsidP="005253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04B4" w:rsidRPr="00525389" w:rsidRDefault="00AE04B4" w:rsidP="005253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04B4" w:rsidRPr="00525389" w:rsidRDefault="00AE04B4" w:rsidP="005253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04B4" w:rsidRPr="00525389" w:rsidRDefault="00E62B6F" w:rsidP="00525389">
            <w:pPr>
              <w:tabs>
                <w:tab w:val="left" w:pos="800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211</w:t>
            </w:r>
          </w:p>
        </w:tc>
      </w:tr>
      <w:tr w:rsidR="00AE04B4" w:rsidRPr="00802733" w:rsidTr="0041455B">
        <w:trPr>
          <w:trHeight w:val="56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04B4" w:rsidRPr="00525389" w:rsidRDefault="00AE04B4" w:rsidP="005253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Подпрограмма «Оказание социальной помощи на территории Девицкого сельского поселения»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04B4" w:rsidRPr="00525389" w:rsidRDefault="00AE04B4" w:rsidP="005253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04B4" w:rsidRPr="00525389" w:rsidRDefault="00AE04B4" w:rsidP="005253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04B4" w:rsidRPr="00525389" w:rsidRDefault="00AE04B4" w:rsidP="005253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04B4" w:rsidRPr="00525389" w:rsidRDefault="00AE04B4" w:rsidP="005253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01 2 00 00000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04B4" w:rsidRPr="00525389" w:rsidRDefault="00AE04B4" w:rsidP="005253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04B4" w:rsidRPr="00525389" w:rsidRDefault="00E62B6F" w:rsidP="00525389">
            <w:pPr>
              <w:tabs>
                <w:tab w:val="left" w:pos="800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211</w:t>
            </w:r>
          </w:p>
        </w:tc>
      </w:tr>
      <w:tr w:rsidR="00AE04B4" w:rsidRPr="00802733" w:rsidTr="0041455B">
        <w:trPr>
          <w:trHeight w:val="56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04B4" w:rsidRPr="00525389" w:rsidRDefault="00AE04B4" w:rsidP="005253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Основное мероприятие «Назначение и выплата пенсии за выслугу (доплаты к пенсии ) лицам, замещающим муниципальные должности</w:t>
            </w:r>
            <w:proofErr w:type="gramStart"/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,</w:t>
            </w:r>
            <w:proofErr w:type="gramEnd"/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должности муниципальной службы ,отдельным категориям пенсионеров)»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04B4" w:rsidRPr="00525389" w:rsidRDefault="00AE04B4" w:rsidP="005253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04B4" w:rsidRPr="00525389" w:rsidRDefault="00AE04B4" w:rsidP="005253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04B4" w:rsidRPr="00525389" w:rsidRDefault="00AE04B4" w:rsidP="005253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04B4" w:rsidRPr="00525389" w:rsidRDefault="00AE04B4" w:rsidP="005253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01 2 01 00000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04B4" w:rsidRPr="00525389" w:rsidRDefault="00AE04B4" w:rsidP="005253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04B4" w:rsidRPr="00525389" w:rsidRDefault="00E62B6F" w:rsidP="00525389">
            <w:pPr>
              <w:tabs>
                <w:tab w:val="left" w:pos="800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211</w:t>
            </w:r>
          </w:p>
        </w:tc>
      </w:tr>
      <w:tr w:rsidR="00AE04B4" w:rsidRPr="00802733" w:rsidTr="0041455B">
        <w:trPr>
          <w:trHeight w:val="56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04B4" w:rsidRPr="00525389" w:rsidRDefault="00AE04B4" w:rsidP="005253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Расходы на осуществление мероприятий Доплаты к пенсиям муниципальных служащих (Социальное обеспечение и иные выплаты населению)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04B4" w:rsidRPr="00525389" w:rsidRDefault="00AE04B4" w:rsidP="005253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04B4" w:rsidRPr="00525389" w:rsidRDefault="00AE04B4" w:rsidP="005253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04B4" w:rsidRPr="00525389" w:rsidRDefault="00AE04B4" w:rsidP="005253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04B4" w:rsidRPr="00525389" w:rsidRDefault="00AE04B4" w:rsidP="005253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01 2 01 90470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04B4" w:rsidRPr="00525389" w:rsidRDefault="00AE04B4" w:rsidP="005253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04B4" w:rsidRPr="00525389" w:rsidRDefault="00E62B6F" w:rsidP="00525389">
            <w:pPr>
              <w:tabs>
                <w:tab w:val="left" w:pos="800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211</w:t>
            </w:r>
          </w:p>
        </w:tc>
      </w:tr>
      <w:tr w:rsidR="00AE04B4" w:rsidRPr="00802733" w:rsidTr="0041455B">
        <w:trPr>
          <w:trHeight w:val="56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04B4" w:rsidRPr="00525389" w:rsidRDefault="00AE04B4" w:rsidP="005253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МУНИЦИПАЛЬНОЕ КАЗЕННОЕ УЧРЕЖДЕНИЕ «ДЕВИЦКИЙ СЕЛЬСКИЙ ДОМ КУЛЬТУРЫ»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04B4" w:rsidRPr="00525389" w:rsidRDefault="00AE04B4" w:rsidP="005253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04B4" w:rsidRPr="00525389" w:rsidRDefault="00AE04B4" w:rsidP="005253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04B4" w:rsidRPr="00525389" w:rsidRDefault="00AE04B4" w:rsidP="005253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04B4" w:rsidRPr="00525389" w:rsidRDefault="00AE04B4" w:rsidP="005253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04B4" w:rsidRPr="00525389" w:rsidRDefault="00AE04B4" w:rsidP="005253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04B4" w:rsidRPr="00525389" w:rsidRDefault="00E62B6F" w:rsidP="00525389">
            <w:pPr>
              <w:tabs>
                <w:tab w:val="left" w:pos="800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3284</w:t>
            </w:r>
          </w:p>
        </w:tc>
      </w:tr>
      <w:tr w:rsidR="00AE04B4" w:rsidRPr="00802733" w:rsidTr="0041455B">
        <w:trPr>
          <w:trHeight w:val="56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04B4" w:rsidRPr="00525389" w:rsidRDefault="00AE04B4" w:rsidP="005253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Культура, кинематография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04B4" w:rsidRPr="00525389" w:rsidRDefault="00AE04B4" w:rsidP="005253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04B4" w:rsidRPr="00525389" w:rsidRDefault="00AE04B4" w:rsidP="005253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04B4" w:rsidRPr="00525389" w:rsidRDefault="00AE04B4" w:rsidP="005253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04B4" w:rsidRPr="00525389" w:rsidRDefault="00AE04B4" w:rsidP="005253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04B4" w:rsidRPr="00525389" w:rsidRDefault="00AE04B4" w:rsidP="005253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04B4" w:rsidRPr="00525389" w:rsidRDefault="00E62B6F" w:rsidP="00525389">
            <w:pPr>
              <w:tabs>
                <w:tab w:val="left" w:pos="800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3284</w:t>
            </w:r>
          </w:p>
        </w:tc>
      </w:tr>
      <w:tr w:rsidR="00AE04B4" w:rsidRPr="00802733" w:rsidTr="0041455B">
        <w:trPr>
          <w:trHeight w:val="56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04B4" w:rsidRPr="00525389" w:rsidRDefault="00AE04B4" w:rsidP="005253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Культура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04B4" w:rsidRPr="00525389" w:rsidRDefault="00AE04B4" w:rsidP="005253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04B4" w:rsidRPr="00525389" w:rsidRDefault="00AE04B4" w:rsidP="005253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04B4" w:rsidRPr="00525389" w:rsidRDefault="00AE04B4" w:rsidP="005253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04B4" w:rsidRPr="00525389" w:rsidRDefault="00AE04B4" w:rsidP="005253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04B4" w:rsidRPr="00525389" w:rsidRDefault="00AE04B4" w:rsidP="005253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04B4" w:rsidRPr="00525389" w:rsidRDefault="00E62B6F" w:rsidP="00525389">
            <w:pPr>
              <w:tabs>
                <w:tab w:val="left" w:pos="800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3284</w:t>
            </w:r>
          </w:p>
        </w:tc>
      </w:tr>
      <w:tr w:rsidR="00AE04B4" w:rsidRPr="00802733" w:rsidTr="0041455B">
        <w:trPr>
          <w:trHeight w:val="56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04B4" w:rsidRPr="00525389" w:rsidRDefault="00AE04B4" w:rsidP="005253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Муниципальная программа Девицкого сельского поселения</w:t>
            </w:r>
            <w:r w:rsidR="00802733"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</w:t>
            </w: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«Развитие культуры 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04B4" w:rsidRPr="00525389" w:rsidRDefault="00AE04B4" w:rsidP="005253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04B4" w:rsidRPr="00525389" w:rsidRDefault="00AE04B4" w:rsidP="005253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04B4" w:rsidRPr="00525389" w:rsidRDefault="00AE04B4" w:rsidP="005253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04B4" w:rsidRPr="00525389" w:rsidRDefault="00AE04B4" w:rsidP="005253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04 0 00 00000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04B4" w:rsidRPr="00525389" w:rsidRDefault="00AE04B4" w:rsidP="005253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04B4" w:rsidRPr="00525389" w:rsidRDefault="00E62B6F" w:rsidP="00525389">
            <w:pPr>
              <w:tabs>
                <w:tab w:val="left" w:pos="800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3284</w:t>
            </w:r>
          </w:p>
        </w:tc>
      </w:tr>
      <w:tr w:rsidR="00AE04B4" w:rsidRPr="00802733" w:rsidTr="0041455B">
        <w:trPr>
          <w:trHeight w:val="56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04B4" w:rsidRPr="00525389" w:rsidRDefault="00AE04B4" w:rsidP="005253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04B4" w:rsidRPr="00525389" w:rsidRDefault="00AE04B4" w:rsidP="005253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04B4" w:rsidRPr="00525389" w:rsidRDefault="00AE04B4" w:rsidP="005253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04B4" w:rsidRPr="00525389" w:rsidRDefault="00AE04B4" w:rsidP="005253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04B4" w:rsidRPr="00525389" w:rsidRDefault="00AE04B4" w:rsidP="005253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04 1 00 00000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04B4" w:rsidRPr="00525389" w:rsidRDefault="00AE04B4" w:rsidP="005253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04B4" w:rsidRPr="00525389" w:rsidRDefault="00E62B6F" w:rsidP="00525389">
            <w:pPr>
              <w:tabs>
                <w:tab w:val="left" w:pos="800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3284</w:t>
            </w:r>
          </w:p>
        </w:tc>
      </w:tr>
      <w:tr w:rsidR="00AE04B4" w:rsidRPr="00802733" w:rsidTr="0041455B">
        <w:trPr>
          <w:trHeight w:val="56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04B4" w:rsidRPr="00525389" w:rsidRDefault="00AE04B4" w:rsidP="005253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Основное мероприятие «Финансовое обеспечение подведомственных учреждений»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04B4" w:rsidRPr="00525389" w:rsidRDefault="00AE04B4" w:rsidP="005253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04B4" w:rsidRPr="00525389" w:rsidRDefault="00AE04B4" w:rsidP="005253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04B4" w:rsidRPr="00525389" w:rsidRDefault="00AE04B4" w:rsidP="005253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04B4" w:rsidRPr="00525389" w:rsidRDefault="00AE04B4" w:rsidP="005253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04 1 02 00000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04B4" w:rsidRPr="00525389" w:rsidRDefault="00AE04B4" w:rsidP="005253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04B4" w:rsidRPr="00525389" w:rsidRDefault="00E62B6F" w:rsidP="00525389">
            <w:pPr>
              <w:tabs>
                <w:tab w:val="left" w:pos="800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3284</w:t>
            </w:r>
          </w:p>
        </w:tc>
      </w:tr>
      <w:tr w:rsidR="00AE04B4" w:rsidRPr="00802733" w:rsidTr="0041455B">
        <w:trPr>
          <w:trHeight w:val="56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04B4" w:rsidRPr="00525389" w:rsidRDefault="00AE04B4" w:rsidP="005253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Расходы на обеспечение деятельности (оказание услуг) муниципальных учреждений (Расходы на выплаты персоналу в целях обеспечения выполнения функций муниципальными органами, </w:t>
            </w: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lastRenderedPageBreak/>
              <w:t>казенными учреждениями)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04B4" w:rsidRPr="00525389" w:rsidRDefault="00AE04B4" w:rsidP="005253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04B4" w:rsidRPr="00525389" w:rsidRDefault="00AE04B4" w:rsidP="005253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04B4" w:rsidRPr="00525389" w:rsidRDefault="00AE04B4" w:rsidP="005253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04B4" w:rsidRPr="00525389" w:rsidRDefault="00AE04B4" w:rsidP="005253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04 1 02 00590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04B4" w:rsidRPr="00525389" w:rsidRDefault="00AE04B4" w:rsidP="005253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04B4" w:rsidRPr="00525389" w:rsidRDefault="00E62B6F" w:rsidP="00525389">
            <w:pPr>
              <w:tabs>
                <w:tab w:val="left" w:pos="800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1259</w:t>
            </w:r>
          </w:p>
        </w:tc>
      </w:tr>
      <w:tr w:rsidR="00AE04B4" w:rsidRPr="00802733" w:rsidTr="0041455B">
        <w:trPr>
          <w:trHeight w:val="56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04B4" w:rsidRPr="00525389" w:rsidRDefault="00AE04B4" w:rsidP="005253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lastRenderedPageBreak/>
              <w:t>Расходы на обеспечение деятельности (оказание услуг) муниципальных учреждений (Закупка товаров, работ и услуг для муниципальных нужд)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04B4" w:rsidRPr="00525389" w:rsidRDefault="00AE04B4" w:rsidP="005253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04B4" w:rsidRPr="00525389" w:rsidRDefault="00AE04B4" w:rsidP="005253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04B4" w:rsidRPr="00525389" w:rsidRDefault="00AE04B4" w:rsidP="005253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04B4" w:rsidRPr="00525389" w:rsidRDefault="00AE04B4" w:rsidP="005253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04 1 02 00590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04B4" w:rsidRPr="00525389" w:rsidRDefault="00AE04B4" w:rsidP="005253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04B4" w:rsidRPr="00525389" w:rsidRDefault="00E62B6F" w:rsidP="00525389">
            <w:pPr>
              <w:tabs>
                <w:tab w:val="left" w:pos="800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2025</w:t>
            </w:r>
          </w:p>
        </w:tc>
      </w:tr>
    </w:tbl>
    <w:p w:rsidR="00CE43D2" w:rsidRPr="00802733" w:rsidRDefault="00CE43D2" w:rsidP="0080273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6"/>
        </w:rPr>
      </w:pPr>
      <w:r w:rsidRPr="00802733">
        <w:rPr>
          <w:rFonts w:ascii="Arial" w:eastAsia="Times New Roman" w:hAnsi="Arial" w:cs="Arial"/>
          <w:sz w:val="24"/>
          <w:szCs w:val="26"/>
        </w:rPr>
        <w:br w:type="page"/>
      </w:r>
    </w:p>
    <w:tbl>
      <w:tblPr>
        <w:tblW w:w="4602" w:type="dxa"/>
        <w:jc w:val="right"/>
        <w:tblInd w:w="-1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02"/>
      </w:tblGrid>
      <w:tr w:rsidR="002472EF" w:rsidRPr="00802733" w:rsidTr="00A43682">
        <w:trPr>
          <w:jc w:val="right"/>
        </w:trPr>
        <w:tc>
          <w:tcPr>
            <w:tcW w:w="4602" w:type="dxa"/>
            <w:tcBorders>
              <w:top w:val="nil"/>
              <w:left w:val="nil"/>
              <w:bottom w:val="nil"/>
              <w:right w:val="nil"/>
            </w:tcBorders>
          </w:tcPr>
          <w:p w:rsidR="002472EF" w:rsidRPr="00802733" w:rsidRDefault="002472EF" w:rsidP="00525389">
            <w:pPr>
              <w:spacing w:after="0" w:line="240" w:lineRule="auto"/>
              <w:ind w:left="417"/>
              <w:jc w:val="both"/>
              <w:rPr>
                <w:rFonts w:ascii="Arial" w:eastAsia="Times New Roman" w:hAnsi="Arial" w:cs="Arial"/>
                <w:sz w:val="24"/>
                <w:szCs w:val="26"/>
              </w:rPr>
            </w:pPr>
            <w:r w:rsidRPr="00802733">
              <w:rPr>
                <w:rFonts w:ascii="Arial" w:eastAsia="Times New Roman" w:hAnsi="Arial" w:cs="Arial"/>
                <w:sz w:val="24"/>
                <w:szCs w:val="26"/>
              </w:rPr>
              <w:lastRenderedPageBreak/>
              <w:t>Приложение 8</w:t>
            </w:r>
          </w:p>
          <w:p w:rsidR="002472EF" w:rsidRPr="00802733" w:rsidRDefault="002472EF" w:rsidP="00525389">
            <w:pPr>
              <w:spacing w:after="0" w:line="240" w:lineRule="auto"/>
              <w:ind w:left="417"/>
              <w:jc w:val="both"/>
              <w:rPr>
                <w:rFonts w:ascii="Arial" w:eastAsia="Times New Roman" w:hAnsi="Arial" w:cs="Arial"/>
                <w:sz w:val="24"/>
                <w:szCs w:val="26"/>
              </w:rPr>
            </w:pPr>
            <w:r w:rsidRPr="00802733">
              <w:rPr>
                <w:rFonts w:ascii="Arial" w:eastAsia="Times New Roman" w:hAnsi="Arial" w:cs="Arial"/>
                <w:sz w:val="24"/>
                <w:szCs w:val="26"/>
              </w:rPr>
              <w:t>к решению Совета народных депутатов от 26.12.2016г. № 64</w:t>
            </w:r>
          </w:p>
          <w:p w:rsidR="00833891" w:rsidRPr="00802733" w:rsidRDefault="001855E4" w:rsidP="00525389">
            <w:pPr>
              <w:spacing w:after="0" w:line="240" w:lineRule="auto"/>
              <w:ind w:left="417"/>
              <w:jc w:val="both"/>
              <w:rPr>
                <w:rFonts w:ascii="Arial" w:eastAsia="Times New Roman" w:hAnsi="Arial" w:cs="Arial"/>
                <w:sz w:val="24"/>
                <w:szCs w:val="26"/>
              </w:rPr>
            </w:pPr>
            <w:r w:rsidRPr="00802733">
              <w:rPr>
                <w:rFonts w:ascii="Arial" w:eastAsia="Times New Roman" w:hAnsi="Arial" w:cs="Arial"/>
                <w:sz w:val="24"/>
                <w:szCs w:val="26"/>
              </w:rPr>
              <w:t xml:space="preserve">(в редакции от </w:t>
            </w:r>
            <w:r w:rsidR="00E62B6F" w:rsidRPr="00802733">
              <w:rPr>
                <w:rFonts w:ascii="Arial" w:eastAsia="Times New Roman" w:hAnsi="Arial" w:cs="Arial"/>
                <w:sz w:val="24"/>
                <w:szCs w:val="26"/>
              </w:rPr>
              <w:t>26.12</w:t>
            </w:r>
            <w:r w:rsidR="00833891" w:rsidRPr="00802733">
              <w:rPr>
                <w:rFonts w:ascii="Arial" w:eastAsia="Times New Roman" w:hAnsi="Arial" w:cs="Arial"/>
                <w:sz w:val="24"/>
                <w:szCs w:val="26"/>
              </w:rPr>
              <w:t xml:space="preserve">.2017г. № </w:t>
            </w:r>
            <w:r w:rsidR="00525389">
              <w:rPr>
                <w:rFonts w:ascii="Arial" w:eastAsia="Times New Roman" w:hAnsi="Arial" w:cs="Arial"/>
                <w:sz w:val="24"/>
                <w:szCs w:val="26"/>
              </w:rPr>
              <w:t>10</w:t>
            </w:r>
            <w:r w:rsidR="005362B3">
              <w:rPr>
                <w:rFonts w:ascii="Arial" w:eastAsia="Times New Roman" w:hAnsi="Arial" w:cs="Arial"/>
                <w:sz w:val="24"/>
                <w:szCs w:val="26"/>
              </w:rPr>
              <w:t>4</w:t>
            </w:r>
            <w:r w:rsidR="00525389">
              <w:rPr>
                <w:rFonts w:ascii="Arial" w:eastAsia="Times New Roman" w:hAnsi="Arial" w:cs="Arial"/>
                <w:sz w:val="24"/>
                <w:szCs w:val="26"/>
              </w:rPr>
              <w:t>)</w:t>
            </w:r>
          </w:p>
          <w:p w:rsidR="00555335" w:rsidRPr="00802733" w:rsidRDefault="00555335" w:rsidP="00525389">
            <w:pPr>
              <w:spacing w:after="0" w:line="240" w:lineRule="auto"/>
              <w:ind w:left="1125"/>
              <w:jc w:val="both"/>
              <w:rPr>
                <w:rFonts w:ascii="Arial" w:eastAsia="Times New Roman" w:hAnsi="Arial" w:cs="Arial"/>
                <w:sz w:val="24"/>
                <w:szCs w:val="26"/>
              </w:rPr>
            </w:pPr>
          </w:p>
        </w:tc>
      </w:tr>
    </w:tbl>
    <w:p w:rsidR="002472EF" w:rsidRPr="00802733" w:rsidRDefault="002472EF" w:rsidP="0080273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6"/>
        </w:rPr>
      </w:pPr>
      <w:r w:rsidRPr="00802733">
        <w:rPr>
          <w:rFonts w:ascii="Arial" w:eastAsia="Times New Roman" w:hAnsi="Arial" w:cs="Arial"/>
          <w:bCs/>
          <w:sz w:val="24"/>
          <w:szCs w:val="26"/>
        </w:rPr>
        <w:t>Распределение бюджетных ассигнований на 2017 год по разделам, подразделам</w:t>
      </w:r>
      <w:r w:rsidRPr="00802733">
        <w:rPr>
          <w:rFonts w:ascii="Arial" w:eastAsia="Times New Roman" w:hAnsi="Arial" w:cs="Arial"/>
          <w:sz w:val="24"/>
          <w:szCs w:val="26"/>
        </w:rPr>
        <w:t xml:space="preserve"> </w:t>
      </w:r>
      <w:r w:rsidRPr="00802733">
        <w:rPr>
          <w:rFonts w:ascii="Arial" w:eastAsia="Times New Roman" w:hAnsi="Arial" w:cs="Arial"/>
          <w:bCs/>
          <w:sz w:val="24"/>
          <w:szCs w:val="26"/>
        </w:rPr>
        <w:t xml:space="preserve">целевым статьям (муниципальным программам Девицкого сельского поселения и непрограммным направлениям деятельности), группам </w:t>
      </w:r>
      <w:proofErr w:type="gramStart"/>
      <w:r w:rsidRPr="00802733">
        <w:rPr>
          <w:rFonts w:ascii="Arial" w:eastAsia="Times New Roman" w:hAnsi="Arial" w:cs="Arial"/>
          <w:bCs/>
          <w:sz w:val="24"/>
          <w:szCs w:val="26"/>
        </w:rPr>
        <w:t>видов расходов классификации расходов бюджета</w:t>
      </w:r>
      <w:proofErr w:type="gramEnd"/>
      <w:r w:rsidRPr="00802733">
        <w:rPr>
          <w:rFonts w:ascii="Arial" w:eastAsia="Times New Roman" w:hAnsi="Arial" w:cs="Arial"/>
          <w:bCs/>
          <w:sz w:val="24"/>
          <w:szCs w:val="26"/>
        </w:rPr>
        <w:t xml:space="preserve"> Девицкого сельского поселения</w:t>
      </w:r>
    </w:p>
    <w:p w:rsidR="002472EF" w:rsidRPr="00802733" w:rsidRDefault="002472EF" w:rsidP="00525389">
      <w:pPr>
        <w:spacing w:after="0" w:line="240" w:lineRule="auto"/>
        <w:ind w:firstLine="709"/>
        <w:jc w:val="right"/>
        <w:rPr>
          <w:rFonts w:ascii="Arial" w:eastAsia="Times New Roman" w:hAnsi="Arial" w:cs="Arial"/>
          <w:bCs/>
          <w:sz w:val="24"/>
          <w:szCs w:val="26"/>
        </w:rPr>
      </w:pPr>
      <w:r w:rsidRPr="00802733">
        <w:rPr>
          <w:rFonts w:ascii="Arial" w:eastAsia="Times New Roman" w:hAnsi="Arial" w:cs="Arial"/>
          <w:bCs/>
          <w:sz w:val="24"/>
          <w:szCs w:val="26"/>
        </w:rPr>
        <w:t>(тыс. рублей)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261"/>
        <w:gridCol w:w="567"/>
        <w:gridCol w:w="709"/>
        <w:gridCol w:w="1559"/>
        <w:gridCol w:w="1275"/>
        <w:gridCol w:w="2127"/>
      </w:tblGrid>
      <w:tr w:rsidR="001855E4" w:rsidRPr="00802733" w:rsidTr="001855E4">
        <w:trPr>
          <w:trHeight w:val="56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55E4" w:rsidRPr="00525389" w:rsidRDefault="001855E4" w:rsidP="00525389">
            <w:pPr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55E4" w:rsidRPr="00525389" w:rsidRDefault="001855E4" w:rsidP="00525389">
            <w:pPr>
              <w:tabs>
                <w:tab w:val="left" w:pos="8000"/>
              </w:tabs>
              <w:suppressAutoHyphens/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proofErr w:type="spellStart"/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Рз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55E4" w:rsidRPr="00525389" w:rsidRDefault="001855E4" w:rsidP="00525389">
            <w:pPr>
              <w:tabs>
                <w:tab w:val="left" w:pos="8000"/>
              </w:tabs>
              <w:suppressAutoHyphens/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proofErr w:type="gramStart"/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ПР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55E4" w:rsidRPr="00525389" w:rsidRDefault="001855E4" w:rsidP="00525389">
            <w:pPr>
              <w:tabs>
                <w:tab w:val="left" w:pos="8000"/>
              </w:tabs>
              <w:suppressAutoHyphens/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ЦСР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55E4" w:rsidRPr="00525389" w:rsidRDefault="001855E4" w:rsidP="00525389">
            <w:pPr>
              <w:tabs>
                <w:tab w:val="left" w:pos="8000"/>
              </w:tabs>
              <w:suppressAutoHyphens/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ВР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55E4" w:rsidRPr="00525389" w:rsidRDefault="001855E4" w:rsidP="00525389">
            <w:pPr>
              <w:tabs>
                <w:tab w:val="left" w:pos="8000"/>
              </w:tabs>
              <w:suppressAutoHyphens/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Сумма</w:t>
            </w:r>
          </w:p>
          <w:p w:rsidR="001855E4" w:rsidRPr="00525389" w:rsidRDefault="001855E4" w:rsidP="00525389">
            <w:pPr>
              <w:tabs>
                <w:tab w:val="left" w:pos="8000"/>
              </w:tabs>
              <w:suppressAutoHyphens/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(тыс. рублей)</w:t>
            </w:r>
          </w:p>
        </w:tc>
      </w:tr>
      <w:tr w:rsidR="001855E4" w:rsidRPr="00802733" w:rsidTr="001855E4">
        <w:trPr>
          <w:trHeight w:val="56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55E4" w:rsidRPr="00525389" w:rsidRDefault="001855E4" w:rsidP="00525389">
            <w:pPr>
              <w:tabs>
                <w:tab w:val="left" w:pos="8000"/>
              </w:tabs>
              <w:suppressAutoHyphens/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55E4" w:rsidRPr="00525389" w:rsidRDefault="001855E4" w:rsidP="00525389">
            <w:pPr>
              <w:tabs>
                <w:tab w:val="left" w:pos="8000"/>
              </w:tabs>
              <w:suppressAutoHyphens/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55E4" w:rsidRPr="00525389" w:rsidRDefault="001855E4" w:rsidP="00525389">
            <w:pPr>
              <w:tabs>
                <w:tab w:val="left" w:pos="8000"/>
              </w:tabs>
              <w:suppressAutoHyphens/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55E4" w:rsidRPr="00525389" w:rsidRDefault="001855E4" w:rsidP="00525389">
            <w:pPr>
              <w:tabs>
                <w:tab w:val="left" w:pos="8000"/>
              </w:tabs>
              <w:suppressAutoHyphens/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55E4" w:rsidRPr="00525389" w:rsidRDefault="001855E4" w:rsidP="00525389">
            <w:pPr>
              <w:tabs>
                <w:tab w:val="left" w:pos="8000"/>
              </w:tabs>
              <w:suppressAutoHyphens/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55E4" w:rsidRPr="00525389" w:rsidRDefault="00E62B6F" w:rsidP="00525389">
            <w:pPr>
              <w:tabs>
                <w:tab w:val="left" w:pos="8000"/>
              </w:tabs>
              <w:suppressAutoHyphens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107299,8</w:t>
            </w:r>
          </w:p>
        </w:tc>
      </w:tr>
      <w:tr w:rsidR="00E62B6F" w:rsidRPr="00802733" w:rsidTr="001855E4">
        <w:trPr>
          <w:trHeight w:val="56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2B6F" w:rsidRPr="00525389" w:rsidRDefault="00E62B6F" w:rsidP="00525389">
            <w:pPr>
              <w:tabs>
                <w:tab w:val="left" w:pos="8000"/>
              </w:tabs>
              <w:suppressAutoHyphens/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2B6F" w:rsidRPr="00525389" w:rsidRDefault="00E62B6F" w:rsidP="00525389">
            <w:pPr>
              <w:tabs>
                <w:tab w:val="left" w:pos="8000"/>
              </w:tabs>
              <w:suppressAutoHyphens/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2B6F" w:rsidRPr="00525389" w:rsidRDefault="00E62B6F" w:rsidP="00525389">
            <w:pPr>
              <w:tabs>
                <w:tab w:val="left" w:pos="8000"/>
              </w:tabs>
              <w:suppressAutoHyphens/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2B6F" w:rsidRPr="00525389" w:rsidRDefault="00E62B6F" w:rsidP="00525389">
            <w:pPr>
              <w:tabs>
                <w:tab w:val="left" w:pos="8000"/>
              </w:tabs>
              <w:suppressAutoHyphens/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2B6F" w:rsidRPr="00525389" w:rsidRDefault="00E62B6F" w:rsidP="00525389">
            <w:pPr>
              <w:tabs>
                <w:tab w:val="left" w:pos="8000"/>
              </w:tabs>
              <w:suppressAutoHyphens/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2B6F" w:rsidRPr="00525389" w:rsidRDefault="00E62B6F" w:rsidP="00525389">
            <w:pPr>
              <w:tabs>
                <w:tab w:val="left" w:pos="8000"/>
              </w:tabs>
              <w:suppressAutoHyphens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4164</w:t>
            </w:r>
          </w:p>
        </w:tc>
      </w:tr>
      <w:tr w:rsidR="00E62B6F" w:rsidRPr="00802733" w:rsidTr="001855E4">
        <w:trPr>
          <w:trHeight w:val="56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2B6F" w:rsidRPr="00525389" w:rsidRDefault="00E62B6F" w:rsidP="00525389">
            <w:pPr>
              <w:tabs>
                <w:tab w:val="left" w:pos="8000"/>
              </w:tabs>
              <w:suppressAutoHyphens/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2B6F" w:rsidRPr="00525389" w:rsidRDefault="00E62B6F" w:rsidP="00525389">
            <w:pPr>
              <w:tabs>
                <w:tab w:val="left" w:pos="8000"/>
              </w:tabs>
              <w:suppressAutoHyphens/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2B6F" w:rsidRPr="00525389" w:rsidRDefault="00E62B6F" w:rsidP="00525389">
            <w:pPr>
              <w:tabs>
                <w:tab w:val="left" w:pos="8000"/>
              </w:tabs>
              <w:suppressAutoHyphens/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2B6F" w:rsidRPr="00525389" w:rsidRDefault="00E62B6F" w:rsidP="00525389">
            <w:pPr>
              <w:tabs>
                <w:tab w:val="left" w:pos="8000"/>
              </w:tabs>
              <w:suppressAutoHyphens/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2B6F" w:rsidRPr="00525389" w:rsidRDefault="00E62B6F" w:rsidP="00525389">
            <w:pPr>
              <w:tabs>
                <w:tab w:val="left" w:pos="8000"/>
              </w:tabs>
              <w:suppressAutoHyphens/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2B6F" w:rsidRPr="00525389" w:rsidRDefault="00E62B6F" w:rsidP="00525389">
            <w:pPr>
              <w:tabs>
                <w:tab w:val="left" w:pos="8000"/>
              </w:tabs>
              <w:suppressAutoHyphens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831</w:t>
            </w:r>
          </w:p>
        </w:tc>
      </w:tr>
      <w:tr w:rsidR="00E62B6F" w:rsidRPr="00802733" w:rsidTr="001855E4">
        <w:trPr>
          <w:trHeight w:val="56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2B6F" w:rsidRPr="00525389" w:rsidRDefault="00E62B6F" w:rsidP="00525389">
            <w:pPr>
              <w:tabs>
                <w:tab w:val="left" w:pos="8000"/>
              </w:tabs>
              <w:suppressAutoHyphens/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Муниципальная программа Девицкого сельского поселения «Муниципальное управление 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2B6F" w:rsidRPr="00525389" w:rsidRDefault="00E62B6F" w:rsidP="00525389">
            <w:pPr>
              <w:tabs>
                <w:tab w:val="left" w:pos="8000"/>
              </w:tabs>
              <w:suppressAutoHyphens/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2B6F" w:rsidRPr="00525389" w:rsidRDefault="00E62B6F" w:rsidP="00525389">
            <w:pPr>
              <w:tabs>
                <w:tab w:val="left" w:pos="8000"/>
              </w:tabs>
              <w:suppressAutoHyphens/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2B6F" w:rsidRPr="00525389" w:rsidRDefault="00E62B6F" w:rsidP="00525389">
            <w:pPr>
              <w:tabs>
                <w:tab w:val="left" w:pos="8000"/>
              </w:tabs>
              <w:suppressAutoHyphens/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01 0 00 00000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2B6F" w:rsidRPr="00525389" w:rsidRDefault="00E62B6F" w:rsidP="00525389">
            <w:pPr>
              <w:tabs>
                <w:tab w:val="left" w:pos="8000"/>
              </w:tabs>
              <w:suppressAutoHyphens/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2B6F" w:rsidRPr="00525389" w:rsidRDefault="00E62B6F" w:rsidP="00525389">
            <w:pPr>
              <w:tabs>
                <w:tab w:val="left" w:pos="8000"/>
              </w:tabs>
              <w:suppressAutoHyphens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831</w:t>
            </w:r>
          </w:p>
        </w:tc>
      </w:tr>
      <w:tr w:rsidR="00E62B6F" w:rsidRPr="00802733" w:rsidTr="001855E4">
        <w:trPr>
          <w:trHeight w:val="56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2B6F" w:rsidRPr="00525389" w:rsidRDefault="00E62B6F" w:rsidP="00525389">
            <w:pPr>
              <w:tabs>
                <w:tab w:val="left" w:pos="8000"/>
              </w:tabs>
              <w:suppressAutoHyphens/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2B6F" w:rsidRPr="00525389" w:rsidRDefault="00E62B6F" w:rsidP="00525389">
            <w:pPr>
              <w:tabs>
                <w:tab w:val="left" w:pos="8000"/>
              </w:tabs>
              <w:suppressAutoHyphens/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2B6F" w:rsidRPr="00525389" w:rsidRDefault="00E62B6F" w:rsidP="00525389">
            <w:pPr>
              <w:tabs>
                <w:tab w:val="left" w:pos="8000"/>
              </w:tabs>
              <w:suppressAutoHyphens/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2B6F" w:rsidRPr="00525389" w:rsidRDefault="00E62B6F" w:rsidP="00525389">
            <w:pPr>
              <w:tabs>
                <w:tab w:val="left" w:pos="8000"/>
              </w:tabs>
              <w:suppressAutoHyphens/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01 6 00 00000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2B6F" w:rsidRPr="00525389" w:rsidRDefault="00E62B6F" w:rsidP="00525389">
            <w:pPr>
              <w:tabs>
                <w:tab w:val="left" w:pos="8000"/>
              </w:tabs>
              <w:suppressAutoHyphens/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2B6F" w:rsidRPr="00525389" w:rsidRDefault="00E62B6F" w:rsidP="00525389">
            <w:pPr>
              <w:tabs>
                <w:tab w:val="left" w:pos="8000"/>
              </w:tabs>
              <w:suppressAutoHyphens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831</w:t>
            </w:r>
          </w:p>
        </w:tc>
      </w:tr>
      <w:tr w:rsidR="00E62B6F" w:rsidRPr="00802733" w:rsidTr="001855E4">
        <w:trPr>
          <w:trHeight w:val="56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2B6F" w:rsidRPr="00525389" w:rsidRDefault="00E62B6F" w:rsidP="00525389">
            <w:pPr>
              <w:tabs>
                <w:tab w:val="left" w:pos="8000"/>
              </w:tabs>
              <w:suppressAutoHyphens/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Основное мероприятие «обеспечение непрерывности и эффективности деятельности органов местного самоуправления»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2B6F" w:rsidRPr="00525389" w:rsidRDefault="00E62B6F" w:rsidP="00525389">
            <w:pPr>
              <w:tabs>
                <w:tab w:val="left" w:pos="8000"/>
              </w:tabs>
              <w:suppressAutoHyphens/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2B6F" w:rsidRPr="00525389" w:rsidRDefault="00E62B6F" w:rsidP="00525389">
            <w:pPr>
              <w:tabs>
                <w:tab w:val="left" w:pos="8000"/>
              </w:tabs>
              <w:suppressAutoHyphens/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2B6F" w:rsidRPr="00525389" w:rsidRDefault="00E62B6F" w:rsidP="00525389">
            <w:pPr>
              <w:tabs>
                <w:tab w:val="left" w:pos="8000"/>
              </w:tabs>
              <w:suppressAutoHyphens/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01 6 01 00000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2B6F" w:rsidRPr="00525389" w:rsidRDefault="00E62B6F" w:rsidP="00525389">
            <w:pPr>
              <w:tabs>
                <w:tab w:val="left" w:pos="8000"/>
              </w:tabs>
              <w:suppressAutoHyphens/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2B6F" w:rsidRPr="00525389" w:rsidRDefault="00E62B6F" w:rsidP="00525389">
            <w:pPr>
              <w:tabs>
                <w:tab w:val="left" w:pos="8000"/>
              </w:tabs>
              <w:suppressAutoHyphens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831</w:t>
            </w:r>
          </w:p>
        </w:tc>
      </w:tr>
      <w:tr w:rsidR="00E62B6F" w:rsidRPr="00802733" w:rsidTr="001855E4">
        <w:trPr>
          <w:trHeight w:val="56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2B6F" w:rsidRPr="00525389" w:rsidRDefault="00E62B6F" w:rsidP="00525389">
            <w:pPr>
              <w:tabs>
                <w:tab w:val="left" w:pos="8000"/>
              </w:tabs>
              <w:suppressAutoHyphens/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Расходы на обеспечение деятельности главы поселения</w:t>
            </w:r>
            <w:r w:rsidR="00802733"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</w:t>
            </w: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2B6F" w:rsidRPr="00525389" w:rsidRDefault="00E62B6F" w:rsidP="00525389">
            <w:pPr>
              <w:tabs>
                <w:tab w:val="left" w:pos="8000"/>
              </w:tabs>
              <w:suppressAutoHyphens/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2B6F" w:rsidRPr="00525389" w:rsidRDefault="00E62B6F" w:rsidP="00525389">
            <w:pPr>
              <w:tabs>
                <w:tab w:val="left" w:pos="8000"/>
              </w:tabs>
              <w:suppressAutoHyphens/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2B6F" w:rsidRPr="00525389" w:rsidRDefault="00E62B6F" w:rsidP="00525389">
            <w:pPr>
              <w:tabs>
                <w:tab w:val="left" w:pos="8000"/>
              </w:tabs>
              <w:suppressAutoHyphens/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01 6 01 92020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2B6F" w:rsidRPr="00525389" w:rsidRDefault="00E62B6F" w:rsidP="00525389">
            <w:pPr>
              <w:tabs>
                <w:tab w:val="left" w:pos="8000"/>
              </w:tabs>
              <w:suppressAutoHyphens/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2B6F" w:rsidRPr="00525389" w:rsidRDefault="00E62B6F" w:rsidP="00525389">
            <w:pPr>
              <w:tabs>
                <w:tab w:val="left" w:pos="8000"/>
              </w:tabs>
              <w:suppressAutoHyphens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831</w:t>
            </w:r>
          </w:p>
        </w:tc>
      </w:tr>
      <w:tr w:rsidR="00E62B6F" w:rsidRPr="00802733" w:rsidTr="001855E4">
        <w:trPr>
          <w:trHeight w:val="56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2B6F" w:rsidRPr="00525389" w:rsidRDefault="00E62B6F" w:rsidP="00525389">
            <w:pPr>
              <w:tabs>
                <w:tab w:val="left" w:pos="8000"/>
              </w:tabs>
              <w:suppressAutoHyphens/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2B6F" w:rsidRPr="00525389" w:rsidRDefault="00E62B6F" w:rsidP="00525389">
            <w:pPr>
              <w:tabs>
                <w:tab w:val="left" w:pos="8000"/>
              </w:tabs>
              <w:suppressAutoHyphens/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2B6F" w:rsidRPr="00525389" w:rsidRDefault="00E62B6F" w:rsidP="00525389">
            <w:pPr>
              <w:tabs>
                <w:tab w:val="left" w:pos="8000"/>
              </w:tabs>
              <w:suppressAutoHyphens/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2B6F" w:rsidRPr="00525389" w:rsidRDefault="00E62B6F" w:rsidP="00525389">
            <w:pPr>
              <w:tabs>
                <w:tab w:val="left" w:pos="8000"/>
              </w:tabs>
              <w:suppressAutoHyphens/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2B6F" w:rsidRPr="00525389" w:rsidRDefault="00E62B6F" w:rsidP="00525389">
            <w:pPr>
              <w:tabs>
                <w:tab w:val="left" w:pos="8000"/>
              </w:tabs>
              <w:suppressAutoHyphens/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2B6F" w:rsidRPr="00525389" w:rsidRDefault="00E62B6F" w:rsidP="00525389">
            <w:pPr>
              <w:tabs>
                <w:tab w:val="left" w:pos="8000"/>
              </w:tabs>
              <w:suppressAutoHyphens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3333</w:t>
            </w:r>
          </w:p>
        </w:tc>
      </w:tr>
      <w:tr w:rsidR="00E62B6F" w:rsidRPr="00802733" w:rsidTr="001855E4">
        <w:trPr>
          <w:trHeight w:val="56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2B6F" w:rsidRPr="00525389" w:rsidRDefault="00E62B6F" w:rsidP="00525389">
            <w:pPr>
              <w:tabs>
                <w:tab w:val="left" w:pos="8000"/>
              </w:tabs>
              <w:suppressAutoHyphens/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Муниципальная программа Девицкого сельского поселения «Муниципальное управление 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2B6F" w:rsidRPr="00525389" w:rsidRDefault="00E62B6F" w:rsidP="00525389">
            <w:pPr>
              <w:tabs>
                <w:tab w:val="left" w:pos="8000"/>
              </w:tabs>
              <w:suppressAutoHyphens/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2B6F" w:rsidRPr="00525389" w:rsidRDefault="00E62B6F" w:rsidP="00525389">
            <w:pPr>
              <w:tabs>
                <w:tab w:val="left" w:pos="8000"/>
              </w:tabs>
              <w:suppressAutoHyphens/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2B6F" w:rsidRPr="00525389" w:rsidRDefault="00E62B6F" w:rsidP="00525389">
            <w:pPr>
              <w:tabs>
                <w:tab w:val="left" w:pos="8000"/>
              </w:tabs>
              <w:suppressAutoHyphens/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01 0 00 00000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2B6F" w:rsidRPr="00525389" w:rsidRDefault="00E62B6F" w:rsidP="00525389">
            <w:pPr>
              <w:tabs>
                <w:tab w:val="left" w:pos="8000"/>
              </w:tabs>
              <w:suppressAutoHyphens/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2B6F" w:rsidRPr="00525389" w:rsidRDefault="00E62B6F" w:rsidP="00525389">
            <w:pPr>
              <w:tabs>
                <w:tab w:val="left" w:pos="8000"/>
              </w:tabs>
              <w:suppressAutoHyphens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3333</w:t>
            </w:r>
          </w:p>
        </w:tc>
      </w:tr>
      <w:tr w:rsidR="00E62B6F" w:rsidRPr="00802733" w:rsidTr="001855E4">
        <w:trPr>
          <w:trHeight w:val="56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2B6F" w:rsidRPr="00525389" w:rsidRDefault="00E62B6F" w:rsidP="00525389">
            <w:pPr>
              <w:tabs>
                <w:tab w:val="left" w:pos="8000"/>
              </w:tabs>
              <w:suppressAutoHyphens/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2B6F" w:rsidRPr="00525389" w:rsidRDefault="00E62B6F" w:rsidP="00525389">
            <w:pPr>
              <w:tabs>
                <w:tab w:val="left" w:pos="8000"/>
              </w:tabs>
              <w:suppressAutoHyphens/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2B6F" w:rsidRPr="00525389" w:rsidRDefault="00E62B6F" w:rsidP="00525389">
            <w:pPr>
              <w:tabs>
                <w:tab w:val="left" w:pos="8000"/>
              </w:tabs>
              <w:suppressAutoHyphens/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2B6F" w:rsidRPr="00525389" w:rsidRDefault="00E62B6F" w:rsidP="00525389">
            <w:pPr>
              <w:tabs>
                <w:tab w:val="left" w:pos="8000"/>
              </w:tabs>
              <w:suppressAutoHyphens/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01 6 00 00000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2B6F" w:rsidRPr="00525389" w:rsidRDefault="00E62B6F" w:rsidP="00525389">
            <w:pPr>
              <w:tabs>
                <w:tab w:val="left" w:pos="8000"/>
              </w:tabs>
              <w:suppressAutoHyphens/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2B6F" w:rsidRPr="00525389" w:rsidRDefault="00E62B6F" w:rsidP="00525389">
            <w:pPr>
              <w:tabs>
                <w:tab w:val="left" w:pos="8000"/>
              </w:tabs>
              <w:suppressAutoHyphens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3333</w:t>
            </w:r>
          </w:p>
        </w:tc>
      </w:tr>
      <w:tr w:rsidR="00E62B6F" w:rsidRPr="00802733" w:rsidTr="001855E4">
        <w:trPr>
          <w:trHeight w:val="56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2B6F" w:rsidRPr="00525389" w:rsidRDefault="00E62B6F" w:rsidP="00525389">
            <w:pPr>
              <w:tabs>
                <w:tab w:val="left" w:pos="8000"/>
              </w:tabs>
              <w:suppressAutoHyphens/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Основное мероприятие «Обеспечение непрерывности и эффективности деятельности органов местного самоуправления»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2B6F" w:rsidRPr="00525389" w:rsidRDefault="00E62B6F" w:rsidP="00525389">
            <w:pPr>
              <w:tabs>
                <w:tab w:val="left" w:pos="8000"/>
              </w:tabs>
              <w:suppressAutoHyphens/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2B6F" w:rsidRPr="00525389" w:rsidRDefault="00E62B6F" w:rsidP="00525389">
            <w:pPr>
              <w:tabs>
                <w:tab w:val="left" w:pos="8000"/>
              </w:tabs>
              <w:suppressAutoHyphens/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2B6F" w:rsidRPr="00525389" w:rsidRDefault="00E62B6F" w:rsidP="00525389">
            <w:pPr>
              <w:tabs>
                <w:tab w:val="left" w:pos="8000"/>
              </w:tabs>
              <w:suppressAutoHyphens/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01 6 01 00000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2B6F" w:rsidRPr="00525389" w:rsidRDefault="00E62B6F" w:rsidP="00525389">
            <w:pPr>
              <w:tabs>
                <w:tab w:val="left" w:pos="8000"/>
              </w:tabs>
              <w:suppressAutoHyphens/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2B6F" w:rsidRPr="00525389" w:rsidRDefault="00E62B6F" w:rsidP="00525389">
            <w:pPr>
              <w:tabs>
                <w:tab w:val="left" w:pos="8000"/>
              </w:tabs>
              <w:suppressAutoHyphens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3333</w:t>
            </w:r>
          </w:p>
        </w:tc>
      </w:tr>
      <w:tr w:rsidR="00E62B6F" w:rsidRPr="00802733" w:rsidTr="001855E4">
        <w:trPr>
          <w:trHeight w:val="56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2B6F" w:rsidRPr="00525389" w:rsidRDefault="00E62B6F" w:rsidP="00525389">
            <w:pPr>
              <w:tabs>
                <w:tab w:val="left" w:pos="8000"/>
              </w:tabs>
              <w:suppressAutoHyphens/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lastRenderedPageBreak/>
              <w:t>Расходы на обеспечение функций муниципальных органов</w:t>
            </w:r>
            <w:r w:rsidR="00802733"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</w:t>
            </w: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2B6F" w:rsidRPr="00525389" w:rsidRDefault="00E62B6F" w:rsidP="00525389">
            <w:pPr>
              <w:tabs>
                <w:tab w:val="left" w:pos="8000"/>
              </w:tabs>
              <w:suppressAutoHyphens/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2B6F" w:rsidRPr="00525389" w:rsidRDefault="00E62B6F" w:rsidP="00525389">
            <w:pPr>
              <w:tabs>
                <w:tab w:val="left" w:pos="8000"/>
              </w:tabs>
              <w:suppressAutoHyphens/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2B6F" w:rsidRPr="00525389" w:rsidRDefault="00E62B6F" w:rsidP="00525389">
            <w:pPr>
              <w:tabs>
                <w:tab w:val="left" w:pos="8000"/>
              </w:tabs>
              <w:suppressAutoHyphens/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01 6 01 92010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2B6F" w:rsidRPr="00525389" w:rsidRDefault="00E62B6F" w:rsidP="00525389">
            <w:pPr>
              <w:tabs>
                <w:tab w:val="left" w:pos="8000"/>
              </w:tabs>
              <w:suppressAutoHyphens/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2B6F" w:rsidRPr="00525389" w:rsidRDefault="00E62B6F" w:rsidP="00525389">
            <w:pPr>
              <w:tabs>
                <w:tab w:val="left" w:pos="8000"/>
              </w:tabs>
              <w:suppressAutoHyphens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1471,1</w:t>
            </w:r>
          </w:p>
        </w:tc>
      </w:tr>
      <w:tr w:rsidR="00E62B6F" w:rsidRPr="00802733" w:rsidTr="001855E4">
        <w:trPr>
          <w:trHeight w:val="56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2B6F" w:rsidRPr="00525389" w:rsidRDefault="00E62B6F" w:rsidP="00525389">
            <w:pPr>
              <w:tabs>
                <w:tab w:val="left" w:pos="8000"/>
              </w:tabs>
              <w:suppressAutoHyphens/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2B6F" w:rsidRPr="00525389" w:rsidRDefault="00E62B6F" w:rsidP="00525389">
            <w:pPr>
              <w:tabs>
                <w:tab w:val="left" w:pos="8000"/>
              </w:tabs>
              <w:suppressAutoHyphens/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2B6F" w:rsidRPr="00525389" w:rsidRDefault="00E62B6F" w:rsidP="00525389">
            <w:pPr>
              <w:tabs>
                <w:tab w:val="left" w:pos="8000"/>
              </w:tabs>
              <w:suppressAutoHyphens/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2B6F" w:rsidRPr="00525389" w:rsidRDefault="00E62B6F" w:rsidP="00525389">
            <w:pPr>
              <w:tabs>
                <w:tab w:val="left" w:pos="8000"/>
              </w:tabs>
              <w:suppressAutoHyphens/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01 6 00 00000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2B6F" w:rsidRPr="00525389" w:rsidRDefault="00E62B6F" w:rsidP="00525389">
            <w:pPr>
              <w:tabs>
                <w:tab w:val="left" w:pos="8000"/>
              </w:tabs>
              <w:suppressAutoHyphens/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2B6F" w:rsidRPr="00525389" w:rsidRDefault="00E62B6F" w:rsidP="00525389">
            <w:pPr>
              <w:tabs>
                <w:tab w:val="left" w:pos="8000"/>
              </w:tabs>
              <w:suppressAutoHyphens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1861,9</w:t>
            </w:r>
          </w:p>
        </w:tc>
      </w:tr>
      <w:tr w:rsidR="00E62B6F" w:rsidRPr="00802733" w:rsidTr="001855E4">
        <w:trPr>
          <w:trHeight w:val="56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2B6F" w:rsidRPr="00525389" w:rsidRDefault="00E62B6F" w:rsidP="00525389">
            <w:pPr>
              <w:tabs>
                <w:tab w:val="left" w:pos="8000"/>
              </w:tabs>
              <w:suppressAutoHyphens/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Основное мероприятие «Финансовое обеспечение реализации муниципальной программы»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2B6F" w:rsidRPr="00525389" w:rsidRDefault="00E62B6F" w:rsidP="00525389">
            <w:pPr>
              <w:tabs>
                <w:tab w:val="left" w:pos="8000"/>
              </w:tabs>
              <w:suppressAutoHyphens/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2B6F" w:rsidRPr="00525389" w:rsidRDefault="00E62B6F" w:rsidP="00525389">
            <w:pPr>
              <w:tabs>
                <w:tab w:val="left" w:pos="8000"/>
              </w:tabs>
              <w:suppressAutoHyphens/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2B6F" w:rsidRPr="00525389" w:rsidRDefault="00E62B6F" w:rsidP="00525389">
            <w:pPr>
              <w:tabs>
                <w:tab w:val="left" w:pos="8000"/>
              </w:tabs>
              <w:suppressAutoHyphens/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01 6 01 00000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2B6F" w:rsidRPr="00525389" w:rsidRDefault="00E62B6F" w:rsidP="00525389">
            <w:pPr>
              <w:tabs>
                <w:tab w:val="left" w:pos="8000"/>
              </w:tabs>
              <w:suppressAutoHyphens/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2B6F" w:rsidRPr="00525389" w:rsidRDefault="00E62B6F" w:rsidP="00525389">
            <w:pPr>
              <w:tabs>
                <w:tab w:val="left" w:pos="8000"/>
              </w:tabs>
              <w:suppressAutoHyphens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1861,9</w:t>
            </w:r>
          </w:p>
        </w:tc>
      </w:tr>
      <w:tr w:rsidR="00E62B6F" w:rsidRPr="00802733" w:rsidTr="001855E4">
        <w:trPr>
          <w:trHeight w:val="56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2B6F" w:rsidRPr="00525389" w:rsidRDefault="00E62B6F" w:rsidP="00525389">
            <w:pPr>
              <w:tabs>
                <w:tab w:val="left" w:pos="8000"/>
              </w:tabs>
              <w:suppressAutoHyphens/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Расходы на обеспечение функций муниципальных органов (Закупка товаров,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2B6F" w:rsidRPr="00525389" w:rsidRDefault="00E62B6F" w:rsidP="00525389">
            <w:pPr>
              <w:tabs>
                <w:tab w:val="left" w:pos="8000"/>
              </w:tabs>
              <w:suppressAutoHyphens/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2B6F" w:rsidRPr="00525389" w:rsidRDefault="00E62B6F" w:rsidP="00525389">
            <w:pPr>
              <w:tabs>
                <w:tab w:val="left" w:pos="8000"/>
              </w:tabs>
              <w:suppressAutoHyphens/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2B6F" w:rsidRPr="00525389" w:rsidRDefault="00E62B6F" w:rsidP="00525389">
            <w:pPr>
              <w:tabs>
                <w:tab w:val="left" w:pos="8000"/>
              </w:tabs>
              <w:suppressAutoHyphens/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01 6 01 92010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2B6F" w:rsidRPr="00525389" w:rsidRDefault="00E62B6F" w:rsidP="00525389">
            <w:pPr>
              <w:tabs>
                <w:tab w:val="left" w:pos="8000"/>
              </w:tabs>
              <w:suppressAutoHyphens/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2B6F" w:rsidRPr="00525389" w:rsidRDefault="00E62B6F" w:rsidP="00525389">
            <w:pPr>
              <w:tabs>
                <w:tab w:val="left" w:pos="8000"/>
              </w:tabs>
              <w:suppressAutoHyphens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1300,9</w:t>
            </w:r>
          </w:p>
        </w:tc>
      </w:tr>
      <w:tr w:rsidR="00E62B6F" w:rsidRPr="00802733" w:rsidTr="001855E4">
        <w:trPr>
          <w:trHeight w:val="56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2B6F" w:rsidRPr="00525389" w:rsidRDefault="00E62B6F" w:rsidP="00525389">
            <w:pPr>
              <w:tabs>
                <w:tab w:val="left" w:pos="8000"/>
              </w:tabs>
              <w:suppressAutoHyphens/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Расходы на обеспечение функций муниципальных органов (Иные бюджетные ассигнования)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2B6F" w:rsidRPr="00525389" w:rsidRDefault="00E62B6F" w:rsidP="00525389">
            <w:pPr>
              <w:tabs>
                <w:tab w:val="left" w:pos="8000"/>
              </w:tabs>
              <w:suppressAutoHyphens/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2B6F" w:rsidRPr="00525389" w:rsidRDefault="00E62B6F" w:rsidP="00525389">
            <w:pPr>
              <w:tabs>
                <w:tab w:val="left" w:pos="8000"/>
              </w:tabs>
              <w:suppressAutoHyphens/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2B6F" w:rsidRPr="00525389" w:rsidRDefault="00E62B6F" w:rsidP="00525389">
            <w:pPr>
              <w:tabs>
                <w:tab w:val="left" w:pos="8000"/>
              </w:tabs>
              <w:suppressAutoHyphens/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01 6 01 92010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2B6F" w:rsidRPr="00525389" w:rsidRDefault="00E62B6F" w:rsidP="00525389">
            <w:pPr>
              <w:tabs>
                <w:tab w:val="left" w:pos="8000"/>
              </w:tabs>
              <w:suppressAutoHyphens/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2B6F" w:rsidRPr="00525389" w:rsidRDefault="00E62B6F" w:rsidP="00525389">
            <w:pPr>
              <w:tabs>
                <w:tab w:val="left" w:pos="8000"/>
              </w:tabs>
              <w:suppressAutoHyphens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561</w:t>
            </w:r>
          </w:p>
        </w:tc>
      </w:tr>
      <w:tr w:rsidR="001855E4" w:rsidRPr="00802733" w:rsidTr="001855E4">
        <w:trPr>
          <w:trHeight w:val="56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55E4" w:rsidRPr="00525389" w:rsidRDefault="001855E4" w:rsidP="00525389">
            <w:pPr>
              <w:tabs>
                <w:tab w:val="left" w:pos="8000"/>
              </w:tabs>
              <w:suppressAutoHyphens/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:rsidR="001855E4" w:rsidRPr="00525389" w:rsidRDefault="001855E4" w:rsidP="00525389">
            <w:pPr>
              <w:tabs>
                <w:tab w:val="left" w:pos="8000"/>
              </w:tabs>
              <w:suppressAutoHyphens/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55E4" w:rsidRPr="00525389" w:rsidRDefault="001855E4" w:rsidP="00525389">
            <w:pPr>
              <w:tabs>
                <w:tab w:val="left" w:pos="8000"/>
              </w:tabs>
              <w:suppressAutoHyphens/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55E4" w:rsidRPr="00525389" w:rsidRDefault="001855E4" w:rsidP="00525389">
            <w:pPr>
              <w:tabs>
                <w:tab w:val="left" w:pos="8000"/>
              </w:tabs>
              <w:suppressAutoHyphens/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55E4" w:rsidRPr="00525389" w:rsidRDefault="001855E4" w:rsidP="00525389">
            <w:pPr>
              <w:tabs>
                <w:tab w:val="left" w:pos="8000"/>
              </w:tabs>
              <w:suppressAutoHyphens/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55E4" w:rsidRPr="00525389" w:rsidRDefault="001855E4" w:rsidP="00525389">
            <w:pPr>
              <w:tabs>
                <w:tab w:val="left" w:pos="8000"/>
              </w:tabs>
              <w:suppressAutoHyphens/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55E4" w:rsidRPr="00525389" w:rsidRDefault="001855E4" w:rsidP="00525389">
            <w:pPr>
              <w:tabs>
                <w:tab w:val="left" w:pos="8000"/>
              </w:tabs>
              <w:suppressAutoHyphens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170,9</w:t>
            </w:r>
          </w:p>
        </w:tc>
      </w:tr>
      <w:tr w:rsidR="001855E4" w:rsidRPr="00802733" w:rsidTr="001855E4">
        <w:trPr>
          <w:trHeight w:val="56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55E4" w:rsidRPr="00525389" w:rsidRDefault="001855E4" w:rsidP="00525389">
            <w:pPr>
              <w:tabs>
                <w:tab w:val="left" w:pos="8000"/>
              </w:tabs>
              <w:suppressAutoHyphens/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Мобилизация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55E4" w:rsidRPr="00525389" w:rsidRDefault="001855E4" w:rsidP="00525389">
            <w:pPr>
              <w:tabs>
                <w:tab w:val="left" w:pos="8000"/>
              </w:tabs>
              <w:suppressAutoHyphens/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55E4" w:rsidRPr="00525389" w:rsidRDefault="001855E4" w:rsidP="00525389">
            <w:pPr>
              <w:tabs>
                <w:tab w:val="left" w:pos="8000"/>
              </w:tabs>
              <w:suppressAutoHyphens/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55E4" w:rsidRPr="00525389" w:rsidRDefault="001855E4" w:rsidP="00525389">
            <w:pPr>
              <w:tabs>
                <w:tab w:val="left" w:pos="8000"/>
              </w:tabs>
              <w:suppressAutoHyphens/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55E4" w:rsidRPr="00525389" w:rsidRDefault="001855E4" w:rsidP="00525389">
            <w:pPr>
              <w:tabs>
                <w:tab w:val="left" w:pos="8000"/>
              </w:tabs>
              <w:suppressAutoHyphens/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55E4" w:rsidRPr="00525389" w:rsidRDefault="001855E4" w:rsidP="00525389">
            <w:pPr>
              <w:tabs>
                <w:tab w:val="left" w:pos="8000"/>
              </w:tabs>
              <w:suppressAutoHyphens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170,9</w:t>
            </w:r>
          </w:p>
        </w:tc>
      </w:tr>
      <w:tr w:rsidR="001855E4" w:rsidRPr="00802733" w:rsidTr="001855E4">
        <w:trPr>
          <w:trHeight w:val="56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55E4" w:rsidRPr="00525389" w:rsidRDefault="001855E4" w:rsidP="00525389">
            <w:pPr>
              <w:tabs>
                <w:tab w:val="left" w:pos="8000"/>
              </w:tabs>
              <w:suppressAutoHyphens/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Муниципальная программа Девицкого сельского поселения «Муниципальное управление 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55E4" w:rsidRPr="00525389" w:rsidRDefault="001855E4" w:rsidP="00525389">
            <w:pPr>
              <w:tabs>
                <w:tab w:val="left" w:pos="8000"/>
              </w:tabs>
              <w:suppressAutoHyphens/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55E4" w:rsidRPr="00525389" w:rsidRDefault="001855E4" w:rsidP="00525389">
            <w:pPr>
              <w:tabs>
                <w:tab w:val="left" w:pos="8000"/>
              </w:tabs>
              <w:suppressAutoHyphens/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55E4" w:rsidRPr="00525389" w:rsidRDefault="001855E4" w:rsidP="00525389">
            <w:pPr>
              <w:tabs>
                <w:tab w:val="left" w:pos="8000"/>
              </w:tabs>
              <w:suppressAutoHyphens/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01 0 00 00000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55E4" w:rsidRPr="00525389" w:rsidRDefault="001855E4" w:rsidP="00525389">
            <w:pPr>
              <w:tabs>
                <w:tab w:val="left" w:pos="8000"/>
              </w:tabs>
              <w:suppressAutoHyphens/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55E4" w:rsidRPr="00525389" w:rsidRDefault="001855E4" w:rsidP="00525389">
            <w:pPr>
              <w:tabs>
                <w:tab w:val="left" w:pos="8000"/>
              </w:tabs>
              <w:suppressAutoHyphens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170,9</w:t>
            </w:r>
          </w:p>
        </w:tc>
      </w:tr>
      <w:tr w:rsidR="001855E4" w:rsidRPr="00802733" w:rsidTr="001855E4">
        <w:trPr>
          <w:trHeight w:val="56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55E4" w:rsidRPr="00525389" w:rsidRDefault="001855E4" w:rsidP="00525389">
            <w:pPr>
              <w:tabs>
                <w:tab w:val="left" w:pos="8000"/>
              </w:tabs>
              <w:suppressAutoHyphens/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55E4" w:rsidRPr="00525389" w:rsidRDefault="001855E4" w:rsidP="00525389">
            <w:pPr>
              <w:tabs>
                <w:tab w:val="left" w:pos="8000"/>
              </w:tabs>
              <w:suppressAutoHyphens/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55E4" w:rsidRPr="00525389" w:rsidRDefault="001855E4" w:rsidP="00525389">
            <w:pPr>
              <w:tabs>
                <w:tab w:val="left" w:pos="8000"/>
              </w:tabs>
              <w:suppressAutoHyphens/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55E4" w:rsidRPr="00525389" w:rsidRDefault="001855E4" w:rsidP="00525389">
            <w:pPr>
              <w:tabs>
                <w:tab w:val="left" w:pos="8000"/>
              </w:tabs>
              <w:suppressAutoHyphens/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01 6 00 00000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55E4" w:rsidRPr="00525389" w:rsidRDefault="001855E4" w:rsidP="00525389">
            <w:pPr>
              <w:tabs>
                <w:tab w:val="left" w:pos="8000"/>
              </w:tabs>
              <w:suppressAutoHyphens/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55E4" w:rsidRPr="00525389" w:rsidRDefault="001855E4" w:rsidP="00525389">
            <w:pPr>
              <w:tabs>
                <w:tab w:val="left" w:pos="8000"/>
              </w:tabs>
              <w:suppressAutoHyphens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170,9</w:t>
            </w:r>
          </w:p>
        </w:tc>
      </w:tr>
      <w:tr w:rsidR="001855E4" w:rsidRPr="00802733" w:rsidTr="001855E4">
        <w:trPr>
          <w:trHeight w:val="56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55E4" w:rsidRPr="00525389" w:rsidRDefault="001855E4" w:rsidP="00525389">
            <w:pPr>
              <w:tabs>
                <w:tab w:val="left" w:pos="8000"/>
              </w:tabs>
              <w:suppressAutoHyphens/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Основное мероприятие «Обеспечение</w:t>
            </w:r>
            <w:r w:rsidR="00802733"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</w:t>
            </w: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деятельности национальной обороны»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55E4" w:rsidRPr="00525389" w:rsidRDefault="001855E4" w:rsidP="00525389">
            <w:pPr>
              <w:tabs>
                <w:tab w:val="left" w:pos="8000"/>
              </w:tabs>
              <w:suppressAutoHyphens/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55E4" w:rsidRPr="00525389" w:rsidRDefault="001855E4" w:rsidP="00525389">
            <w:pPr>
              <w:tabs>
                <w:tab w:val="left" w:pos="8000"/>
              </w:tabs>
              <w:suppressAutoHyphens/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55E4" w:rsidRPr="00525389" w:rsidRDefault="001855E4" w:rsidP="00525389">
            <w:pPr>
              <w:tabs>
                <w:tab w:val="left" w:pos="8000"/>
              </w:tabs>
              <w:suppressAutoHyphens/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01 6 02 00000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55E4" w:rsidRPr="00525389" w:rsidRDefault="001855E4" w:rsidP="00525389">
            <w:pPr>
              <w:tabs>
                <w:tab w:val="left" w:pos="8000"/>
              </w:tabs>
              <w:suppressAutoHyphens/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55E4" w:rsidRPr="00525389" w:rsidRDefault="001855E4" w:rsidP="00525389">
            <w:pPr>
              <w:tabs>
                <w:tab w:val="left" w:pos="8000"/>
              </w:tabs>
              <w:suppressAutoHyphens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170,9</w:t>
            </w:r>
          </w:p>
        </w:tc>
      </w:tr>
      <w:tr w:rsidR="001855E4" w:rsidRPr="00802733" w:rsidTr="001855E4">
        <w:trPr>
          <w:trHeight w:val="56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55E4" w:rsidRPr="00525389" w:rsidRDefault="001855E4" w:rsidP="00525389">
            <w:pPr>
              <w:tabs>
                <w:tab w:val="left" w:pos="8000"/>
              </w:tabs>
              <w:suppressAutoHyphens/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55E4" w:rsidRPr="00525389" w:rsidRDefault="001855E4" w:rsidP="00525389">
            <w:pPr>
              <w:tabs>
                <w:tab w:val="left" w:pos="8000"/>
              </w:tabs>
              <w:suppressAutoHyphens/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55E4" w:rsidRPr="00525389" w:rsidRDefault="001855E4" w:rsidP="00525389">
            <w:pPr>
              <w:tabs>
                <w:tab w:val="left" w:pos="8000"/>
              </w:tabs>
              <w:suppressAutoHyphens/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55E4" w:rsidRPr="00525389" w:rsidRDefault="001855E4" w:rsidP="00525389">
            <w:pPr>
              <w:tabs>
                <w:tab w:val="left" w:pos="8000"/>
              </w:tabs>
              <w:suppressAutoHyphens/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01 6 02 51180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55E4" w:rsidRPr="00525389" w:rsidRDefault="001855E4" w:rsidP="00525389">
            <w:pPr>
              <w:tabs>
                <w:tab w:val="left" w:pos="8000"/>
              </w:tabs>
              <w:suppressAutoHyphens/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55E4" w:rsidRPr="00525389" w:rsidRDefault="001855E4" w:rsidP="00525389">
            <w:pPr>
              <w:tabs>
                <w:tab w:val="left" w:pos="8000"/>
              </w:tabs>
              <w:suppressAutoHyphens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155,2</w:t>
            </w:r>
          </w:p>
        </w:tc>
      </w:tr>
      <w:tr w:rsidR="001855E4" w:rsidRPr="00802733" w:rsidTr="001855E4">
        <w:trPr>
          <w:trHeight w:val="56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55E4" w:rsidRPr="00525389" w:rsidRDefault="001855E4" w:rsidP="00525389">
            <w:pPr>
              <w:tabs>
                <w:tab w:val="left" w:pos="8000"/>
              </w:tabs>
              <w:suppressAutoHyphens/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  <w:r w:rsidR="00802733"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</w:t>
            </w: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(Закупка товаров,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55E4" w:rsidRPr="00525389" w:rsidRDefault="001855E4" w:rsidP="00525389">
            <w:pPr>
              <w:tabs>
                <w:tab w:val="left" w:pos="8000"/>
              </w:tabs>
              <w:suppressAutoHyphens/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55E4" w:rsidRPr="00525389" w:rsidRDefault="001855E4" w:rsidP="00525389">
            <w:pPr>
              <w:tabs>
                <w:tab w:val="left" w:pos="8000"/>
              </w:tabs>
              <w:suppressAutoHyphens/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55E4" w:rsidRPr="00525389" w:rsidRDefault="001855E4" w:rsidP="00525389">
            <w:pPr>
              <w:tabs>
                <w:tab w:val="left" w:pos="8000"/>
              </w:tabs>
              <w:suppressAutoHyphens/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01 6 02 51180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55E4" w:rsidRPr="00525389" w:rsidRDefault="001855E4" w:rsidP="00525389">
            <w:pPr>
              <w:tabs>
                <w:tab w:val="left" w:pos="8000"/>
              </w:tabs>
              <w:suppressAutoHyphens/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55E4" w:rsidRPr="00525389" w:rsidRDefault="001855E4" w:rsidP="00525389">
            <w:pPr>
              <w:tabs>
                <w:tab w:val="left" w:pos="8000"/>
              </w:tabs>
              <w:suppressAutoHyphens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15,7</w:t>
            </w:r>
          </w:p>
        </w:tc>
      </w:tr>
      <w:tr w:rsidR="00E62B6F" w:rsidRPr="00802733" w:rsidTr="001855E4">
        <w:trPr>
          <w:trHeight w:val="56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2B6F" w:rsidRPr="00525389" w:rsidRDefault="00E62B6F" w:rsidP="00525389">
            <w:pPr>
              <w:tabs>
                <w:tab w:val="left" w:pos="8000"/>
              </w:tabs>
              <w:suppressAutoHyphens/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2B6F" w:rsidRPr="00525389" w:rsidRDefault="00E62B6F" w:rsidP="00525389">
            <w:pPr>
              <w:tabs>
                <w:tab w:val="left" w:pos="8000"/>
              </w:tabs>
              <w:suppressAutoHyphens/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2B6F" w:rsidRPr="00525389" w:rsidRDefault="00E62B6F" w:rsidP="00525389">
            <w:pPr>
              <w:tabs>
                <w:tab w:val="left" w:pos="8000"/>
              </w:tabs>
              <w:suppressAutoHyphens/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2B6F" w:rsidRPr="00525389" w:rsidRDefault="00E62B6F" w:rsidP="00525389">
            <w:pPr>
              <w:tabs>
                <w:tab w:val="left" w:pos="8000"/>
              </w:tabs>
              <w:suppressAutoHyphens/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2B6F" w:rsidRPr="00525389" w:rsidRDefault="00E62B6F" w:rsidP="00525389">
            <w:pPr>
              <w:tabs>
                <w:tab w:val="left" w:pos="8000"/>
              </w:tabs>
              <w:suppressAutoHyphens/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2B6F" w:rsidRPr="00525389" w:rsidRDefault="00E62B6F" w:rsidP="00525389">
            <w:pPr>
              <w:tabs>
                <w:tab w:val="left" w:pos="8000"/>
              </w:tabs>
              <w:suppressAutoHyphens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6882,5</w:t>
            </w:r>
          </w:p>
        </w:tc>
      </w:tr>
      <w:tr w:rsidR="00E62B6F" w:rsidRPr="00802733" w:rsidTr="001855E4">
        <w:trPr>
          <w:trHeight w:val="56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2B6F" w:rsidRPr="00525389" w:rsidRDefault="00E62B6F" w:rsidP="00525389">
            <w:pPr>
              <w:tabs>
                <w:tab w:val="left" w:pos="8000"/>
              </w:tabs>
              <w:suppressAutoHyphens/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Дорожное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2B6F" w:rsidRPr="00525389" w:rsidRDefault="00E62B6F" w:rsidP="00525389">
            <w:pPr>
              <w:tabs>
                <w:tab w:val="left" w:pos="8000"/>
              </w:tabs>
              <w:suppressAutoHyphens/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2B6F" w:rsidRPr="00525389" w:rsidRDefault="00E62B6F" w:rsidP="00525389">
            <w:pPr>
              <w:tabs>
                <w:tab w:val="left" w:pos="8000"/>
              </w:tabs>
              <w:suppressAutoHyphens/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2B6F" w:rsidRPr="00525389" w:rsidRDefault="00E62B6F" w:rsidP="00525389">
            <w:pPr>
              <w:tabs>
                <w:tab w:val="left" w:pos="8000"/>
              </w:tabs>
              <w:suppressAutoHyphens/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2B6F" w:rsidRPr="00525389" w:rsidRDefault="00E62B6F" w:rsidP="00525389">
            <w:pPr>
              <w:tabs>
                <w:tab w:val="left" w:pos="8000"/>
              </w:tabs>
              <w:suppressAutoHyphens/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2B6F" w:rsidRPr="00525389" w:rsidRDefault="00E62B6F" w:rsidP="00525389">
            <w:pPr>
              <w:tabs>
                <w:tab w:val="left" w:pos="8000"/>
              </w:tabs>
              <w:suppressAutoHyphens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6855,5</w:t>
            </w:r>
          </w:p>
        </w:tc>
      </w:tr>
      <w:tr w:rsidR="00E62B6F" w:rsidRPr="00802733" w:rsidTr="001855E4">
        <w:trPr>
          <w:trHeight w:val="56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2B6F" w:rsidRPr="00525389" w:rsidRDefault="00E62B6F" w:rsidP="00525389">
            <w:pPr>
              <w:tabs>
                <w:tab w:val="left" w:pos="8000"/>
              </w:tabs>
              <w:suppressAutoHyphens/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Муниципальная программа Девицкого сельского поселения «Развитие транспортной системы»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2B6F" w:rsidRPr="00525389" w:rsidRDefault="00E62B6F" w:rsidP="00525389">
            <w:pPr>
              <w:tabs>
                <w:tab w:val="left" w:pos="8000"/>
              </w:tabs>
              <w:suppressAutoHyphens/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2B6F" w:rsidRPr="00525389" w:rsidRDefault="00E62B6F" w:rsidP="00525389">
            <w:pPr>
              <w:tabs>
                <w:tab w:val="left" w:pos="8000"/>
              </w:tabs>
              <w:suppressAutoHyphens/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2B6F" w:rsidRPr="00525389" w:rsidRDefault="00E62B6F" w:rsidP="00525389">
            <w:pPr>
              <w:tabs>
                <w:tab w:val="left" w:pos="8000"/>
              </w:tabs>
              <w:suppressAutoHyphens/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03 0 00 00000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2B6F" w:rsidRPr="00525389" w:rsidRDefault="00E62B6F" w:rsidP="00525389">
            <w:pPr>
              <w:tabs>
                <w:tab w:val="left" w:pos="8000"/>
              </w:tabs>
              <w:suppressAutoHyphens/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B6F" w:rsidRPr="00525389" w:rsidRDefault="00E62B6F" w:rsidP="00525389">
            <w:pPr>
              <w:spacing w:after="0" w:line="240" w:lineRule="auto"/>
              <w:ind w:firstLine="34"/>
              <w:jc w:val="center"/>
              <w:rPr>
                <w:rFonts w:ascii="Arial" w:hAnsi="Arial"/>
                <w:sz w:val="20"/>
                <w:szCs w:val="20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6855,5</w:t>
            </w:r>
          </w:p>
        </w:tc>
      </w:tr>
      <w:tr w:rsidR="00E62B6F" w:rsidRPr="00802733" w:rsidTr="001855E4">
        <w:trPr>
          <w:trHeight w:val="56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2B6F" w:rsidRPr="00525389" w:rsidRDefault="00E62B6F" w:rsidP="00525389">
            <w:pPr>
              <w:tabs>
                <w:tab w:val="left" w:pos="8000"/>
              </w:tabs>
              <w:suppressAutoHyphens/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lastRenderedPageBreak/>
              <w:t>Подпрограмма «Развитие дорожного хозяйства»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2B6F" w:rsidRPr="00525389" w:rsidRDefault="00E62B6F" w:rsidP="00525389">
            <w:pPr>
              <w:tabs>
                <w:tab w:val="left" w:pos="8000"/>
              </w:tabs>
              <w:suppressAutoHyphens/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2B6F" w:rsidRPr="00525389" w:rsidRDefault="00E62B6F" w:rsidP="00525389">
            <w:pPr>
              <w:tabs>
                <w:tab w:val="left" w:pos="8000"/>
              </w:tabs>
              <w:suppressAutoHyphens/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2B6F" w:rsidRPr="00525389" w:rsidRDefault="00E62B6F" w:rsidP="00525389">
            <w:pPr>
              <w:tabs>
                <w:tab w:val="left" w:pos="8000"/>
              </w:tabs>
              <w:suppressAutoHyphens/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03 1 00 00000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2B6F" w:rsidRPr="00525389" w:rsidRDefault="00E62B6F" w:rsidP="00525389">
            <w:pPr>
              <w:tabs>
                <w:tab w:val="left" w:pos="8000"/>
              </w:tabs>
              <w:suppressAutoHyphens/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B6F" w:rsidRPr="00525389" w:rsidRDefault="00E62B6F" w:rsidP="00525389">
            <w:pPr>
              <w:spacing w:after="0" w:line="240" w:lineRule="auto"/>
              <w:ind w:firstLine="34"/>
              <w:jc w:val="center"/>
              <w:rPr>
                <w:rFonts w:ascii="Arial" w:hAnsi="Arial"/>
                <w:sz w:val="20"/>
                <w:szCs w:val="20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6855,5</w:t>
            </w:r>
          </w:p>
        </w:tc>
      </w:tr>
      <w:tr w:rsidR="00E62B6F" w:rsidRPr="00802733" w:rsidTr="001855E4">
        <w:trPr>
          <w:trHeight w:val="56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2B6F" w:rsidRPr="00525389" w:rsidRDefault="00E62B6F" w:rsidP="00525389">
            <w:pPr>
              <w:tabs>
                <w:tab w:val="left" w:pos="8000"/>
              </w:tabs>
              <w:suppressAutoHyphens/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Основное мероприятие «Развитие автомобильных дорог местного значения в границах населенных пунктах»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2B6F" w:rsidRPr="00525389" w:rsidRDefault="00E62B6F" w:rsidP="00525389">
            <w:pPr>
              <w:tabs>
                <w:tab w:val="left" w:pos="8000"/>
              </w:tabs>
              <w:suppressAutoHyphens/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2B6F" w:rsidRPr="00525389" w:rsidRDefault="00E62B6F" w:rsidP="00525389">
            <w:pPr>
              <w:tabs>
                <w:tab w:val="left" w:pos="8000"/>
              </w:tabs>
              <w:suppressAutoHyphens/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2B6F" w:rsidRPr="00525389" w:rsidRDefault="00E62B6F" w:rsidP="00525389">
            <w:pPr>
              <w:tabs>
                <w:tab w:val="left" w:pos="8000"/>
              </w:tabs>
              <w:suppressAutoHyphens/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03 1 01 00000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2B6F" w:rsidRPr="00525389" w:rsidRDefault="00E62B6F" w:rsidP="00525389">
            <w:pPr>
              <w:tabs>
                <w:tab w:val="left" w:pos="8000"/>
              </w:tabs>
              <w:suppressAutoHyphens/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B6F" w:rsidRPr="00525389" w:rsidRDefault="00E62B6F" w:rsidP="00525389">
            <w:pPr>
              <w:spacing w:after="0" w:line="240" w:lineRule="auto"/>
              <w:ind w:firstLine="34"/>
              <w:jc w:val="center"/>
              <w:rPr>
                <w:rFonts w:ascii="Arial" w:hAnsi="Arial"/>
                <w:sz w:val="20"/>
                <w:szCs w:val="20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6855,5</w:t>
            </w:r>
          </w:p>
        </w:tc>
      </w:tr>
      <w:tr w:rsidR="00E62B6F" w:rsidRPr="00802733" w:rsidTr="001855E4">
        <w:trPr>
          <w:trHeight w:val="56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2B6F" w:rsidRPr="00525389" w:rsidRDefault="00E62B6F" w:rsidP="00525389">
            <w:pPr>
              <w:tabs>
                <w:tab w:val="left" w:pos="8000"/>
              </w:tabs>
              <w:suppressAutoHyphens/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Мероприятия по развитию автомобильных дорог (Закупка товаров,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2B6F" w:rsidRPr="00525389" w:rsidRDefault="00E62B6F" w:rsidP="00525389">
            <w:pPr>
              <w:tabs>
                <w:tab w:val="left" w:pos="8000"/>
              </w:tabs>
              <w:suppressAutoHyphens/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2B6F" w:rsidRPr="00525389" w:rsidRDefault="00E62B6F" w:rsidP="00525389">
            <w:pPr>
              <w:tabs>
                <w:tab w:val="left" w:pos="8000"/>
              </w:tabs>
              <w:suppressAutoHyphens/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2B6F" w:rsidRPr="00525389" w:rsidRDefault="00E62B6F" w:rsidP="00525389">
            <w:pPr>
              <w:tabs>
                <w:tab w:val="left" w:pos="8000"/>
              </w:tabs>
              <w:suppressAutoHyphens/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03 1 01 91290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2B6F" w:rsidRPr="00525389" w:rsidRDefault="00E62B6F" w:rsidP="00525389">
            <w:pPr>
              <w:tabs>
                <w:tab w:val="left" w:pos="8000"/>
              </w:tabs>
              <w:suppressAutoHyphens/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B6F" w:rsidRPr="00525389" w:rsidRDefault="00E62B6F" w:rsidP="00525389">
            <w:pPr>
              <w:spacing w:after="0" w:line="240" w:lineRule="auto"/>
              <w:ind w:firstLine="34"/>
              <w:jc w:val="center"/>
              <w:rPr>
                <w:rFonts w:ascii="Arial" w:hAnsi="Arial"/>
                <w:sz w:val="20"/>
                <w:szCs w:val="20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6855,5</w:t>
            </w:r>
          </w:p>
        </w:tc>
      </w:tr>
      <w:tr w:rsidR="00E62B6F" w:rsidRPr="00802733" w:rsidTr="001855E4">
        <w:trPr>
          <w:trHeight w:val="56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2B6F" w:rsidRPr="00525389" w:rsidRDefault="00E62B6F" w:rsidP="00525389">
            <w:pPr>
              <w:tabs>
                <w:tab w:val="left" w:pos="8000"/>
              </w:tabs>
              <w:suppressAutoHyphens/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Подпрограмма «Благоустройство территории Девицкого сельского поселения»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2B6F" w:rsidRPr="00525389" w:rsidRDefault="00E62B6F" w:rsidP="00525389">
            <w:pPr>
              <w:tabs>
                <w:tab w:val="left" w:pos="8000"/>
              </w:tabs>
              <w:suppressAutoHyphens/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2B6F" w:rsidRPr="00525389" w:rsidRDefault="00E62B6F" w:rsidP="00525389">
            <w:pPr>
              <w:tabs>
                <w:tab w:val="left" w:pos="8000"/>
              </w:tabs>
              <w:suppressAutoHyphens/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2B6F" w:rsidRPr="00525389" w:rsidRDefault="00E62B6F" w:rsidP="00525389">
            <w:pPr>
              <w:tabs>
                <w:tab w:val="left" w:pos="8000"/>
              </w:tabs>
              <w:suppressAutoHyphens/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02 2 00 00000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2B6F" w:rsidRPr="00525389" w:rsidRDefault="00E62B6F" w:rsidP="00525389">
            <w:pPr>
              <w:tabs>
                <w:tab w:val="left" w:pos="8000"/>
              </w:tabs>
              <w:suppressAutoHyphens/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2B6F" w:rsidRPr="00525389" w:rsidRDefault="00E62B6F" w:rsidP="00525389">
            <w:pPr>
              <w:tabs>
                <w:tab w:val="left" w:pos="8000"/>
              </w:tabs>
              <w:suppressAutoHyphens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27</w:t>
            </w:r>
          </w:p>
        </w:tc>
      </w:tr>
      <w:tr w:rsidR="00E62B6F" w:rsidRPr="00802733" w:rsidTr="001855E4">
        <w:trPr>
          <w:trHeight w:val="56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2B6F" w:rsidRPr="00525389" w:rsidRDefault="00E62B6F" w:rsidP="00525389">
            <w:pPr>
              <w:tabs>
                <w:tab w:val="left" w:pos="8000"/>
              </w:tabs>
              <w:suppressAutoHyphens/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Основное мероприятие</w:t>
            </w:r>
          </w:p>
          <w:p w:rsidR="00E62B6F" w:rsidRPr="00525389" w:rsidRDefault="00E62B6F" w:rsidP="00525389">
            <w:pPr>
              <w:tabs>
                <w:tab w:val="left" w:pos="8000"/>
              </w:tabs>
              <w:suppressAutoHyphens/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«Мероприятия по благоустройству территории»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2B6F" w:rsidRPr="00525389" w:rsidRDefault="00E62B6F" w:rsidP="00525389">
            <w:pPr>
              <w:tabs>
                <w:tab w:val="left" w:pos="8000"/>
              </w:tabs>
              <w:suppressAutoHyphens/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2B6F" w:rsidRPr="00525389" w:rsidRDefault="00E62B6F" w:rsidP="00525389">
            <w:pPr>
              <w:tabs>
                <w:tab w:val="left" w:pos="8000"/>
              </w:tabs>
              <w:suppressAutoHyphens/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2B6F" w:rsidRPr="00525389" w:rsidRDefault="00E62B6F" w:rsidP="00525389">
            <w:pPr>
              <w:tabs>
                <w:tab w:val="left" w:pos="8000"/>
              </w:tabs>
              <w:suppressAutoHyphens/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02 2 01 00000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2B6F" w:rsidRPr="00525389" w:rsidRDefault="00E62B6F" w:rsidP="00525389">
            <w:pPr>
              <w:tabs>
                <w:tab w:val="left" w:pos="8000"/>
              </w:tabs>
              <w:suppressAutoHyphens/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2B6F" w:rsidRPr="00525389" w:rsidRDefault="00E62B6F" w:rsidP="00525389">
            <w:pPr>
              <w:tabs>
                <w:tab w:val="left" w:pos="8000"/>
              </w:tabs>
              <w:suppressAutoHyphens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27</w:t>
            </w:r>
          </w:p>
        </w:tc>
      </w:tr>
      <w:tr w:rsidR="00E62B6F" w:rsidRPr="00802733" w:rsidTr="001855E4">
        <w:trPr>
          <w:trHeight w:val="56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2B6F" w:rsidRPr="00525389" w:rsidRDefault="00E62B6F" w:rsidP="00525389">
            <w:pPr>
              <w:tabs>
                <w:tab w:val="left" w:pos="8000"/>
              </w:tabs>
              <w:suppressAutoHyphens/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Мероприятия по благоустройству территории</w:t>
            </w:r>
            <w:r w:rsidR="00802733"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</w:t>
            </w: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(Закупка товаров, работ и услуг для обеспечения</w:t>
            </w:r>
            <w:r w:rsidR="00802733"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</w:t>
            </w: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муниципальных нужд</w:t>
            </w:r>
            <w:proofErr w:type="gramStart"/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)М</w:t>
            </w:r>
            <w:proofErr w:type="gramEnd"/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униципальная программа Девицкого сельского поселения Семилукского муниципального района «Организация предоставления населению жилищно-коммунальных услуг, благоустройство и охрана окружающей среды»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2B6F" w:rsidRPr="00525389" w:rsidRDefault="00E62B6F" w:rsidP="00525389">
            <w:pPr>
              <w:tabs>
                <w:tab w:val="left" w:pos="8000"/>
              </w:tabs>
              <w:suppressAutoHyphens/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2B6F" w:rsidRPr="00525389" w:rsidRDefault="00E62B6F" w:rsidP="00525389">
            <w:pPr>
              <w:tabs>
                <w:tab w:val="left" w:pos="8000"/>
              </w:tabs>
              <w:suppressAutoHyphens/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2B6F" w:rsidRPr="00525389" w:rsidRDefault="00E62B6F" w:rsidP="00525389">
            <w:pPr>
              <w:tabs>
                <w:tab w:val="left" w:pos="8000"/>
              </w:tabs>
              <w:suppressAutoHyphens/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02 2 01</w:t>
            </w:r>
            <w:r w:rsidR="00802733"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</w:t>
            </w: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78430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2B6F" w:rsidRPr="00525389" w:rsidRDefault="00E62B6F" w:rsidP="00525389">
            <w:pPr>
              <w:tabs>
                <w:tab w:val="left" w:pos="8000"/>
              </w:tabs>
              <w:suppressAutoHyphens/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2B6F" w:rsidRPr="00525389" w:rsidRDefault="00E62B6F" w:rsidP="00525389">
            <w:pPr>
              <w:tabs>
                <w:tab w:val="left" w:pos="8000"/>
              </w:tabs>
              <w:suppressAutoHyphens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7,5</w:t>
            </w:r>
          </w:p>
        </w:tc>
      </w:tr>
      <w:tr w:rsidR="00E62B6F" w:rsidRPr="00802733" w:rsidTr="001855E4">
        <w:trPr>
          <w:trHeight w:val="56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2B6F" w:rsidRPr="00525389" w:rsidRDefault="00E62B6F" w:rsidP="00525389">
            <w:pPr>
              <w:tabs>
                <w:tab w:val="left" w:pos="8000"/>
              </w:tabs>
              <w:suppressAutoHyphens/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Мероприятия по благоустройству территории</w:t>
            </w:r>
            <w:r w:rsidR="00802733"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</w:t>
            </w: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(Закупка товаров, работ и услуг для обеспечения</w:t>
            </w:r>
            <w:r w:rsidR="00802733"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</w:t>
            </w: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муниципальных нужд</w:t>
            </w:r>
            <w:proofErr w:type="gramStart"/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)М</w:t>
            </w:r>
            <w:proofErr w:type="gramEnd"/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униципальная программа Девицкого сельского поселения Семилукского муниципального района «Организация предоставления населению жилищно-коммунальных услуг, благоустройство и охрана окружающей среды»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2B6F" w:rsidRPr="00525389" w:rsidRDefault="00E62B6F" w:rsidP="00525389">
            <w:pPr>
              <w:tabs>
                <w:tab w:val="left" w:pos="8000"/>
              </w:tabs>
              <w:suppressAutoHyphens/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2B6F" w:rsidRPr="00525389" w:rsidRDefault="00E62B6F" w:rsidP="00525389">
            <w:pPr>
              <w:tabs>
                <w:tab w:val="left" w:pos="8000"/>
              </w:tabs>
              <w:suppressAutoHyphens/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2B6F" w:rsidRPr="00525389" w:rsidRDefault="00E62B6F" w:rsidP="00525389">
            <w:pPr>
              <w:tabs>
                <w:tab w:val="left" w:pos="8000"/>
              </w:tabs>
              <w:suppressAutoHyphens/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02 2 01 98430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2B6F" w:rsidRPr="00525389" w:rsidRDefault="00E62B6F" w:rsidP="00525389">
            <w:pPr>
              <w:tabs>
                <w:tab w:val="left" w:pos="8000"/>
              </w:tabs>
              <w:suppressAutoHyphens/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2B6F" w:rsidRPr="00525389" w:rsidRDefault="00E62B6F" w:rsidP="00525389">
            <w:pPr>
              <w:tabs>
                <w:tab w:val="left" w:pos="8000"/>
              </w:tabs>
              <w:suppressAutoHyphens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19,5</w:t>
            </w:r>
          </w:p>
        </w:tc>
      </w:tr>
      <w:tr w:rsidR="00E62B6F" w:rsidRPr="00802733" w:rsidTr="001855E4">
        <w:trPr>
          <w:trHeight w:val="56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2B6F" w:rsidRPr="00525389" w:rsidRDefault="00E62B6F" w:rsidP="00525389">
            <w:pPr>
              <w:tabs>
                <w:tab w:val="left" w:pos="8000"/>
              </w:tabs>
              <w:suppressAutoHyphens/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2B6F" w:rsidRPr="00525389" w:rsidRDefault="00E62B6F" w:rsidP="00525389">
            <w:pPr>
              <w:tabs>
                <w:tab w:val="left" w:pos="8000"/>
              </w:tabs>
              <w:suppressAutoHyphens/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2B6F" w:rsidRPr="00525389" w:rsidRDefault="00E62B6F" w:rsidP="00525389">
            <w:pPr>
              <w:tabs>
                <w:tab w:val="left" w:pos="8000"/>
              </w:tabs>
              <w:suppressAutoHyphens/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2B6F" w:rsidRPr="00525389" w:rsidRDefault="00E62B6F" w:rsidP="00525389">
            <w:pPr>
              <w:tabs>
                <w:tab w:val="left" w:pos="8000"/>
              </w:tabs>
              <w:suppressAutoHyphens/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2B6F" w:rsidRPr="00525389" w:rsidRDefault="00E62B6F" w:rsidP="00525389">
            <w:pPr>
              <w:tabs>
                <w:tab w:val="left" w:pos="8000"/>
              </w:tabs>
              <w:suppressAutoHyphens/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2B6F" w:rsidRPr="00525389" w:rsidRDefault="00E62B6F" w:rsidP="00525389">
            <w:pPr>
              <w:tabs>
                <w:tab w:val="left" w:pos="8000"/>
              </w:tabs>
              <w:suppressAutoHyphens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92587,4</w:t>
            </w:r>
          </w:p>
        </w:tc>
      </w:tr>
      <w:tr w:rsidR="00E62B6F" w:rsidRPr="00802733" w:rsidTr="001855E4">
        <w:trPr>
          <w:trHeight w:val="56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2B6F" w:rsidRPr="00525389" w:rsidRDefault="00E62B6F" w:rsidP="00525389">
            <w:pPr>
              <w:tabs>
                <w:tab w:val="left" w:pos="8000"/>
              </w:tabs>
              <w:suppressAutoHyphens/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2B6F" w:rsidRPr="00525389" w:rsidRDefault="00E62B6F" w:rsidP="00525389">
            <w:pPr>
              <w:tabs>
                <w:tab w:val="left" w:pos="8000"/>
              </w:tabs>
              <w:suppressAutoHyphens/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2B6F" w:rsidRPr="00525389" w:rsidRDefault="00E62B6F" w:rsidP="00525389">
            <w:pPr>
              <w:tabs>
                <w:tab w:val="left" w:pos="8000"/>
              </w:tabs>
              <w:suppressAutoHyphens/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2B6F" w:rsidRPr="00525389" w:rsidRDefault="00E62B6F" w:rsidP="00525389">
            <w:pPr>
              <w:tabs>
                <w:tab w:val="left" w:pos="8000"/>
              </w:tabs>
              <w:suppressAutoHyphens/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2B6F" w:rsidRPr="00525389" w:rsidRDefault="00E62B6F" w:rsidP="00525389">
            <w:pPr>
              <w:tabs>
                <w:tab w:val="left" w:pos="8000"/>
              </w:tabs>
              <w:suppressAutoHyphens/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2B6F" w:rsidRPr="00525389" w:rsidRDefault="00E62B6F" w:rsidP="00525389">
            <w:pPr>
              <w:tabs>
                <w:tab w:val="left" w:pos="8000"/>
              </w:tabs>
              <w:suppressAutoHyphens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87962,5</w:t>
            </w:r>
          </w:p>
        </w:tc>
      </w:tr>
      <w:tr w:rsidR="00E62B6F" w:rsidRPr="00802733" w:rsidTr="001855E4">
        <w:trPr>
          <w:trHeight w:val="56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2B6F" w:rsidRPr="00525389" w:rsidRDefault="00E62B6F" w:rsidP="00525389">
            <w:pPr>
              <w:tabs>
                <w:tab w:val="left" w:pos="8000"/>
              </w:tabs>
              <w:suppressAutoHyphens/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2B6F" w:rsidRPr="00525389" w:rsidRDefault="00E62B6F" w:rsidP="00525389">
            <w:pPr>
              <w:tabs>
                <w:tab w:val="left" w:pos="8000"/>
              </w:tabs>
              <w:suppressAutoHyphens/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2B6F" w:rsidRPr="00525389" w:rsidRDefault="00E62B6F" w:rsidP="00525389">
            <w:pPr>
              <w:tabs>
                <w:tab w:val="left" w:pos="8000"/>
              </w:tabs>
              <w:suppressAutoHyphens/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2B6F" w:rsidRPr="00525389" w:rsidRDefault="00E62B6F" w:rsidP="00525389">
            <w:pPr>
              <w:tabs>
                <w:tab w:val="left" w:pos="8000"/>
              </w:tabs>
              <w:suppressAutoHyphens/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2B6F" w:rsidRPr="00525389" w:rsidRDefault="00E62B6F" w:rsidP="00525389">
            <w:pPr>
              <w:tabs>
                <w:tab w:val="left" w:pos="8000"/>
              </w:tabs>
              <w:suppressAutoHyphens/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2B6F" w:rsidRPr="00525389" w:rsidRDefault="00E62B6F" w:rsidP="00525389">
            <w:pPr>
              <w:tabs>
                <w:tab w:val="left" w:pos="8000"/>
              </w:tabs>
              <w:suppressAutoHyphens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87219,5</w:t>
            </w:r>
          </w:p>
        </w:tc>
      </w:tr>
      <w:tr w:rsidR="00E62B6F" w:rsidRPr="00802733" w:rsidTr="001855E4">
        <w:trPr>
          <w:trHeight w:val="56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2B6F" w:rsidRPr="00525389" w:rsidRDefault="00E62B6F" w:rsidP="00525389">
            <w:pPr>
              <w:tabs>
                <w:tab w:val="left" w:pos="8000"/>
              </w:tabs>
              <w:suppressAutoHyphens/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Муниципальная программа Девицкого сельского поселения Семилукского муниципального района «Организация предоставления населению жилищно-коммунальных услуг, благоустройство и охрана окружающей среды»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2B6F" w:rsidRPr="00525389" w:rsidRDefault="00E62B6F" w:rsidP="00525389">
            <w:pPr>
              <w:tabs>
                <w:tab w:val="left" w:pos="8000"/>
              </w:tabs>
              <w:suppressAutoHyphens/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2B6F" w:rsidRPr="00525389" w:rsidRDefault="00E62B6F" w:rsidP="00525389">
            <w:pPr>
              <w:tabs>
                <w:tab w:val="left" w:pos="8000"/>
              </w:tabs>
              <w:suppressAutoHyphens/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2B6F" w:rsidRPr="00525389" w:rsidRDefault="00E62B6F" w:rsidP="00525389">
            <w:pPr>
              <w:tabs>
                <w:tab w:val="left" w:pos="8000"/>
              </w:tabs>
              <w:suppressAutoHyphens/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02 0 00 00000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2B6F" w:rsidRPr="00525389" w:rsidRDefault="00E62B6F" w:rsidP="00525389">
            <w:pPr>
              <w:tabs>
                <w:tab w:val="left" w:pos="8000"/>
              </w:tabs>
              <w:suppressAutoHyphens/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2B6F" w:rsidRPr="00525389" w:rsidRDefault="008C51FA" w:rsidP="00525389">
            <w:pPr>
              <w:tabs>
                <w:tab w:val="left" w:pos="8000"/>
              </w:tabs>
              <w:suppressAutoHyphens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743</w:t>
            </w:r>
          </w:p>
        </w:tc>
      </w:tr>
      <w:tr w:rsidR="00E62B6F" w:rsidRPr="00802733" w:rsidTr="001855E4">
        <w:trPr>
          <w:trHeight w:val="56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2B6F" w:rsidRPr="00525389" w:rsidRDefault="00E62B6F" w:rsidP="00525389">
            <w:pPr>
              <w:tabs>
                <w:tab w:val="left" w:pos="8000"/>
              </w:tabs>
              <w:suppressAutoHyphens/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Подпрограмма «Организация в границах поселения электр</w:t>
            </w:r>
            <w:proofErr w:type="gramStart"/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о-</w:t>
            </w:r>
            <w:proofErr w:type="gramEnd"/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lastRenderedPageBreak/>
              <w:t>,тепло-,газо- и водоснабжения населения, водоотведения»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2B6F" w:rsidRPr="00525389" w:rsidRDefault="00E62B6F" w:rsidP="00525389">
            <w:pPr>
              <w:tabs>
                <w:tab w:val="left" w:pos="8000"/>
              </w:tabs>
              <w:suppressAutoHyphens/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lastRenderedPageBreak/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2B6F" w:rsidRPr="00525389" w:rsidRDefault="00E62B6F" w:rsidP="00525389">
            <w:pPr>
              <w:tabs>
                <w:tab w:val="left" w:pos="8000"/>
              </w:tabs>
              <w:suppressAutoHyphens/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2B6F" w:rsidRPr="00525389" w:rsidRDefault="00E62B6F" w:rsidP="00525389">
            <w:pPr>
              <w:tabs>
                <w:tab w:val="left" w:pos="8000"/>
              </w:tabs>
              <w:suppressAutoHyphens/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02 1 00 00000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2B6F" w:rsidRPr="00525389" w:rsidRDefault="00E62B6F" w:rsidP="00525389">
            <w:pPr>
              <w:tabs>
                <w:tab w:val="left" w:pos="8000"/>
              </w:tabs>
              <w:suppressAutoHyphens/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2B6F" w:rsidRPr="00525389" w:rsidRDefault="008C51FA" w:rsidP="00525389">
            <w:pPr>
              <w:tabs>
                <w:tab w:val="left" w:pos="8000"/>
              </w:tabs>
              <w:suppressAutoHyphens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743</w:t>
            </w:r>
          </w:p>
        </w:tc>
      </w:tr>
      <w:tr w:rsidR="00E62B6F" w:rsidRPr="00802733" w:rsidTr="001855E4">
        <w:trPr>
          <w:trHeight w:val="56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2B6F" w:rsidRPr="00525389" w:rsidRDefault="00E62B6F" w:rsidP="00525389">
            <w:pPr>
              <w:tabs>
                <w:tab w:val="left" w:pos="8000"/>
              </w:tabs>
              <w:suppressAutoHyphens/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lastRenderedPageBreak/>
              <w:t>Основное мероприятие «Мероприятия по ремонту и содержанию инженерных сооружений и коммуникаций»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2B6F" w:rsidRPr="00525389" w:rsidRDefault="00E62B6F" w:rsidP="00525389">
            <w:pPr>
              <w:tabs>
                <w:tab w:val="left" w:pos="8000"/>
              </w:tabs>
              <w:suppressAutoHyphens/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2B6F" w:rsidRPr="00525389" w:rsidRDefault="00E62B6F" w:rsidP="00525389">
            <w:pPr>
              <w:tabs>
                <w:tab w:val="left" w:pos="8000"/>
              </w:tabs>
              <w:suppressAutoHyphens/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2B6F" w:rsidRPr="00525389" w:rsidRDefault="00E62B6F" w:rsidP="00525389">
            <w:pPr>
              <w:tabs>
                <w:tab w:val="left" w:pos="8000"/>
              </w:tabs>
              <w:suppressAutoHyphens/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02 1 02 00000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2B6F" w:rsidRPr="00525389" w:rsidRDefault="00E62B6F" w:rsidP="00525389">
            <w:pPr>
              <w:tabs>
                <w:tab w:val="left" w:pos="8000"/>
              </w:tabs>
              <w:suppressAutoHyphens/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2B6F" w:rsidRPr="00525389" w:rsidRDefault="008C51FA" w:rsidP="00525389">
            <w:pPr>
              <w:tabs>
                <w:tab w:val="left" w:pos="8000"/>
              </w:tabs>
              <w:suppressAutoHyphens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743</w:t>
            </w:r>
          </w:p>
        </w:tc>
      </w:tr>
      <w:tr w:rsidR="00E62B6F" w:rsidRPr="00802733" w:rsidTr="001855E4">
        <w:trPr>
          <w:trHeight w:val="56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2B6F" w:rsidRPr="00525389" w:rsidRDefault="00E62B6F" w:rsidP="00525389">
            <w:pPr>
              <w:tabs>
                <w:tab w:val="left" w:pos="8000"/>
              </w:tabs>
              <w:suppressAutoHyphens/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Мероприятия по ремонту и содержанию инженерных сооружений и коммуникаций</w:t>
            </w:r>
            <w:r w:rsidR="00802733"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</w:t>
            </w:r>
            <w:proofErr w:type="gramStart"/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( </w:t>
            </w:r>
            <w:proofErr w:type="gramEnd"/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Закупка товаров,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2B6F" w:rsidRPr="00525389" w:rsidRDefault="00E62B6F" w:rsidP="00525389">
            <w:pPr>
              <w:tabs>
                <w:tab w:val="left" w:pos="8000"/>
              </w:tabs>
              <w:suppressAutoHyphens/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2B6F" w:rsidRPr="00525389" w:rsidRDefault="00E62B6F" w:rsidP="00525389">
            <w:pPr>
              <w:tabs>
                <w:tab w:val="left" w:pos="8000"/>
              </w:tabs>
              <w:suppressAutoHyphens/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2B6F" w:rsidRPr="00525389" w:rsidRDefault="00E62B6F" w:rsidP="00525389">
            <w:pPr>
              <w:tabs>
                <w:tab w:val="left" w:pos="8000"/>
              </w:tabs>
              <w:suppressAutoHyphens/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02 1 02 97570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2B6F" w:rsidRPr="00525389" w:rsidRDefault="00E62B6F" w:rsidP="00525389">
            <w:pPr>
              <w:tabs>
                <w:tab w:val="left" w:pos="8000"/>
              </w:tabs>
              <w:suppressAutoHyphens/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2B6F" w:rsidRPr="00525389" w:rsidRDefault="008C51FA" w:rsidP="00525389">
            <w:pPr>
              <w:tabs>
                <w:tab w:val="left" w:pos="8000"/>
              </w:tabs>
              <w:suppressAutoHyphens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743</w:t>
            </w:r>
          </w:p>
        </w:tc>
      </w:tr>
      <w:tr w:rsidR="00E62B6F" w:rsidRPr="00802733" w:rsidTr="001855E4">
        <w:trPr>
          <w:trHeight w:val="56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2B6F" w:rsidRPr="00525389" w:rsidRDefault="00E62B6F" w:rsidP="00525389">
            <w:pPr>
              <w:tabs>
                <w:tab w:val="left" w:pos="8000"/>
              </w:tabs>
              <w:suppressAutoHyphens/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Мероприятия по модернизации систем коммунальной инфраструктур</w:t>
            </w:r>
            <w:proofErr w:type="gramStart"/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ы(</w:t>
            </w:r>
            <w:proofErr w:type="gramEnd"/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Иные бюджетные ассигнования)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2B6F" w:rsidRPr="00525389" w:rsidRDefault="00E62B6F" w:rsidP="00525389">
            <w:pPr>
              <w:tabs>
                <w:tab w:val="left" w:pos="8000"/>
              </w:tabs>
              <w:suppressAutoHyphens/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2B6F" w:rsidRPr="00525389" w:rsidRDefault="00E62B6F" w:rsidP="00525389">
            <w:pPr>
              <w:tabs>
                <w:tab w:val="left" w:pos="8000"/>
              </w:tabs>
              <w:suppressAutoHyphens/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2B6F" w:rsidRPr="00525389" w:rsidRDefault="00E62B6F" w:rsidP="00525389">
            <w:pPr>
              <w:tabs>
                <w:tab w:val="left" w:pos="8000"/>
              </w:tabs>
              <w:suppressAutoHyphens/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02 1 03 09505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2B6F" w:rsidRPr="00525389" w:rsidRDefault="00E62B6F" w:rsidP="00525389">
            <w:pPr>
              <w:tabs>
                <w:tab w:val="left" w:pos="8000"/>
              </w:tabs>
              <w:suppressAutoHyphens/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2B6F" w:rsidRPr="00525389" w:rsidRDefault="008C51FA" w:rsidP="00525389">
            <w:pPr>
              <w:tabs>
                <w:tab w:val="left" w:pos="8000"/>
              </w:tabs>
              <w:suppressAutoHyphens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87219,5</w:t>
            </w:r>
          </w:p>
        </w:tc>
      </w:tr>
      <w:tr w:rsidR="00E62B6F" w:rsidRPr="00802733" w:rsidTr="001855E4">
        <w:trPr>
          <w:trHeight w:val="56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2B6F" w:rsidRPr="00525389" w:rsidRDefault="00E62B6F" w:rsidP="00525389">
            <w:pPr>
              <w:tabs>
                <w:tab w:val="left" w:pos="8000"/>
              </w:tabs>
              <w:suppressAutoHyphens/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:rsidR="00E62B6F" w:rsidRPr="00525389" w:rsidRDefault="00E62B6F" w:rsidP="00525389">
            <w:pPr>
              <w:tabs>
                <w:tab w:val="left" w:pos="8000"/>
              </w:tabs>
              <w:suppressAutoHyphens/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2B6F" w:rsidRPr="00525389" w:rsidRDefault="00E62B6F" w:rsidP="00525389">
            <w:pPr>
              <w:tabs>
                <w:tab w:val="left" w:pos="8000"/>
              </w:tabs>
              <w:suppressAutoHyphens/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2B6F" w:rsidRPr="00525389" w:rsidRDefault="00E62B6F" w:rsidP="00525389">
            <w:pPr>
              <w:tabs>
                <w:tab w:val="left" w:pos="8000"/>
              </w:tabs>
              <w:suppressAutoHyphens/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2B6F" w:rsidRPr="00525389" w:rsidRDefault="00E62B6F" w:rsidP="00525389">
            <w:pPr>
              <w:tabs>
                <w:tab w:val="left" w:pos="8000"/>
              </w:tabs>
              <w:suppressAutoHyphens/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2B6F" w:rsidRPr="00525389" w:rsidRDefault="00E62B6F" w:rsidP="00525389">
            <w:pPr>
              <w:tabs>
                <w:tab w:val="left" w:pos="8000"/>
              </w:tabs>
              <w:suppressAutoHyphens/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2B6F" w:rsidRPr="00525389" w:rsidRDefault="008C51FA" w:rsidP="00525389">
            <w:pPr>
              <w:tabs>
                <w:tab w:val="left" w:pos="8000"/>
              </w:tabs>
              <w:suppressAutoHyphens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4624,9</w:t>
            </w:r>
          </w:p>
        </w:tc>
      </w:tr>
      <w:tr w:rsidR="00E62B6F" w:rsidRPr="00802733" w:rsidTr="001855E4">
        <w:trPr>
          <w:trHeight w:val="56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2B6F" w:rsidRPr="00525389" w:rsidRDefault="00E62B6F" w:rsidP="00525389">
            <w:pPr>
              <w:tabs>
                <w:tab w:val="left" w:pos="8000"/>
              </w:tabs>
              <w:suppressAutoHyphens/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Муниципальная программа Девицкого сельского поселения Семилукского муниципального района «Организация предоставления населению жилищно-коммунальных услуг, благоустройство и охрана окружающей среды»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2B6F" w:rsidRPr="00525389" w:rsidRDefault="00E62B6F" w:rsidP="00525389">
            <w:pPr>
              <w:tabs>
                <w:tab w:val="left" w:pos="8000"/>
              </w:tabs>
              <w:suppressAutoHyphens/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2B6F" w:rsidRPr="00525389" w:rsidRDefault="00E62B6F" w:rsidP="00525389">
            <w:pPr>
              <w:tabs>
                <w:tab w:val="left" w:pos="8000"/>
              </w:tabs>
              <w:suppressAutoHyphens/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2B6F" w:rsidRPr="00525389" w:rsidRDefault="00E62B6F" w:rsidP="00525389">
            <w:pPr>
              <w:tabs>
                <w:tab w:val="left" w:pos="8000"/>
              </w:tabs>
              <w:suppressAutoHyphens/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02 0 00 00000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2B6F" w:rsidRPr="00525389" w:rsidRDefault="00E62B6F" w:rsidP="00525389">
            <w:pPr>
              <w:tabs>
                <w:tab w:val="left" w:pos="8000"/>
              </w:tabs>
              <w:suppressAutoHyphens/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2B6F" w:rsidRPr="00525389" w:rsidRDefault="008C51FA" w:rsidP="00525389">
            <w:pPr>
              <w:tabs>
                <w:tab w:val="left" w:pos="8000"/>
              </w:tabs>
              <w:suppressAutoHyphens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4624,9</w:t>
            </w:r>
          </w:p>
        </w:tc>
      </w:tr>
      <w:tr w:rsidR="00E62B6F" w:rsidRPr="00802733" w:rsidTr="001855E4">
        <w:trPr>
          <w:trHeight w:val="56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2B6F" w:rsidRPr="00525389" w:rsidRDefault="00E62B6F" w:rsidP="00525389">
            <w:pPr>
              <w:tabs>
                <w:tab w:val="left" w:pos="8000"/>
              </w:tabs>
              <w:suppressAutoHyphens/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Подпрограмма «Организация в границах поселения электр</w:t>
            </w:r>
            <w:proofErr w:type="gramStart"/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о-</w:t>
            </w:r>
            <w:proofErr w:type="gramEnd"/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,тепло-,газо- и водоснабжения населения, водоотведения»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2B6F" w:rsidRPr="00525389" w:rsidRDefault="00E62B6F" w:rsidP="00525389">
            <w:pPr>
              <w:tabs>
                <w:tab w:val="left" w:pos="8000"/>
              </w:tabs>
              <w:suppressAutoHyphens/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2B6F" w:rsidRPr="00525389" w:rsidRDefault="00E62B6F" w:rsidP="00525389">
            <w:pPr>
              <w:tabs>
                <w:tab w:val="left" w:pos="8000"/>
              </w:tabs>
              <w:suppressAutoHyphens/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2B6F" w:rsidRPr="00525389" w:rsidRDefault="00E62B6F" w:rsidP="00525389">
            <w:pPr>
              <w:tabs>
                <w:tab w:val="left" w:pos="8000"/>
              </w:tabs>
              <w:suppressAutoHyphens/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02 1 00 00000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2B6F" w:rsidRPr="00525389" w:rsidRDefault="00E62B6F" w:rsidP="00525389">
            <w:pPr>
              <w:tabs>
                <w:tab w:val="left" w:pos="8000"/>
              </w:tabs>
              <w:suppressAutoHyphens/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2B6F" w:rsidRPr="00525389" w:rsidRDefault="008C51FA" w:rsidP="00525389">
            <w:pPr>
              <w:tabs>
                <w:tab w:val="left" w:pos="8000"/>
              </w:tabs>
              <w:suppressAutoHyphens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2000</w:t>
            </w:r>
          </w:p>
        </w:tc>
      </w:tr>
      <w:tr w:rsidR="00E62B6F" w:rsidRPr="00802733" w:rsidTr="001855E4">
        <w:trPr>
          <w:trHeight w:val="56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2B6F" w:rsidRPr="00525389" w:rsidRDefault="00E62B6F" w:rsidP="00525389">
            <w:pPr>
              <w:tabs>
                <w:tab w:val="left" w:pos="8000"/>
              </w:tabs>
              <w:suppressAutoHyphens/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Основное мероприятие «Мероприятия по обслуживанию сетей уличного»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2B6F" w:rsidRPr="00525389" w:rsidRDefault="00E62B6F" w:rsidP="00525389">
            <w:pPr>
              <w:tabs>
                <w:tab w:val="left" w:pos="8000"/>
              </w:tabs>
              <w:suppressAutoHyphens/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2B6F" w:rsidRPr="00525389" w:rsidRDefault="00E62B6F" w:rsidP="00525389">
            <w:pPr>
              <w:tabs>
                <w:tab w:val="left" w:pos="8000"/>
              </w:tabs>
              <w:suppressAutoHyphens/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2B6F" w:rsidRPr="00525389" w:rsidRDefault="00E62B6F" w:rsidP="00525389">
            <w:pPr>
              <w:tabs>
                <w:tab w:val="left" w:pos="8000"/>
              </w:tabs>
              <w:suppressAutoHyphens/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02 1 02 00000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2B6F" w:rsidRPr="00525389" w:rsidRDefault="00E62B6F" w:rsidP="00525389">
            <w:pPr>
              <w:tabs>
                <w:tab w:val="left" w:pos="8000"/>
              </w:tabs>
              <w:suppressAutoHyphens/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2B6F" w:rsidRPr="00525389" w:rsidRDefault="008C51FA" w:rsidP="00525389">
            <w:pPr>
              <w:tabs>
                <w:tab w:val="left" w:pos="8000"/>
              </w:tabs>
              <w:suppressAutoHyphens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2000</w:t>
            </w:r>
          </w:p>
        </w:tc>
      </w:tr>
      <w:tr w:rsidR="00E62B6F" w:rsidRPr="00802733" w:rsidTr="001855E4">
        <w:trPr>
          <w:trHeight w:val="56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2B6F" w:rsidRPr="00525389" w:rsidRDefault="00E62B6F" w:rsidP="00525389">
            <w:pPr>
              <w:tabs>
                <w:tab w:val="left" w:pos="8000"/>
              </w:tabs>
              <w:suppressAutoHyphens/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Расходы на уличное освещение (Закупка товаров, работ и услуг для обеспечения</w:t>
            </w:r>
            <w:r w:rsidR="00802733"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</w:t>
            </w: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муниципальных нужд)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2B6F" w:rsidRPr="00525389" w:rsidRDefault="00E62B6F" w:rsidP="00525389">
            <w:pPr>
              <w:tabs>
                <w:tab w:val="left" w:pos="8000"/>
              </w:tabs>
              <w:suppressAutoHyphens/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2B6F" w:rsidRPr="00525389" w:rsidRDefault="00E62B6F" w:rsidP="00525389">
            <w:pPr>
              <w:tabs>
                <w:tab w:val="left" w:pos="8000"/>
              </w:tabs>
              <w:suppressAutoHyphens/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2B6F" w:rsidRPr="00525389" w:rsidRDefault="00E62B6F" w:rsidP="00525389">
            <w:pPr>
              <w:tabs>
                <w:tab w:val="left" w:pos="8000"/>
              </w:tabs>
              <w:suppressAutoHyphens/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02 1 02 98670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2B6F" w:rsidRPr="00525389" w:rsidRDefault="00E62B6F" w:rsidP="00525389">
            <w:pPr>
              <w:tabs>
                <w:tab w:val="left" w:pos="8000"/>
              </w:tabs>
              <w:suppressAutoHyphens/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2B6F" w:rsidRPr="00525389" w:rsidRDefault="008C51FA" w:rsidP="00525389">
            <w:pPr>
              <w:tabs>
                <w:tab w:val="left" w:pos="8000"/>
              </w:tabs>
              <w:suppressAutoHyphens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2000</w:t>
            </w:r>
          </w:p>
        </w:tc>
      </w:tr>
      <w:tr w:rsidR="00E62B6F" w:rsidRPr="00802733" w:rsidTr="001855E4">
        <w:trPr>
          <w:trHeight w:val="56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2B6F" w:rsidRPr="00525389" w:rsidRDefault="00E62B6F" w:rsidP="00525389">
            <w:pPr>
              <w:tabs>
                <w:tab w:val="left" w:pos="8000"/>
              </w:tabs>
              <w:suppressAutoHyphens/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Подпрограмма «Благоустройство территории Девицкого сельского поселения»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2B6F" w:rsidRPr="00525389" w:rsidRDefault="00E62B6F" w:rsidP="00525389">
            <w:pPr>
              <w:tabs>
                <w:tab w:val="left" w:pos="8000"/>
              </w:tabs>
              <w:suppressAutoHyphens/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2B6F" w:rsidRPr="00525389" w:rsidRDefault="00E62B6F" w:rsidP="00525389">
            <w:pPr>
              <w:tabs>
                <w:tab w:val="left" w:pos="8000"/>
              </w:tabs>
              <w:suppressAutoHyphens/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2B6F" w:rsidRPr="00525389" w:rsidRDefault="00E62B6F" w:rsidP="00525389">
            <w:pPr>
              <w:tabs>
                <w:tab w:val="left" w:pos="8000"/>
              </w:tabs>
              <w:suppressAutoHyphens/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02 2 00 00000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2B6F" w:rsidRPr="00525389" w:rsidRDefault="00E62B6F" w:rsidP="00525389">
            <w:pPr>
              <w:tabs>
                <w:tab w:val="left" w:pos="8000"/>
              </w:tabs>
              <w:suppressAutoHyphens/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2B6F" w:rsidRPr="00525389" w:rsidRDefault="0059525E" w:rsidP="00525389">
            <w:pPr>
              <w:tabs>
                <w:tab w:val="left" w:pos="8000"/>
              </w:tabs>
              <w:suppressAutoHyphens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2611,9</w:t>
            </w:r>
          </w:p>
        </w:tc>
      </w:tr>
      <w:tr w:rsidR="00E62B6F" w:rsidRPr="00802733" w:rsidTr="001855E4">
        <w:trPr>
          <w:trHeight w:val="56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2B6F" w:rsidRPr="00525389" w:rsidRDefault="00E62B6F" w:rsidP="00525389">
            <w:pPr>
              <w:tabs>
                <w:tab w:val="left" w:pos="8000"/>
              </w:tabs>
              <w:suppressAutoHyphens/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Основное мероприятие</w:t>
            </w:r>
          </w:p>
          <w:p w:rsidR="00E62B6F" w:rsidRPr="00525389" w:rsidRDefault="00E62B6F" w:rsidP="00525389">
            <w:pPr>
              <w:tabs>
                <w:tab w:val="left" w:pos="8000"/>
              </w:tabs>
              <w:suppressAutoHyphens/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«Мероприятия по благоустройству территории»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2B6F" w:rsidRPr="00525389" w:rsidRDefault="00E62B6F" w:rsidP="00525389">
            <w:pPr>
              <w:tabs>
                <w:tab w:val="left" w:pos="8000"/>
              </w:tabs>
              <w:suppressAutoHyphens/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2B6F" w:rsidRPr="00525389" w:rsidRDefault="00E62B6F" w:rsidP="00525389">
            <w:pPr>
              <w:tabs>
                <w:tab w:val="left" w:pos="8000"/>
              </w:tabs>
              <w:suppressAutoHyphens/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2B6F" w:rsidRPr="00525389" w:rsidRDefault="00E62B6F" w:rsidP="00525389">
            <w:pPr>
              <w:tabs>
                <w:tab w:val="left" w:pos="8000"/>
              </w:tabs>
              <w:suppressAutoHyphens/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02 2 01 00000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2B6F" w:rsidRPr="00525389" w:rsidRDefault="00E62B6F" w:rsidP="00525389">
            <w:pPr>
              <w:tabs>
                <w:tab w:val="left" w:pos="8000"/>
              </w:tabs>
              <w:suppressAutoHyphens/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2B6F" w:rsidRPr="00525389" w:rsidRDefault="0059525E" w:rsidP="00525389">
            <w:pPr>
              <w:tabs>
                <w:tab w:val="left" w:pos="8000"/>
              </w:tabs>
              <w:suppressAutoHyphens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1717,9</w:t>
            </w:r>
          </w:p>
        </w:tc>
      </w:tr>
      <w:tr w:rsidR="00E62B6F" w:rsidRPr="00802733" w:rsidTr="001855E4">
        <w:trPr>
          <w:trHeight w:val="56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2B6F" w:rsidRPr="00525389" w:rsidRDefault="00E62B6F" w:rsidP="00525389">
            <w:pPr>
              <w:tabs>
                <w:tab w:val="left" w:pos="8000"/>
              </w:tabs>
              <w:suppressAutoHyphens/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Мероприятия по благоустройству территории</w:t>
            </w:r>
            <w:r w:rsidR="00802733"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</w:t>
            </w: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(Закупка товаров, работ и услуг для обеспечения</w:t>
            </w:r>
            <w:r w:rsidR="00802733"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</w:t>
            </w: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муниципальных нужд)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2B6F" w:rsidRPr="00525389" w:rsidRDefault="00E62B6F" w:rsidP="00525389">
            <w:pPr>
              <w:tabs>
                <w:tab w:val="left" w:pos="8000"/>
              </w:tabs>
              <w:suppressAutoHyphens/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2B6F" w:rsidRPr="00525389" w:rsidRDefault="00E62B6F" w:rsidP="00525389">
            <w:pPr>
              <w:tabs>
                <w:tab w:val="left" w:pos="8000"/>
              </w:tabs>
              <w:suppressAutoHyphens/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2B6F" w:rsidRPr="00525389" w:rsidRDefault="00E62B6F" w:rsidP="00525389">
            <w:pPr>
              <w:tabs>
                <w:tab w:val="left" w:pos="8000"/>
              </w:tabs>
              <w:suppressAutoHyphens/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02 2 01 98480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2B6F" w:rsidRPr="00525389" w:rsidRDefault="00E62B6F" w:rsidP="00525389">
            <w:pPr>
              <w:tabs>
                <w:tab w:val="left" w:pos="8000"/>
              </w:tabs>
              <w:suppressAutoHyphens/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2B6F" w:rsidRPr="00525389" w:rsidRDefault="0059525E" w:rsidP="00525389">
            <w:pPr>
              <w:tabs>
                <w:tab w:val="left" w:pos="8000"/>
              </w:tabs>
              <w:suppressAutoHyphens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1717,9</w:t>
            </w:r>
          </w:p>
        </w:tc>
      </w:tr>
      <w:tr w:rsidR="00E62B6F" w:rsidRPr="00802733" w:rsidTr="001855E4">
        <w:trPr>
          <w:trHeight w:val="56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2B6F" w:rsidRPr="00525389" w:rsidRDefault="00E62B6F" w:rsidP="00525389">
            <w:pPr>
              <w:tabs>
                <w:tab w:val="left" w:pos="8000"/>
              </w:tabs>
              <w:suppressAutoHyphens/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Основное мероприятие</w:t>
            </w:r>
          </w:p>
          <w:p w:rsidR="00E62B6F" w:rsidRPr="00525389" w:rsidRDefault="00E62B6F" w:rsidP="00525389">
            <w:pPr>
              <w:tabs>
                <w:tab w:val="left" w:pos="8000"/>
              </w:tabs>
              <w:suppressAutoHyphens/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«Прочие мероприятия по благоустройству»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2B6F" w:rsidRPr="00525389" w:rsidRDefault="00E62B6F" w:rsidP="00525389">
            <w:pPr>
              <w:tabs>
                <w:tab w:val="left" w:pos="8000"/>
              </w:tabs>
              <w:suppressAutoHyphens/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2B6F" w:rsidRPr="00525389" w:rsidRDefault="00E62B6F" w:rsidP="00525389">
            <w:pPr>
              <w:tabs>
                <w:tab w:val="left" w:pos="8000"/>
              </w:tabs>
              <w:suppressAutoHyphens/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2B6F" w:rsidRPr="00525389" w:rsidRDefault="00E62B6F" w:rsidP="00525389">
            <w:pPr>
              <w:tabs>
                <w:tab w:val="left" w:pos="8000"/>
              </w:tabs>
              <w:suppressAutoHyphens/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02 2 02 00000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2B6F" w:rsidRPr="00525389" w:rsidRDefault="00E62B6F" w:rsidP="00525389">
            <w:pPr>
              <w:tabs>
                <w:tab w:val="left" w:pos="8000"/>
              </w:tabs>
              <w:suppressAutoHyphens/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2B6F" w:rsidRPr="00525389" w:rsidRDefault="0059525E" w:rsidP="00525389">
            <w:pPr>
              <w:tabs>
                <w:tab w:val="left" w:pos="8000"/>
              </w:tabs>
              <w:suppressAutoHyphens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894</w:t>
            </w:r>
          </w:p>
        </w:tc>
      </w:tr>
      <w:tr w:rsidR="00E62B6F" w:rsidRPr="00802733" w:rsidTr="001855E4">
        <w:trPr>
          <w:trHeight w:val="56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2B6F" w:rsidRPr="00525389" w:rsidRDefault="00E62B6F" w:rsidP="00525389">
            <w:pPr>
              <w:tabs>
                <w:tab w:val="left" w:pos="8000"/>
              </w:tabs>
              <w:suppressAutoHyphens/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Прочие мероприятия по благоустройству (Закупка товаров, работ и услуг для обеспечения</w:t>
            </w:r>
            <w:r w:rsidR="00802733"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</w:t>
            </w: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муниципальных нужд)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2B6F" w:rsidRPr="00525389" w:rsidRDefault="00E62B6F" w:rsidP="00525389">
            <w:pPr>
              <w:tabs>
                <w:tab w:val="left" w:pos="8000"/>
              </w:tabs>
              <w:suppressAutoHyphens/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2B6F" w:rsidRPr="00525389" w:rsidRDefault="00E62B6F" w:rsidP="00525389">
            <w:pPr>
              <w:tabs>
                <w:tab w:val="left" w:pos="8000"/>
              </w:tabs>
              <w:suppressAutoHyphens/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2B6F" w:rsidRPr="00525389" w:rsidRDefault="00E62B6F" w:rsidP="00525389">
            <w:pPr>
              <w:tabs>
                <w:tab w:val="left" w:pos="8000"/>
              </w:tabs>
              <w:suppressAutoHyphens/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02 2 02 98720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2B6F" w:rsidRPr="00525389" w:rsidRDefault="00E62B6F" w:rsidP="00525389">
            <w:pPr>
              <w:tabs>
                <w:tab w:val="left" w:pos="8000"/>
              </w:tabs>
              <w:suppressAutoHyphens/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2B6F" w:rsidRPr="00525389" w:rsidRDefault="0059525E" w:rsidP="00525389">
            <w:pPr>
              <w:tabs>
                <w:tab w:val="left" w:pos="8000"/>
              </w:tabs>
              <w:suppressAutoHyphens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894</w:t>
            </w:r>
          </w:p>
        </w:tc>
      </w:tr>
      <w:tr w:rsidR="00E62B6F" w:rsidRPr="00802733" w:rsidTr="001855E4">
        <w:trPr>
          <w:trHeight w:val="56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2B6F" w:rsidRPr="00525389" w:rsidRDefault="00E62B6F" w:rsidP="00525389">
            <w:pPr>
              <w:tabs>
                <w:tab w:val="left" w:pos="8000"/>
              </w:tabs>
              <w:suppressAutoHyphens/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Подпрограмма «"Энергоэффективность и развитие энергетики на 2014-2019 годы"»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2B6F" w:rsidRPr="00525389" w:rsidRDefault="00E62B6F" w:rsidP="00525389">
            <w:pPr>
              <w:tabs>
                <w:tab w:val="left" w:pos="8000"/>
              </w:tabs>
              <w:suppressAutoHyphens/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2B6F" w:rsidRPr="00525389" w:rsidRDefault="00E62B6F" w:rsidP="00525389">
            <w:pPr>
              <w:tabs>
                <w:tab w:val="left" w:pos="8000"/>
              </w:tabs>
              <w:suppressAutoHyphens/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2B6F" w:rsidRPr="00525389" w:rsidRDefault="00E62B6F" w:rsidP="00525389">
            <w:pPr>
              <w:tabs>
                <w:tab w:val="left" w:pos="8000"/>
              </w:tabs>
              <w:suppressAutoHyphens/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02 4 00 00000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2B6F" w:rsidRPr="00525389" w:rsidRDefault="00E62B6F" w:rsidP="00525389">
            <w:pPr>
              <w:tabs>
                <w:tab w:val="left" w:pos="8000"/>
              </w:tabs>
              <w:suppressAutoHyphens/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2B6F" w:rsidRPr="00525389" w:rsidRDefault="0059525E" w:rsidP="00525389">
            <w:pPr>
              <w:tabs>
                <w:tab w:val="left" w:pos="8000"/>
              </w:tabs>
              <w:suppressAutoHyphens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13</w:t>
            </w:r>
          </w:p>
        </w:tc>
      </w:tr>
      <w:tr w:rsidR="00E62B6F" w:rsidRPr="00802733" w:rsidTr="001855E4">
        <w:trPr>
          <w:trHeight w:val="56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2B6F" w:rsidRPr="00525389" w:rsidRDefault="00E62B6F" w:rsidP="00525389">
            <w:pPr>
              <w:tabs>
                <w:tab w:val="left" w:pos="8000"/>
              </w:tabs>
              <w:suppressAutoHyphens/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lastRenderedPageBreak/>
              <w:t>Основное мероприятие «Замена ламп накаливания в помещениях на энергоэффективные в бюджетных учреждениях»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2B6F" w:rsidRPr="00525389" w:rsidRDefault="00E62B6F" w:rsidP="00525389">
            <w:pPr>
              <w:tabs>
                <w:tab w:val="left" w:pos="8000"/>
              </w:tabs>
              <w:suppressAutoHyphens/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2B6F" w:rsidRPr="00525389" w:rsidRDefault="00E62B6F" w:rsidP="00525389">
            <w:pPr>
              <w:tabs>
                <w:tab w:val="left" w:pos="8000"/>
              </w:tabs>
              <w:suppressAutoHyphens/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2B6F" w:rsidRPr="00525389" w:rsidRDefault="00E62B6F" w:rsidP="00525389">
            <w:pPr>
              <w:tabs>
                <w:tab w:val="left" w:pos="8000"/>
              </w:tabs>
              <w:suppressAutoHyphens/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02 4 01 00000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2B6F" w:rsidRPr="00525389" w:rsidRDefault="00E62B6F" w:rsidP="00525389">
            <w:pPr>
              <w:tabs>
                <w:tab w:val="left" w:pos="8000"/>
              </w:tabs>
              <w:suppressAutoHyphens/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2B6F" w:rsidRPr="00525389" w:rsidRDefault="0059525E" w:rsidP="00525389">
            <w:pPr>
              <w:tabs>
                <w:tab w:val="left" w:pos="8000"/>
              </w:tabs>
              <w:suppressAutoHyphens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13</w:t>
            </w:r>
          </w:p>
        </w:tc>
      </w:tr>
      <w:tr w:rsidR="00E62B6F" w:rsidRPr="00802733" w:rsidTr="001855E4">
        <w:trPr>
          <w:trHeight w:val="56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2B6F" w:rsidRPr="00525389" w:rsidRDefault="00E62B6F" w:rsidP="00525389">
            <w:pPr>
              <w:tabs>
                <w:tab w:val="left" w:pos="8000"/>
              </w:tabs>
              <w:suppressAutoHyphens/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Мероприятия по благоустройству территории</w:t>
            </w:r>
            <w:r w:rsidR="00802733"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</w:t>
            </w: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(Закупка товаров, работ и услуг для обеспечения</w:t>
            </w:r>
            <w:r w:rsidR="00802733"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</w:t>
            </w: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муниципальных нужд)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2B6F" w:rsidRPr="00525389" w:rsidRDefault="00E62B6F" w:rsidP="00525389">
            <w:pPr>
              <w:tabs>
                <w:tab w:val="left" w:pos="8000"/>
              </w:tabs>
              <w:suppressAutoHyphens/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2B6F" w:rsidRPr="00525389" w:rsidRDefault="00E62B6F" w:rsidP="00525389">
            <w:pPr>
              <w:tabs>
                <w:tab w:val="left" w:pos="8000"/>
              </w:tabs>
              <w:suppressAutoHyphens/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2B6F" w:rsidRPr="00525389" w:rsidRDefault="00E62B6F" w:rsidP="00525389">
            <w:pPr>
              <w:tabs>
                <w:tab w:val="left" w:pos="8000"/>
              </w:tabs>
              <w:suppressAutoHyphens/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02 4 01 98720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2B6F" w:rsidRPr="00525389" w:rsidRDefault="00E62B6F" w:rsidP="00525389">
            <w:pPr>
              <w:tabs>
                <w:tab w:val="left" w:pos="8000"/>
              </w:tabs>
              <w:suppressAutoHyphens/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2B6F" w:rsidRPr="00525389" w:rsidRDefault="0059525E" w:rsidP="00525389">
            <w:pPr>
              <w:tabs>
                <w:tab w:val="left" w:pos="8000"/>
              </w:tabs>
              <w:suppressAutoHyphens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13</w:t>
            </w:r>
          </w:p>
        </w:tc>
      </w:tr>
      <w:tr w:rsidR="00E62B6F" w:rsidRPr="00802733" w:rsidTr="001855E4">
        <w:trPr>
          <w:trHeight w:val="56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2B6F" w:rsidRPr="00525389" w:rsidRDefault="00E62B6F" w:rsidP="00525389">
            <w:pPr>
              <w:tabs>
                <w:tab w:val="left" w:pos="8000"/>
              </w:tabs>
              <w:suppressAutoHyphens/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2B6F" w:rsidRPr="00525389" w:rsidRDefault="00E62B6F" w:rsidP="00525389">
            <w:pPr>
              <w:tabs>
                <w:tab w:val="left" w:pos="8000"/>
              </w:tabs>
              <w:suppressAutoHyphens/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2B6F" w:rsidRPr="00525389" w:rsidRDefault="00E62B6F" w:rsidP="00525389">
            <w:pPr>
              <w:tabs>
                <w:tab w:val="left" w:pos="8000"/>
              </w:tabs>
              <w:suppressAutoHyphens/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2B6F" w:rsidRPr="00525389" w:rsidRDefault="00E62B6F" w:rsidP="00525389">
            <w:pPr>
              <w:tabs>
                <w:tab w:val="left" w:pos="8000"/>
              </w:tabs>
              <w:suppressAutoHyphens/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2B6F" w:rsidRPr="00525389" w:rsidRDefault="00E62B6F" w:rsidP="00525389">
            <w:pPr>
              <w:tabs>
                <w:tab w:val="left" w:pos="8000"/>
              </w:tabs>
              <w:suppressAutoHyphens/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2B6F" w:rsidRPr="00525389" w:rsidRDefault="00E62B6F" w:rsidP="00525389">
            <w:pPr>
              <w:tabs>
                <w:tab w:val="left" w:pos="8000"/>
              </w:tabs>
              <w:suppressAutoHyphens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3284</w:t>
            </w:r>
          </w:p>
        </w:tc>
      </w:tr>
      <w:tr w:rsidR="00E62B6F" w:rsidRPr="00802733" w:rsidTr="001855E4">
        <w:trPr>
          <w:trHeight w:val="56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2B6F" w:rsidRPr="00525389" w:rsidRDefault="00E62B6F" w:rsidP="00525389">
            <w:pPr>
              <w:tabs>
                <w:tab w:val="left" w:pos="8000"/>
              </w:tabs>
              <w:suppressAutoHyphens/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2B6F" w:rsidRPr="00525389" w:rsidRDefault="00E62B6F" w:rsidP="00525389">
            <w:pPr>
              <w:tabs>
                <w:tab w:val="left" w:pos="8000"/>
              </w:tabs>
              <w:suppressAutoHyphens/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2B6F" w:rsidRPr="00525389" w:rsidRDefault="00E62B6F" w:rsidP="00525389">
            <w:pPr>
              <w:tabs>
                <w:tab w:val="left" w:pos="8000"/>
              </w:tabs>
              <w:suppressAutoHyphens/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2B6F" w:rsidRPr="00525389" w:rsidRDefault="00E62B6F" w:rsidP="00525389">
            <w:pPr>
              <w:tabs>
                <w:tab w:val="left" w:pos="8000"/>
              </w:tabs>
              <w:suppressAutoHyphens/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2B6F" w:rsidRPr="00525389" w:rsidRDefault="00E62B6F" w:rsidP="00525389">
            <w:pPr>
              <w:tabs>
                <w:tab w:val="left" w:pos="8000"/>
              </w:tabs>
              <w:suppressAutoHyphens/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2B6F" w:rsidRPr="00525389" w:rsidRDefault="00E62B6F" w:rsidP="00525389">
            <w:pPr>
              <w:tabs>
                <w:tab w:val="left" w:pos="8000"/>
              </w:tabs>
              <w:suppressAutoHyphens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3284</w:t>
            </w:r>
          </w:p>
        </w:tc>
      </w:tr>
      <w:tr w:rsidR="00E62B6F" w:rsidRPr="00802733" w:rsidTr="001855E4">
        <w:trPr>
          <w:trHeight w:val="56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2B6F" w:rsidRPr="00525389" w:rsidRDefault="00E62B6F" w:rsidP="00525389">
            <w:pPr>
              <w:tabs>
                <w:tab w:val="left" w:pos="8000"/>
              </w:tabs>
              <w:suppressAutoHyphens/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Муниципальная программа Девицкого сельского поселения</w:t>
            </w:r>
            <w:r w:rsidR="00802733"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</w:t>
            </w: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«Развитие культуры 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2B6F" w:rsidRPr="00525389" w:rsidRDefault="00E62B6F" w:rsidP="00525389">
            <w:pPr>
              <w:tabs>
                <w:tab w:val="left" w:pos="8000"/>
              </w:tabs>
              <w:suppressAutoHyphens/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2B6F" w:rsidRPr="00525389" w:rsidRDefault="00E62B6F" w:rsidP="00525389">
            <w:pPr>
              <w:tabs>
                <w:tab w:val="left" w:pos="8000"/>
              </w:tabs>
              <w:suppressAutoHyphens/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2B6F" w:rsidRPr="00525389" w:rsidRDefault="00E62B6F" w:rsidP="00525389">
            <w:pPr>
              <w:tabs>
                <w:tab w:val="left" w:pos="8000"/>
              </w:tabs>
              <w:suppressAutoHyphens/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04 0 00 00000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2B6F" w:rsidRPr="00525389" w:rsidRDefault="00E62B6F" w:rsidP="00525389">
            <w:pPr>
              <w:tabs>
                <w:tab w:val="left" w:pos="8000"/>
              </w:tabs>
              <w:suppressAutoHyphens/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2B6F" w:rsidRPr="00525389" w:rsidRDefault="00E62B6F" w:rsidP="00525389">
            <w:pPr>
              <w:tabs>
                <w:tab w:val="left" w:pos="8000"/>
              </w:tabs>
              <w:suppressAutoHyphens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3284</w:t>
            </w:r>
          </w:p>
        </w:tc>
      </w:tr>
      <w:tr w:rsidR="00E62B6F" w:rsidRPr="00802733" w:rsidTr="001855E4">
        <w:trPr>
          <w:trHeight w:val="56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2B6F" w:rsidRPr="00525389" w:rsidRDefault="00E62B6F" w:rsidP="00525389">
            <w:pPr>
              <w:tabs>
                <w:tab w:val="left" w:pos="8000"/>
              </w:tabs>
              <w:suppressAutoHyphens/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2B6F" w:rsidRPr="00525389" w:rsidRDefault="00E62B6F" w:rsidP="00525389">
            <w:pPr>
              <w:tabs>
                <w:tab w:val="left" w:pos="8000"/>
              </w:tabs>
              <w:suppressAutoHyphens/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2B6F" w:rsidRPr="00525389" w:rsidRDefault="00E62B6F" w:rsidP="00525389">
            <w:pPr>
              <w:tabs>
                <w:tab w:val="left" w:pos="8000"/>
              </w:tabs>
              <w:suppressAutoHyphens/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2B6F" w:rsidRPr="00525389" w:rsidRDefault="00E62B6F" w:rsidP="00525389">
            <w:pPr>
              <w:tabs>
                <w:tab w:val="left" w:pos="8000"/>
              </w:tabs>
              <w:suppressAutoHyphens/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04 1 00 00000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2B6F" w:rsidRPr="00525389" w:rsidRDefault="00E62B6F" w:rsidP="00525389">
            <w:pPr>
              <w:tabs>
                <w:tab w:val="left" w:pos="8000"/>
              </w:tabs>
              <w:suppressAutoHyphens/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2B6F" w:rsidRPr="00525389" w:rsidRDefault="00E62B6F" w:rsidP="00525389">
            <w:pPr>
              <w:tabs>
                <w:tab w:val="left" w:pos="8000"/>
              </w:tabs>
              <w:suppressAutoHyphens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3284</w:t>
            </w:r>
          </w:p>
        </w:tc>
      </w:tr>
      <w:tr w:rsidR="00E62B6F" w:rsidRPr="00802733" w:rsidTr="001855E4">
        <w:trPr>
          <w:trHeight w:val="56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2B6F" w:rsidRPr="00525389" w:rsidRDefault="00E62B6F" w:rsidP="00525389">
            <w:pPr>
              <w:tabs>
                <w:tab w:val="left" w:pos="8000"/>
              </w:tabs>
              <w:suppressAutoHyphens/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Основное мероприятие «Финансовое обеспечение подведомственных учреждений»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2B6F" w:rsidRPr="00525389" w:rsidRDefault="00E62B6F" w:rsidP="00525389">
            <w:pPr>
              <w:tabs>
                <w:tab w:val="left" w:pos="8000"/>
              </w:tabs>
              <w:suppressAutoHyphens/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2B6F" w:rsidRPr="00525389" w:rsidRDefault="00E62B6F" w:rsidP="00525389">
            <w:pPr>
              <w:tabs>
                <w:tab w:val="left" w:pos="8000"/>
              </w:tabs>
              <w:suppressAutoHyphens/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2B6F" w:rsidRPr="00525389" w:rsidRDefault="00E62B6F" w:rsidP="00525389">
            <w:pPr>
              <w:tabs>
                <w:tab w:val="left" w:pos="8000"/>
              </w:tabs>
              <w:suppressAutoHyphens/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04 1 02 00000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2B6F" w:rsidRPr="00525389" w:rsidRDefault="00E62B6F" w:rsidP="00525389">
            <w:pPr>
              <w:tabs>
                <w:tab w:val="left" w:pos="8000"/>
              </w:tabs>
              <w:suppressAutoHyphens/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2B6F" w:rsidRPr="00525389" w:rsidRDefault="00E62B6F" w:rsidP="00525389">
            <w:pPr>
              <w:tabs>
                <w:tab w:val="left" w:pos="8000"/>
              </w:tabs>
              <w:suppressAutoHyphens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3284</w:t>
            </w:r>
          </w:p>
        </w:tc>
      </w:tr>
      <w:tr w:rsidR="00E62B6F" w:rsidRPr="00802733" w:rsidTr="001855E4">
        <w:trPr>
          <w:trHeight w:val="56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2B6F" w:rsidRPr="00525389" w:rsidRDefault="00E62B6F" w:rsidP="00525389">
            <w:pPr>
              <w:tabs>
                <w:tab w:val="left" w:pos="8000"/>
              </w:tabs>
              <w:suppressAutoHyphens/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2B6F" w:rsidRPr="00525389" w:rsidRDefault="00E62B6F" w:rsidP="00525389">
            <w:pPr>
              <w:tabs>
                <w:tab w:val="left" w:pos="8000"/>
              </w:tabs>
              <w:suppressAutoHyphens/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2B6F" w:rsidRPr="00525389" w:rsidRDefault="00E62B6F" w:rsidP="00525389">
            <w:pPr>
              <w:tabs>
                <w:tab w:val="left" w:pos="8000"/>
              </w:tabs>
              <w:suppressAutoHyphens/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2B6F" w:rsidRPr="00525389" w:rsidRDefault="00E62B6F" w:rsidP="00525389">
            <w:pPr>
              <w:tabs>
                <w:tab w:val="left" w:pos="8000"/>
              </w:tabs>
              <w:suppressAutoHyphens/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04 1 02 00590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2B6F" w:rsidRPr="00525389" w:rsidRDefault="00E62B6F" w:rsidP="00525389">
            <w:pPr>
              <w:tabs>
                <w:tab w:val="left" w:pos="8000"/>
              </w:tabs>
              <w:suppressAutoHyphens/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2B6F" w:rsidRPr="00525389" w:rsidRDefault="00E62B6F" w:rsidP="00525389">
            <w:pPr>
              <w:tabs>
                <w:tab w:val="left" w:pos="8000"/>
              </w:tabs>
              <w:suppressAutoHyphens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1259</w:t>
            </w:r>
          </w:p>
        </w:tc>
      </w:tr>
      <w:tr w:rsidR="00E62B6F" w:rsidRPr="00802733" w:rsidTr="001855E4">
        <w:trPr>
          <w:trHeight w:val="56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2B6F" w:rsidRPr="00525389" w:rsidRDefault="00E62B6F" w:rsidP="00525389">
            <w:pPr>
              <w:tabs>
                <w:tab w:val="left" w:pos="8000"/>
              </w:tabs>
              <w:suppressAutoHyphens/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Расходы на обеспечение деятельности (оказание услуг) муниципальных учреждений (Закупка товаров,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2B6F" w:rsidRPr="00525389" w:rsidRDefault="00E62B6F" w:rsidP="00525389">
            <w:pPr>
              <w:tabs>
                <w:tab w:val="left" w:pos="8000"/>
              </w:tabs>
              <w:suppressAutoHyphens/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2B6F" w:rsidRPr="00525389" w:rsidRDefault="00E62B6F" w:rsidP="00525389">
            <w:pPr>
              <w:tabs>
                <w:tab w:val="left" w:pos="8000"/>
              </w:tabs>
              <w:suppressAutoHyphens/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2B6F" w:rsidRPr="00525389" w:rsidRDefault="00E62B6F" w:rsidP="00525389">
            <w:pPr>
              <w:tabs>
                <w:tab w:val="left" w:pos="8000"/>
              </w:tabs>
              <w:suppressAutoHyphens/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04 1 02 00590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2B6F" w:rsidRPr="00525389" w:rsidRDefault="00E62B6F" w:rsidP="00525389">
            <w:pPr>
              <w:tabs>
                <w:tab w:val="left" w:pos="8000"/>
              </w:tabs>
              <w:suppressAutoHyphens/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2B6F" w:rsidRPr="00525389" w:rsidRDefault="00E62B6F" w:rsidP="00525389">
            <w:pPr>
              <w:tabs>
                <w:tab w:val="left" w:pos="8000"/>
              </w:tabs>
              <w:suppressAutoHyphens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2025</w:t>
            </w:r>
          </w:p>
        </w:tc>
      </w:tr>
      <w:tr w:rsidR="00D004E7" w:rsidRPr="00802733" w:rsidTr="001855E4">
        <w:trPr>
          <w:trHeight w:val="56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04E7" w:rsidRPr="00525389" w:rsidRDefault="00D004E7" w:rsidP="00525389">
            <w:pPr>
              <w:tabs>
                <w:tab w:val="left" w:pos="8000"/>
              </w:tabs>
              <w:suppressAutoHyphens/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:rsidR="00D004E7" w:rsidRPr="00525389" w:rsidRDefault="00D004E7" w:rsidP="00525389">
            <w:pPr>
              <w:tabs>
                <w:tab w:val="left" w:pos="8000"/>
              </w:tabs>
              <w:suppressAutoHyphens/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04E7" w:rsidRPr="00525389" w:rsidRDefault="00D004E7" w:rsidP="00525389">
            <w:pPr>
              <w:tabs>
                <w:tab w:val="left" w:pos="8000"/>
              </w:tabs>
              <w:suppressAutoHyphens/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04E7" w:rsidRPr="00525389" w:rsidRDefault="00D004E7" w:rsidP="00525389">
            <w:pPr>
              <w:tabs>
                <w:tab w:val="left" w:pos="8000"/>
              </w:tabs>
              <w:suppressAutoHyphens/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04E7" w:rsidRPr="00525389" w:rsidRDefault="00D004E7" w:rsidP="00525389">
            <w:pPr>
              <w:tabs>
                <w:tab w:val="left" w:pos="8000"/>
              </w:tabs>
              <w:suppressAutoHyphens/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04E7" w:rsidRPr="00525389" w:rsidRDefault="00D004E7" w:rsidP="00525389">
            <w:pPr>
              <w:tabs>
                <w:tab w:val="left" w:pos="8000"/>
              </w:tabs>
              <w:suppressAutoHyphens/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4E7" w:rsidRPr="00525389" w:rsidRDefault="00E62B6F" w:rsidP="00525389">
            <w:pPr>
              <w:tabs>
                <w:tab w:val="left" w:pos="8000"/>
              </w:tabs>
              <w:suppressAutoHyphens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211</w:t>
            </w:r>
          </w:p>
        </w:tc>
      </w:tr>
      <w:tr w:rsidR="00E62B6F" w:rsidRPr="00802733" w:rsidTr="002A4403">
        <w:trPr>
          <w:trHeight w:val="56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2B6F" w:rsidRPr="00525389" w:rsidRDefault="00E62B6F" w:rsidP="00525389">
            <w:pPr>
              <w:tabs>
                <w:tab w:val="left" w:pos="8000"/>
              </w:tabs>
              <w:suppressAutoHyphens/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2B6F" w:rsidRPr="00525389" w:rsidRDefault="00E62B6F" w:rsidP="00525389">
            <w:pPr>
              <w:tabs>
                <w:tab w:val="left" w:pos="8000"/>
              </w:tabs>
              <w:suppressAutoHyphens/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2B6F" w:rsidRPr="00525389" w:rsidRDefault="00E62B6F" w:rsidP="00525389">
            <w:pPr>
              <w:tabs>
                <w:tab w:val="left" w:pos="8000"/>
              </w:tabs>
              <w:suppressAutoHyphens/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2B6F" w:rsidRPr="00525389" w:rsidRDefault="00E62B6F" w:rsidP="00525389">
            <w:pPr>
              <w:tabs>
                <w:tab w:val="left" w:pos="8000"/>
              </w:tabs>
              <w:suppressAutoHyphens/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2B6F" w:rsidRPr="00525389" w:rsidRDefault="00E62B6F" w:rsidP="00525389">
            <w:pPr>
              <w:tabs>
                <w:tab w:val="left" w:pos="8000"/>
              </w:tabs>
              <w:suppressAutoHyphens/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2B6F" w:rsidRPr="00525389" w:rsidRDefault="00E62B6F" w:rsidP="00525389">
            <w:pPr>
              <w:spacing w:after="0" w:line="240" w:lineRule="auto"/>
              <w:ind w:firstLine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5389">
              <w:rPr>
                <w:rFonts w:ascii="Arial" w:hAnsi="Arial" w:cs="Arial"/>
                <w:sz w:val="20"/>
                <w:szCs w:val="20"/>
              </w:rPr>
              <w:t>211</w:t>
            </w:r>
          </w:p>
        </w:tc>
      </w:tr>
      <w:tr w:rsidR="00E62B6F" w:rsidRPr="00802733" w:rsidTr="002A4403">
        <w:trPr>
          <w:trHeight w:val="56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2B6F" w:rsidRPr="00525389" w:rsidRDefault="00E62B6F" w:rsidP="00525389">
            <w:pPr>
              <w:tabs>
                <w:tab w:val="left" w:pos="8000"/>
              </w:tabs>
              <w:suppressAutoHyphens/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Муниципальная программа Девицкого сельского поселения Семилукского муниципального района «Муниципальное управление 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2B6F" w:rsidRPr="00525389" w:rsidRDefault="00E62B6F" w:rsidP="00525389">
            <w:pPr>
              <w:tabs>
                <w:tab w:val="left" w:pos="8000"/>
              </w:tabs>
              <w:suppressAutoHyphens/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2B6F" w:rsidRPr="00525389" w:rsidRDefault="00E62B6F" w:rsidP="00525389">
            <w:pPr>
              <w:tabs>
                <w:tab w:val="left" w:pos="8000"/>
              </w:tabs>
              <w:suppressAutoHyphens/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2B6F" w:rsidRPr="00525389" w:rsidRDefault="00E62B6F" w:rsidP="00525389">
            <w:pPr>
              <w:tabs>
                <w:tab w:val="left" w:pos="8000"/>
              </w:tabs>
              <w:suppressAutoHyphens/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01 0 00 00000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2B6F" w:rsidRPr="00525389" w:rsidRDefault="00E62B6F" w:rsidP="00525389">
            <w:pPr>
              <w:tabs>
                <w:tab w:val="left" w:pos="8000"/>
              </w:tabs>
              <w:suppressAutoHyphens/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2B6F" w:rsidRPr="00525389" w:rsidRDefault="00E62B6F" w:rsidP="00525389">
            <w:pPr>
              <w:spacing w:after="0" w:line="240" w:lineRule="auto"/>
              <w:ind w:firstLine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5389">
              <w:rPr>
                <w:rFonts w:ascii="Arial" w:hAnsi="Arial" w:cs="Arial"/>
                <w:sz w:val="20"/>
                <w:szCs w:val="20"/>
              </w:rPr>
              <w:t>211</w:t>
            </w:r>
          </w:p>
        </w:tc>
      </w:tr>
      <w:tr w:rsidR="00E62B6F" w:rsidRPr="00802733" w:rsidTr="002A4403">
        <w:trPr>
          <w:trHeight w:val="56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2B6F" w:rsidRPr="00525389" w:rsidRDefault="00E62B6F" w:rsidP="00525389">
            <w:pPr>
              <w:tabs>
                <w:tab w:val="left" w:pos="8000"/>
              </w:tabs>
              <w:suppressAutoHyphens/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Подпрограмма «Оказание социальной помощи на территории Девицкого сельского поселения»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2B6F" w:rsidRPr="00525389" w:rsidRDefault="00E62B6F" w:rsidP="00525389">
            <w:pPr>
              <w:tabs>
                <w:tab w:val="left" w:pos="8000"/>
              </w:tabs>
              <w:suppressAutoHyphens/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2B6F" w:rsidRPr="00525389" w:rsidRDefault="00E62B6F" w:rsidP="00525389">
            <w:pPr>
              <w:tabs>
                <w:tab w:val="left" w:pos="8000"/>
              </w:tabs>
              <w:suppressAutoHyphens/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2B6F" w:rsidRPr="00525389" w:rsidRDefault="00E62B6F" w:rsidP="00525389">
            <w:pPr>
              <w:tabs>
                <w:tab w:val="left" w:pos="8000"/>
              </w:tabs>
              <w:suppressAutoHyphens/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01 2 00 00000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2B6F" w:rsidRPr="00525389" w:rsidRDefault="00E62B6F" w:rsidP="00525389">
            <w:pPr>
              <w:tabs>
                <w:tab w:val="left" w:pos="8000"/>
              </w:tabs>
              <w:suppressAutoHyphens/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2B6F" w:rsidRPr="00525389" w:rsidRDefault="00E62B6F" w:rsidP="00525389">
            <w:pPr>
              <w:spacing w:after="0" w:line="240" w:lineRule="auto"/>
              <w:ind w:firstLine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5389">
              <w:rPr>
                <w:rFonts w:ascii="Arial" w:hAnsi="Arial" w:cs="Arial"/>
                <w:sz w:val="20"/>
                <w:szCs w:val="20"/>
              </w:rPr>
              <w:t>211</w:t>
            </w:r>
          </w:p>
        </w:tc>
      </w:tr>
      <w:tr w:rsidR="00E62B6F" w:rsidRPr="00802733" w:rsidTr="002A4403">
        <w:trPr>
          <w:trHeight w:val="56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2B6F" w:rsidRPr="00525389" w:rsidRDefault="00E62B6F" w:rsidP="00525389">
            <w:pPr>
              <w:tabs>
                <w:tab w:val="left" w:pos="8000"/>
              </w:tabs>
              <w:suppressAutoHyphens/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Основное мероприятие «Назначение и выплата пенсии за выслугу (доплаты к пенсии ) лицам, замещающим муниципальные должности</w:t>
            </w:r>
            <w:proofErr w:type="gramStart"/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,</w:t>
            </w:r>
            <w:proofErr w:type="gramEnd"/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должности муниципальной службы ,отдельным категориям пенсионеров)»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2B6F" w:rsidRPr="00525389" w:rsidRDefault="00E62B6F" w:rsidP="00525389">
            <w:pPr>
              <w:tabs>
                <w:tab w:val="left" w:pos="8000"/>
              </w:tabs>
              <w:suppressAutoHyphens/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2B6F" w:rsidRPr="00525389" w:rsidRDefault="00E62B6F" w:rsidP="00525389">
            <w:pPr>
              <w:tabs>
                <w:tab w:val="left" w:pos="8000"/>
              </w:tabs>
              <w:suppressAutoHyphens/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2B6F" w:rsidRPr="00525389" w:rsidRDefault="00E62B6F" w:rsidP="00525389">
            <w:pPr>
              <w:tabs>
                <w:tab w:val="left" w:pos="8000"/>
              </w:tabs>
              <w:suppressAutoHyphens/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01 2 01 00000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2B6F" w:rsidRPr="00525389" w:rsidRDefault="00E62B6F" w:rsidP="00525389">
            <w:pPr>
              <w:tabs>
                <w:tab w:val="left" w:pos="8000"/>
              </w:tabs>
              <w:suppressAutoHyphens/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2B6F" w:rsidRPr="00525389" w:rsidRDefault="00E62B6F" w:rsidP="00525389">
            <w:pPr>
              <w:spacing w:after="0" w:line="240" w:lineRule="auto"/>
              <w:ind w:firstLine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5389">
              <w:rPr>
                <w:rFonts w:ascii="Arial" w:hAnsi="Arial" w:cs="Arial"/>
                <w:sz w:val="20"/>
                <w:szCs w:val="20"/>
              </w:rPr>
              <w:t>211</w:t>
            </w:r>
          </w:p>
        </w:tc>
      </w:tr>
      <w:tr w:rsidR="00E62B6F" w:rsidRPr="00802733" w:rsidTr="002A4403">
        <w:trPr>
          <w:trHeight w:val="56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2B6F" w:rsidRPr="00525389" w:rsidRDefault="00E62B6F" w:rsidP="00525389">
            <w:pPr>
              <w:tabs>
                <w:tab w:val="left" w:pos="8000"/>
              </w:tabs>
              <w:suppressAutoHyphens/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Расходы на осуществление мероприятий Доплаты к пенсиям муниципальных </w:t>
            </w: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lastRenderedPageBreak/>
              <w:t>служащих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2B6F" w:rsidRPr="00525389" w:rsidRDefault="00E62B6F" w:rsidP="00525389">
            <w:pPr>
              <w:tabs>
                <w:tab w:val="left" w:pos="8000"/>
              </w:tabs>
              <w:suppressAutoHyphens/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lastRenderedPageBreak/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2B6F" w:rsidRPr="00525389" w:rsidRDefault="00E62B6F" w:rsidP="00525389">
            <w:pPr>
              <w:tabs>
                <w:tab w:val="left" w:pos="8000"/>
              </w:tabs>
              <w:suppressAutoHyphens/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2B6F" w:rsidRPr="00525389" w:rsidRDefault="00E62B6F" w:rsidP="00525389">
            <w:pPr>
              <w:tabs>
                <w:tab w:val="left" w:pos="8000"/>
              </w:tabs>
              <w:suppressAutoHyphens/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01 2 01 90470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2B6F" w:rsidRPr="00525389" w:rsidRDefault="00E62B6F" w:rsidP="00525389">
            <w:pPr>
              <w:tabs>
                <w:tab w:val="left" w:pos="8000"/>
              </w:tabs>
              <w:suppressAutoHyphens/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3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2B6F" w:rsidRPr="00525389" w:rsidRDefault="00E62B6F" w:rsidP="00525389">
            <w:pPr>
              <w:spacing w:after="0" w:line="240" w:lineRule="auto"/>
              <w:ind w:firstLine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5389">
              <w:rPr>
                <w:rFonts w:ascii="Arial" w:hAnsi="Arial" w:cs="Arial"/>
                <w:sz w:val="20"/>
                <w:szCs w:val="20"/>
              </w:rPr>
              <w:t>211</w:t>
            </w:r>
          </w:p>
        </w:tc>
      </w:tr>
    </w:tbl>
    <w:p w:rsidR="0099080D" w:rsidRDefault="0099080D" w:rsidP="00802733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6"/>
        </w:rPr>
      </w:pPr>
      <w:r>
        <w:rPr>
          <w:rFonts w:ascii="Arial" w:eastAsia="Times New Roman" w:hAnsi="Arial" w:cs="Arial"/>
          <w:bCs/>
          <w:sz w:val="24"/>
          <w:szCs w:val="26"/>
        </w:rPr>
        <w:lastRenderedPageBreak/>
        <w:br w:type="page"/>
      </w:r>
    </w:p>
    <w:tbl>
      <w:tblPr>
        <w:tblW w:w="4602" w:type="dxa"/>
        <w:jc w:val="right"/>
        <w:tblInd w:w="-1959" w:type="dxa"/>
        <w:tblLook w:val="0000" w:firstRow="0" w:lastRow="0" w:firstColumn="0" w:lastColumn="0" w:noHBand="0" w:noVBand="0"/>
      </w:tblPr>
      <w:tblGrid>
        <w:gridCol w:w="4602"/>
      </w:tblGrid>
      <w:tr w:rsidR="001410EF" w:rsidRPr="00802733" w:rsidTr="00A43682">
        <w:trPr>
          <w:jc w:val="right"/>
        </w:trPr>
        <w:tc>
          <w:tcPr>
            <w:tcW w:w="4602" w:type="dxa"/>
          </w:tcPr>
          <w:p w:rsidR="001410EF" w:rsidRPr="00802733" w:rsidRDefault="001410EF" w:rsidP="0099080D">
            <w:pPr>
              <w:spacing w:after="0" w:line="240" w:lineRule="auto"/>
              <w:ind w:left="417"/>
              <w:jc w:val="both"/>
              <w:rPr>
                <w:rFonts w:ascii="Arial" w:eastAsia="Times New Roman" w:hAnsi="Arial" w:cs="Arial"/>
                <w:sz w:val="24"/>
                <w:szCs w:val="26"/>
              </w:rPr>
            </w:pPr>
            <w:r w:rsidRPr="00802733">
              <w:rPr>
                <w:rFonts w:ascii="Arial" w:eastAsia="Times New Roman" w:hAnsi="Arial" w:cs="Arial"/>
                <w:sz w:val="24"/>
                <w:szCs w:val="26"/>
                <w:lang w:eastAsia="ru-RU"/>
              </w:rPr>
              <w:lastRenderedPageBreak/>
              <w:t>Приложение 10</w:t>
            </w:r>
          </w:p>
        </w:tc>
      </w:tr>
      <w:tr w:rsidR="001410EF" w:rsidRPr="00802733" w:rsidTr="00A43682">
        <w:trPr>
          <w:jc w:val="right"/>
        </w:trPr>
        <w:tc>
          <w:tcPr>
            <w:tcW w:w="4602" w:type="dxa"/>
          </w:tcPr>
          <w:p w:rsidR="001410EF" w:rsidRPr="00802733" w:rsidRDefault="001410EF" w:rsidP="0099080D">
            <w:pPr>
              <w:spacing w:after="0" w:line="240" w:lineRule="auto"/>
              <w:ind w:left="417"/>
              <w:jc w:val="both"/>
              <w:rPr>
                <w:rFonts w:ascii="Arial" w:eastAsia="Times New Roman" w:hAnsi="Arial" w:cs="Arial"/>
                <w:sz w:val="24"/>
                <w:szCs w:val="26"/>
              </w:rPr>
            </w:pPr>
            <w:r w:rsidRPr="00802733">
              <w:rPr>
                <w:rFonts w:ascii="Arial" w:eastAsia="Times New Roman" w:hAnsi="Arial" w:cs="Arial"/>
                <w:sz w:val="24"/>
                <w:szCs w:val="26"/>
                <w:lang w:eastAsia="ru-RU"/>
              </w:rPr>
              <w:t xml:space="preserve">к решению Совета народных депутатов </w:t>
            </w:r>
            <w:r w:rsidR="00CE43D2" w:rsidRPr="00802733">
              <w:rPr>
                <w:rFonts w:ascii="Arial" w:eastAsia="Times New Roman" w:hAnsi="Arial" w:cs="Arial"/>
                <w:sz w:val="24"/>
                <w:szCs w:val="26"/>
                <w:lang w:eastAsia="ru-RU"/>
              </w:rPr>
              <w:t>о</w:t>
            </w:r>
            <w:r w:rsidRPr="00802733">
              <w:rPr>
                <w:rFonts w:ascii="Arial" w:eastAsia="Times New Roman" w:hAnsi="Arial" w:cs="Arial"/>
                <w:sz w:val="24"/>
                <w:szCs w:val="26"/>
              </w:rPr>
              <w:t>т 26.12.2016г. № 64</w:t>
            </w:r>
          </w:p>
          <w:p w:rsidR="00CE43D2" w:rsidRDefault="0059525E" w:rsidP="0099080D">
            <w:pPr>
              <w:spacing w:after="0" w:line="240" w:lineRule="auto"/>
              <w:ind w:left="417"/>
              <w:jc w:val="both"/>
              <w:rPr>
                <w:rFonts w:ascii="Arial" w:eastAsia="Times New Roman" w:hAnsi="Arial" w:cs="Arial"/>
                <w:sz w:val="24"/>
                <w:szCs w:val="26"/>
              </w:rPr>
            </w:pPr>
            <w:r w:rsidRPr="00802733">
              <w:rPr>
                <w:rFonts w:ascii="Arial" w:eastAsia="Times New Roman" w:hAnsi="Arial" w:cs="Arial"/>
                <w:sz w:val="24"/>
                <w:szCs w:val="26"/>
              </w:rPr>
              <w:t>(в редакции от 26.12</w:t>
            </w:r>
            <w:r w:rsidR="00CE43D2" w:rsidRPr="00802733">
              <w:rPr>
                <w:rFonts w:ascii="Arial" w:eastAsia="Times New Roman" w:hAnsi="Arial" w:cs="Arial"/>
                <w:sz w:val="24"/>
                <w:szCs w:val="26"/>
              </w:rPr>
              <w:t>.2017г. №</w:t>
            </w:r>
            <w:r w:rsidR="005362B3">
              <w:rPr>
                <w:rFonts w:ascii="Arial" w:eastAsia="Times New Roman" w:hAnsi="Arial" w:cs="Arial"/>
                <w:sz w:val="24"/>
                <w:szCs w:val="26"/>
              </w:rPr>
              <w:t xml:space="preserve"> 104</w:t>
            </w:r>
            <w:r w:rsidR="00CE43D2" w:rsidRPr="00802733">
              <w:rPr>
                <w:rFonts w:ascii="Arial" w:eastAsia="Times New Roman" w:hAnsi="Arial" w:cs="Arial"/>
                <w:sz w:val="24"/>
                <w:szCs w:val="26"/>
              </w:rPr>
              <w:t>)</w:t>
            </w:r>
          </w:p>
          <w:p w:rsidR="0099080D" w:rsidRPr="00802733" w:rsidRDefault="0099080D" w:rsidP="0099080D">
            <w:pPr>
              <w:spacing w:after="0" w:line="240" w:lineRule="auto"/>
              <w:ind w:left="417"/>
              <w:jc w:val="both"/>
              <w:rPr>
                <w:rFonts w:ascii="Arial" w:eastAsia="Times New Roman" w:hAnsi="Arial" w:cs="Arial"/>
                <w:sz w:val="24"/>
                <w:szCs w:val="26"/>
              </w:rPr>
            </w:pPr>
          </w:p>
        </w:tc>
      </w:tr>
    </w:tbl>
    <w:p w:rsidR="001410EF" w:rsidRPr="0099080D" w:rsidRDefault="001410EF" w:rsidP="0099080D">
      <w:pPr>
        <w:keepNext/>
        <w:keepLines/>
        <w:spacing w:after="0" w:line="240" w:lineRule="auto"/>
        <w:jc w:val="both"/>
        <w:rPr>
          <w:rFonts w:ascii="Arial" w:eastAsiaTheme="majorEastAsia" w:hAnsi="Arial" w:cs="Arial"/>
          <w:iCs/>
          <w:sz w:val="24"/>
          <w:szCs w:val="26"/>
          <w:lang w:eastAsia="ru-RU"/>
        </w:rPr>
      </w:pPr>
      <w:r w:rsidRPr="0099080D">
        <w:rPr>
          <w:rFonts w:ascii="Arial" w:eastAsiaTheme="majorEastAsia" w:hAnsi="Arial" w:cs="Arial"/>
          <w:iCs/>
          <w:sz w:val="24"/>
          <w:szCs w:val="26"/>
          <w:lang w:eastAsia="ru-RU"/>
        </w:rPr>
        <w:t>Распределение бюджетных ассигнований по целевым статьям (муниципальным программам Девицкого сельского поселения и непрограммным направлениям деятельности), группам видов расходов, разделам, подразделам классификации расходов бюджета на 2017 год</w:t>
      </w:r>
    </w:p>
    <w:p w:rsidR="00A43682" w:rsidRPr="00802733" w:rsidRDefault="00A43682" w:rsidP="0080273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6"/>
          <w:lang w:eastAsia="ru-RU"/>
        </w:rPr>
      </w:pPr>
    </w:p>
    <w:tbl>
      <w:tblPr>
        <w:tblW w:w="921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2693"/>
        <w:gridCol w:w="1559"/>
        <w:gridCol w:w="993"/>
        <w:gridCol w:w="992"/>
        <w:gridCol w:w="709"/>
        <w:gridCol w:w="1559"/>
      </w:tblGrid>
      <w:tr w:rsidR="00A43682" w:rsidRPr="00802733" w:rsidTr="0099080D">
        <w:trPr>
          <w:cantSplit/>
          <w:trHeight w:val="700"/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A43682" w:rsidRPr="0099080D" w:rsidRDefault="00A43682" w:rsidP="0099080D">
            <w:pPr>
              <w:tabs>
                <w:tab w:val="left" w:pos="601"/>
              </w:tabs>
              <w:snapToGrid w:val="0"/>
              <w:spacing w:after="0" w:line="240" w:lineRule="auto"/>
              <w:ind w:right="175" w:firstLine="34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08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9908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</w:t>
            </w:r>
            <w:proofErr w:type="gramEnd"/>
            <w:r w:rsidRPr="009908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682" w:rsidRPr="0099080D" w:rsidRDefault="00A43682" w:rsidP="0099080D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08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682" w:rsidRPr="0099080D" w:rsidRDefault="00A43682" w:rsidP="0099080D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99080D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682" w:rsidRPr="0099080D" w:rsidRDefault="00A43682" w:rsidP="0099080D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08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682" w:rsidRPr="0099080D" w:rsidRDefault="00A43682" w:rsidP="0099080D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08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682" w:rsidRPr="0099080D" w:rsidRDefault="00A43682" w:rsidP="0099080D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9908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682" w:rsidRPr="0099080D" w:rsidRDefault="00A43682" w:rsidP="0099080D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08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Сумма</w:t>
            </w:r>
          </w:p>
          <w:p w:rsidR="00A43682" w:rsidRPr="0099080D" w:rsidRDefault="00A43682" w:rsidP="0099080D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08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(тыс. рублей)</w:t>
            </w:r>
          </w:p>
        </w:tc>
      </w:tr>
      <w:tr w:rsidR="00A43682" w:rsidRPr="00802733" w:rsidTr="0099080D">
        <w:trPr>
          <w:cantSplit/>
          <w:trHeight w:val="700"/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A43682" w:rsidRPr="0099080D" w:rsidRDefault="00A43682" w:rsidP="0099080D">
            <w:pPr>
              <w:tabs>
                <w:tab w:val="left" w:pos="601"/>
              </w:tabs>
              <w:snapToGrid w:val="0"/>
              <w:spacing w:after="0" w:line="240" w:lineRule="auto"/>
              <w:ind w:right="175" w:firstLine="34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682" w:rsidRPr="0099080D" w:rsidRDefault="00A43682" w:rsidP="0099080D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08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682" w:rsidRPr="0099080D" w:rsidRDefault="00A43682" w:rsidP="0099080D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682" w:rsidRPr="0099080D" w:rsidRDefault="00A43682" w:rsidP="0099080D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682" w:rsidRPr="0099080D" w:rsidRDefault="00A43682" w:rsidP="0099080D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682" w:rsidRPr="0099080D" w:rsidRDefault="00A43682" w:rsidP="0099080D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682" w:rsidRPr="0099080D" w:rsidRDefault="002A4403" w:rsidP="0099080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08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107299,8</w:t>
            </w:r>
          </w:p>
        </w:tc>
      </w:tr>
      <w:tr w:rsidR="00A43682" w:rsidRPr="00802733" w:rsidTr="0099080D">
        <w:trPr>
          <w:cantSplit/>
          <w:trHeight w:val="700"/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A43682" w:rsidRPr="0099080D" w:rsidRDefault="00A43682" w:rsidP="0099080D">
            <w:pPr>
              <w:tabs>
                <w:tab w:val="left" w:pos="601"/>
              </w:tabs>
              <w:snapToGrid w:val="0"/>
              <w:spacing w:after="0" w:line="240" w:lineRule="auto"/>
              <w:ind w:right="175" w:firstLine="34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08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682" w:rsidRPr="0099080D" w:rsidRDefault="00A43682" w:rsidP="0099080D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08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Девицкого сельского поселения Семилукского муниципального района «Муниципальное управление»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682" w:rsidRPr="0099080D" w:rsidRDefault="00A43682" w:rsidP="0099080D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99080D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682" w:rsidRPr="0099080D" w:rsidRDefault="00A43682" w:rsidP="0099080D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682" w:rsidRPr="0099080D" w:rsidRDefault="00A43682" w:rsidP="0099080D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682" w:rsidRPr="0099080D" w:rsidRDefault="00A43682" w:rsidP="0099080D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682" w:rsidRPr="0099080D" w:rsidRDefault="0059525E" w:rsidP="0099080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08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4545,9</w:t>
            </w:r>
          </w:p>
        </w:tc>
      </w:tr>
      <w:tr w:rsidR="00A43682" w:rsidRPr="00802733" w:rsidTr="0099080D">
        <w:trPr>
          <w:cantSplit/>
          <w:trHeight w:val="700"/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A43682" w:rsidRPr="0099080D" w:rsidRDefault="00A43682" w:rsidP="0099080D">
            <w:pPr>
              <w:tabs>
                <w:tab w:val="left" w:pos="601"/>
              </w:tabs>
              <w:snapToGrid w:val="0"/>
              <w:spacing w:after="0" w:line="240" w:lineRule="auto"/>
              <w:ind w:right="175" w:firstLine="34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08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682" w:rsidRPr="0099080D" w:rsidRDefault="00A43682" w:rsidP="0099080D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08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Подпрограмма «Оказание социальной помощи на территории Девицкого сельского поселения»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682" w:rsidRPr="0099080D" w:rsidRDefault="00A43682" w:rsidP="0099080D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99080D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01 2 00 00000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682" w:rsidRPr="0099080D" w:rsidRDefault="00A43682" w:rsidP="0099080D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682" w:rsidRPr="0099080D" w:rsidRDefault="00A43682" w:rsidP="0099080D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682" w:rsidRPr="0099080D" w:rsidRDefault="00A43682" w:rsidP="0099080D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682" w:rsidRPr="0099080D" w:rsidRDefault="002A4403" w:rsidP="0099080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08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211</w:t>
            </w:r>
          </w:p>
        </w:tc>
      </w:tr>
      <w:tr w:rsidR="00A43682" w:rsidRPr="00802733" w:rsidTr="0099080D">
        <w:trPr>
          <w:cantSplit/>
          <w:trHeight w:val="700"/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A43682" w:rsidRPr="0099080D" w:rsidRDefault="00A43682" w:rsidP="0099080D">
            <w:pPr>
              <w:tabs>
                <w:tab w:val="left" w:pos="601"/>
              </w:tabs>
              <w:snapToGrid w:val="0"/>
              <w:spacing w:after="0" w:line="240" w:lineRule="auto"/>
              <w:ind w:right="175" w:firstLine="34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682" w:rsidRPr="0099080D" w:rsidRDefault="00A43682" w:rsidP="0099080D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9908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«Назначение и выплата пенсии за выслугу (доплаты к пенсии) лицам, замещающим муниципальные должности, должности муниципальной службы, отдельным категориям пенсионеров)»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682" w:rsidRPr="0099080D" w:rsidRDefault="00A43682" w:rsidP="0099080D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99080D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01 2 01 00000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682" w:rsidRPr="0099080D" w:rsidRDefault="00A43682" w:rsidP="0099080D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682" w:rsidRPr="0099080D" w:rsidRDefault="00A43682" w:rsidP="0099080D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682" w:rsidRPr="0099080D" w:rsidRDefault="00A43682" w:rsidP="0099080D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682" w:rsidRPr="0099080D" w:rsidRDefault="002A4403" w:rsidP="0099080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08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211</w:t>
            </w:r>
          </w:p>
        </w:tc>
      </w:tr>
      <w:tr w:rsidR="00A43682" w:rsidRPr="00802733" w:rsidTr="0099080D">
        <w:trPr>
          <w:cantSplit/>
          <w:trHeight w:val="700"/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A43682" w:rsidRPr="0099080D" w:rsidRDefault="00A43682" w:rsidP="0099080D">
            <w:pPr>
              <w:tabs>
                <w:tab w:val="left" w:pos="601"/>
              </w:tabs>
              <w:snapToGrid w:val="0"/>
              <w:spacing w:after="0" w:line="240" w:lineRule="auto"/>
              <w:ind w:right="175" w:firstLine="34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682" w:rsidRPr="0099080D" w:rsidRDefault="00A43682" w:rsidP="0099080D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08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осуществление мероприятий Доплаты к пенсиям муниципальных служащих (Социальное обеспечение и иные выплаты населению)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682" w:rsidRPr="0099080D" w:rsidRDefault="00A43682" w:rsidP="0099080D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99080D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01 2 01 90470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682" w:rsidRPr="0099080D" w:rsidRDefault="00A43682" w:rsidP="0099080D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08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682" w:rsidRPr="0099080D" w:rsidRDefault="00A43682" w:rsidP="0099080D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08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682" w:rsidRPr="0099080D" w:rsidRDefault="00A43682" w:rsidP="0099080D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08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682" w:rsidRPr="0099080D" w:rsidRDefault="002A4403" w:rsidP="0099080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08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211</w:t>
            </w:r>
          </w:p>
        </w:tc>
      </w:tr>
      <w:tr w:rsidR="00A43682" w:rsidRPr="00802733" w:rsidTr="0099080D">
        <w:trPr>
          <w:cantSplit/>
          <w:trHeight w:val="700"/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A43682" w:rsidRPr="0099080D" w:rsidRDefault="00A43682" w:rsidP="0099080D">
            <w:pPr>
              <w:tabs>
                <w:tab w:val="left" w:pos="601"/>
              </w:tabs>
              <w:snapToGrid w:val="0"/>
              <w:spacing w:after="0" w:line="240" w:lineRule="auto"/>
              <w:ind w:right="175" w:firstLine="34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08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682" w:rsidRPr="0099080D" w:rsidRDefault="00A43682" w:rsidP="0099080D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08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682" w:rsidRPr="0099080D" w:rsidRDefault="00A43682" w:rsidP="0099080D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99080D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01 6 00 00000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682" w:rsidRPr="0099080D" w:rsidRDefault="00A43682" w:rsidP="0099080D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682" w:rsidRPr="0099080D" w:rsidRDefault="00A43682" w:rsidP="0099080D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682" w:rsidRPr="0099080D" w:rsidRDefault="00A43682" w:rsidP="0099080D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682" w:rsidRPr="0099080D" w:rsidRDefault="0059525E" w:rsidP="0099080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08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4334,9</w:t>
            </w:r>
          </w:p>
        </w:tc>
      </w:tr>
      <w:tr w:rsidR="00A43682" w:rsidRPr="00802733" w:rsidTr="0099080D">
        <w:trPr>
          <w:cantSplit/>
          <w:trHeight w:val="700"/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A43682" w:rsidRPr="0099080D" w:rsidRDefault="00A43682" w:rsidP="0099080D">
            <w:pPr>
              <w:tabs>
                <w:tab w:val="left" w:pos="601"/>
              </w:tabs>
              <w:snapToGrid w:val="0"/>
              <w:spacing w:after="0" w:line="240" w:lineRule="auto"/>
              <w:ind w:right="175" w:firstLine="34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682" w:rsidRPr="0099080D" w:rsidRDefault="00A43682" w:rsidP="0099080D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08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«Обеспечение деятельности национальной обороны»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682" w:rsidRPr="0099080D" w:rsidRDefault="00A43682" w:rsidP="0099080D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99080D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01 6 02 00000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682" w:rsidRPr="0099080D" w:rsidRDefault="00A43682" w:rsidP="0099080D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682" w:rsidRPr="0099080D" w:rsidRDefault="00A43682" w:rsidP="0099080D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682" w:rsidRPr="0099080D" w:rsidRDefault="00A43682" w:rsidP="0099080D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682" w:rsidRPr="0099080D" w:rsidRDefault="00A43682" w:rsidP="0099080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08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170,9</w:t>
            </w:r>
          </w:p>
        </w:tc>
      </w:tr>
      <w:tr w:rsidR="00A43682" w:rsidRPr="00802733" w:rsidTr="0099080D">
        <w:trPr>
          <w:cantSplit/>
          <w:trHeight w:val="700"/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A43682" w:rsidRPr="0099080D" w:rsidRDefault="00A43682" w:rsidP="0099080D">
            <w:pPr>
              <w:tabs>
                <w:tab w:val="left" w:pos="601"/>
              </w:tabs>
              <w:snapToGrid w:val="0"/>
              <w:spacing w:after="0" w:line="240" w:lineRule="auto"/>
              <w:ind w:right="175" w:firstLine="34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682" w:rsidRPr="0099080D" w:rsidRDefault="00A43682" w:rsidP="0099080D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08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682" w:rsidRPr="0099080D" w:rsidRDefault="00A43682" w:rsidP="0099080D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99080D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01 6 02 51180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682" w:rsidRPr="0099080D" w:rsidRDefault="00A43682" w:rsidP="0099080D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08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682" w:rsidRPr="0099080D" w:rsidRDefault="00A43682" w:rsidP="0099080D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08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682" w:rsidRPr="0099080D" w:rsidRDefault="00A43682" w:rsidP="0099080D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08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682" w:rsidRPr="0099080D" w:rsidRDefault="00A43682" w:rsidP="0099080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08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155,2</w:t>
            </w:r>
          </w:p>
        </w:tc>
      </w:tr>
      <w:tr w:rsidR="00A43682" w:rsidRPr="00802733" w:rsidTr="0099080D">
        <w:trPr>
          <w:cantSplit/>
          <w:trHeight w:val="700"/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A43682" w:rsidRPr="0099080D" w:rsidRDefault="00A43682" w:rsidP="0099080D">
            <w:pPr>
              <w:tabs>
                <w:tab w:val="left" w:pos="601"/>
              </w:tabs>
              <w:snapToGrid w:val="0"/>
              <w:spacing w:after="0" w:line="240" w:lineRule="auto"/>
              <w:ind w:right="175" w:firstLine="34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682" w:rsidRPr="0099080D" w:rsidRDefault="00A43682" w:rsidP="0099080D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08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муниципальных нужд)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682" w:rsidRPr="0099080D" w:rsidRDefault="00A43682" w:rsidP="0099080D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99080D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01 6 02 51180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682" w:rsidRPr="0099080D" w:rsidRDefault="00A43682" w:rsidP="0099080D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08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682" w:rsidRPr="0099080D" w:rsidRDefault="00A43682" w:rsidP="0099080D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08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682" w:rsidRPr="0099080D" w:rsidRDefault="00A43682" w:rsidP="0099080D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08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682" w:rsidRPr="0099080D" w:rsidRDefault="00A43682" w:rsidP="0099080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08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15,7</w:t>
            </w:r>
          </w:p>
        </w:tc>
      </w:tr>
      <w:tr w:rsidR="00A43682" w:rsidRPr="00802733" w:rsidTr="0099080D">
        <w:trPr>
          <w:cantSplit/>
          <w:trHeight w:val="700"/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A43682" w:rsidRPr="0099080D" w:rsidRDefault="00A43682" w:rsidP="0099080D">
            <w:pPr>
              <w:tabs>
                <w:tab w:val="left" w:pos="601"/>
              </w:tabs>
              <w:snapToGrid w:val="0"/>
              <w:spacing w:after="0" w:line="240" w:lineRule="auto"/>
              <w:ind w:right="175" w:firstLine="34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682" w:rsidRPr="0099080D" w:rsidRDefault="00A43682" w:rsidP="0099080D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08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«обеспечение непрерывности и эффективности деятельности органов местного самоуправления»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682" w:rsidRPr="0099080D" w:rsidRDefault="00A43682" w:rsidP="0099080D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99080D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01 6 01 00000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682" w:rsidRPr="0099080D" w:rsidRDefault="00A43682" w:rsidP="0099080D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682" w:rsidRPr="0099080D" w:rsidRDefault="00A43682" w:rsidP="0099080D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682" w:rsidRPr="0099080D" w:rsidRDefault="00A43682" w:rsidP="0099080D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682" w:rsidRPr="0099080D" w:rsidRDefault="00A43682" w:rsidP="0099080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08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831</w:t>
            </w:r>
          </w:p>
        </w:tc>
      </w:tr>
      <w:tr w:rsidR="00A43682" w:rsidRPr="00802733" w:rsidTr="0099080D">
        <w:trPr>
          <w:cantSplit/>
          <w:trHeight w:val="700"/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A43682" w:rsidRPr="0099080D" w:rsidRDefault="00A43682" w:rsidP="0099080D">
            <w:pPr>
              <w:tabs>
                <w:tab w:val="left" w:pos="601"/>
              </w:tabs>
              <w:snapToGrid w:val="0"/>
              <w:spacing w:after="0" w:line="240" w:lineRule="auto"/>
              <w:ind w:right="175" w:firstLine="34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682" w:rsidRPr="0099080D" w:rsidRDefault="00A43682" w:rsidP="0099080D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08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обеспечение деятельности главы поселения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682" w:rsidRPr="0099080D" w:rsidRDefault="00A43682" w:rsidP="0099080D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99080D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01 6 01 92020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682" w:rsidRPr="0099080D" w:rsidRDefault="00A43682" w:rsidP="0099080D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08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682" w:rsidRPr="0099080D" w:rsidRDefault="00A43682" w:rsidP="0099080D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08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682" w:rsidRPr="0099080D" w:rsidRDefault="00A43682" w:rsidP="0099080D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08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682" w:rsidRPr="0099080D" w:rsidRDefault="00A43682" w:rsidP="0099080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08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831</w:t>
            </w:r>
          </w:p>
        </w:tc>
      </w:tr>
      <w:tr w:rsidR="00A43682" w:rsidRPr="00802733" w:rsidTr="0099080D">
        <w:trPr>
          <w:cantSplit/>
          <w:trHeight w:val="700"/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A43682" w:rsidRPr="0099080D" w:rsidRDefault="00A43682" w:rsidP="0099080D">
            <w:pPr>
              <w:tabs>
                <w:tab w:val="left" w:pos="601"/>
              </w:tabs>
              <w:snapToGrid w:val="0"/>
              <w:spacing w:after="0" w:line="240" w:lineRule="auto"/>
              <w:ind w:right="175" w:firstLine="34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682" w:rsidRPr="0099080D" w:rsidRDefault="00A43682" w:rsidP="0099080D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08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(обеспечение непрерывности и эффективности деятельности органов местного самоуправления)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682" w:rsidRPr="0099080D" w:rsidRDefault="00A43682" w:rsidP="0099080D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99080D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01 6 01 00000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682" w:rsidRPr="0099080D" w:rsidRDefault="00A43682" w:rsidP="0099080D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682" w:rsidRPr="0099080D" w:rsidRDefault="00A43682" w:rsidP="0099080D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682" w:rsidRPr="0099080D" w:rsidRDefault="00A43682" w:rsidP="0099080D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682" w:rsidRPr="0099080D" w:rsidRDefault="00263264" w:rsidP="0099080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08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  <w:r w:rsidR="0059525E" w:rsidRPr="009908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333</w:t>
            </w:r>
          </w:p>
        </w:tc>
      </w:tr>
      <w:tr w:rsidR="00A43682" w:rsidRPr="00802733" w:rsidTr="0099080D">
        <w:trPr>
          <w:cantSplit/>
          <w:trHeight w:val="700"/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A43682" w:rsidRPr="0099080D" w:rsidRDefault="00A43682" w:rsidP="0099080D">
            <w:pPr>
              <w:tabs>
                <w:tab w:val="left" w:pos="601"/>
              </w:tabs>
              <w:snapToGrid w:val="0"/>
              <w:spacing w:after="0" w:line="240" w:lineRule="auto"/>
              <w:ind w:right="175" w:firstLine="34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682" w:rsidRPr="0099080D" w:rsidRDefault="00A43682" w:rsidP="0099080D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08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обеспечение функций муниципальных органов (Закупка товаров, работ и услуг для муниципальных нужд)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682" w:rsidRPr="0099080D" w:rsidRDefault="00A43682" w:rsidP="0099080D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99080D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01 6 01 92010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682" w:rsidRPr="0099080D" w:rsidRDefault="00A43682" w:rsidP="0099080D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08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682" w:rsidRPr="0099080D" w:rsidRDefault="00A43682" w:rsidP="0099080D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08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682" w:rsidRPr="0099080D" w:rsidRDefault="00A43682" w:rsidP="0099080D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08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682" w:rsidRPr="0099080D" w:rsidRDefault="00263264" w:rsidP="0099080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08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1300,9</w:t>
            </w:r>
          </w:p>
        </w:tc>
      </w:tr>
      <w:tr w:rsidR="00A43682" w:rsidRPr="00802733" w:rsidTr="0099080D">
        <w:trPr>
          <w:cantSplit/>
          <w:trHeight w:val="700"/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A43682" w:rsidRPr="0099080D" w:rsidRDefault="00A43682" w:rsidP="0099080D">
            <w:pPr>
              <w:tabs>
                <w:tab w:val="left" w:pos="601"/>
              </w:tabs>
              <w:snapToGrid w:val="0"/>
              <w:spacing w:after="0" w:line="240" w:lineRule="auto"/>
              <w:ind w:right="175" w:firstLine="34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682" w:rsidRPr="0099080D" w:rsidRDefault="00A43682" w:rsidP="0099080D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08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обеспечение функций муниципальных органов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682" w:rsidRPr="0099080D" w:rsidRDefault="00A43682" w:rsidP="0099080D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99080D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01 6 01 92010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682" w:rsidRPr="0099080D" w:rsidRDefault="00A43682" w:rsidP="0099080D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08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682" w:rsidRPr="0099080D" w:rsidRDefault="00A43682" w:rsidP="0099080D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08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682" w:rsidRPr="0099080D" w:rsidRDefault="00A43682" w:rsidP="0099080D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08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682" w:rsidRPr="0099080D" w:rsidRDefault="00263264" w:rsidP="0099080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08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1471,1</w:t>
            </w:r>
          </w:p>
        </w:tc>
      </w:tr>
      <w:tr w:rsidR="00A43682" w:rsidRPr="00802733" w:rsidTr="0099080D">
        <w:trPr>
          <w:cantSplit/>
          <w:trHeight w:val="700"/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A43682" w:rsidRPr="0099080D" w:rsidRDefault="00A43682" w:rsidP="0099080D">
            <w:pPr>
              <w:tabs>
                <w:tab w:val="left" w:pos="601"/>
              </w:tabs>
              <w:snapToGrid w:val="0"/>
              <w:spacing w:after="0" w:line="240" w:lineRule="auto"/>
              <w:ind w:right="175" w:firstLine="34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682" w:rsidRPr="0099080D" w:rsidRDefault="00A43682" w:rsidP="0099080D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08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обеспечение функций муниципальных органов (Иные бюджетные ассигнования)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682" w:rsidRPr="0099080D" w:rsidRDefault="00A43682" w:rsidP="0099080D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99080D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01 6 01 92010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682" w:rsidRPr="0099080D" w:rsidRDefault="00A43682" w:rsidP="0099080D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08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682" w:rsidRPr="0099080D" w:rsidRDefault="00A43682" w:rsidP="0099080D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08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682" w:rsidRPr="0099080D" w:rsidRDefault="00A43682" w:rsidP="0099080D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08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682" w:rsidRPr="0099080D" w:rsidRDefault="0059525E" w:rsidP="0099080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08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561</w:t>
            </w:r>
          </w:p>
        </w:tc>
      </w:tr>
      <w:tr w:rsidR="00A43682" w:rsidRPr="00802733" w:rsidTr="0099080D">
        <w:trPr>
          <w:cantSplit/>
          <w:trHeight w:val="700"/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A43682" w:rsidRPr="0099080D" w:rsidRDefault="00A43682" w:rsidP="0099080D">
            <w:pPr>
              <w:tabs>
                <w:tab w:val="left" w:pos="601"/>
              </w:tabs>
              <w:snapToGrid w:val="0"/>
              <w:spacing w:after="0" w:line="240" w:lineRule="auto"/>
              <w:ind w:right="175" w:firstLine="34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08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682" w:rsidRPr="0099080D" w:rsidRDefault="00A43682" w:rsidP="0099080D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08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Девицкого сельского поселения Семилукского муниципального района «Организация предоставления населению жилищно-коммунальных услуг, благоустройство и охрана окружающей среды»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682" w:rsidRPr="0099080D" w:rsidRDefault="00A43682" w:rsidP="0099080D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99080D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02 0 00 00000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682" w:rsidRPr="0099080D" w:rsidRDefault="00A43682" w:rsidP="0099080D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682" w:rsidRPr="0099080D" w:rsidRDefault="00A43682" w:rsidP="0099080D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682" w:rsidRPr="0099080D" w:rsidRDefault="00A43682" w:rsidP="0099080D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682" w:rsidRPr="0099080D" w:rsidRDefault="0059525E" w:rsidP="0099080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08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92587,4</w:t>
            </w:r>
          </w:p>
        </w:tc>
      </w:tr>
      <w:tr w:rsidR="00A43682" w:rsidRPr="00802733" w:rsidTr="0099080D">
        <w:trPr>
          <w:cantSplit/>
          <w:trHeight w:val="700"/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A43682" w:rsidRPr="0099080D" w:rsidRDefault="00A43682" w:rsidP="0099080D">
            <w:pPr>
              <w:tabs>
                <w:tab w:val="left" w:pos="601"/>
              </w:tabs>
              <w:snapToGrid w:val="0"/>
              <w:spacing w:after="0" w:line="240" w:lineRule="auto"/>
              <w:ind w:right="175" w:firstLine="34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08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682" w:rsidRPr="0099080D" w:rsidRDefault="00A43682" w:rsidP="0099080D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08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Подпрограмма «Организация в границах поселения электр</w:t>
            </w:r>
            <w:proofErr w:type="gramStart"/>
            <w:r w:rsidRPr="009908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о-</w:t>
            </w:r>
            <w:proofErr w:type="gramEnd"/>
            <w:r w:rsidRPr="009908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газо- и водоснабжения населения, водоотведения»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682" w:rsidRPr="0099080D" w:rsidRDefault="00A43682" w:rsidP="0099080D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99080D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02 1 02 00000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682" w:rsidRPr="0099080D" w:rsidRDefault="00A43682" w:rsidP="0099080D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682" w:rsidRPr="0099080D" w:rsidRDefault="00A43682" w:rsidP="0099080D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682" w:rsidRPr="0099080D" w:rsidRDefault="00A43682" w:rsidP="0099080D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682" w:rsidRPr="0099080D" w:rsidRDefault="0059525E" w:rsidP="0099080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08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89962,5</w:t>
            </w:r>
          </w:p>
        </w:tc>
      </w:tr>
      <w:tr w:rsidR="00A43682" w:rsidRPr="00802733" w:rsidTr="0099080D">
        <w:trPr>
          <w:cantSplit/>
          <w:trHeight w:val="700"/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A43682" w:rsidRPr="0099080D" w:rsidRDefault="00A43682" w:rsidP="0099080D">
            <w:pPr>
              <w:tabs>
                <w:tab w:val="left" w:pos="601"/>
              </w:tabs>
              <w:snapToGrid w:val="0"/>
              <w:spacing w:after="0" w:line="240" w:lineRule="auto"/>
              <w:ind w:right="175" w:firstLine="34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682" w:rsidRPr="0099080D" w:rsidRDefault="00A43682" w:rsidP="0099080D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08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«Мероприятия по ремонту и содержанию инженерных сооружений и коммуникаций»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682" w:rsidRPr="0099080D" w:rsidRDefault="00A43682" w:rsidP="0099080D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99080D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02 1 02 00000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682" w:rsidRPr="0099080D" w:rsidRDefault="00A43682" w:rsidP="0099080D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682" w:rsidRPr="0099080D" w:rsidRDefault="00A43682" w:rsidP="0099080D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682" w:rsidRPr="0099080D" w:rsidRDefault="00A43682" w:rsidP="0099080D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682" w:rsidRPr="0099080D" w:rsidRDefault="0059525E" w:rsidP="0099080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08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89962,5</w:t>
            </w:r>
          </w:p>
        </w:tc>
      </w:tr>
      <w:tr w:rsidR="00A43682" w:rsidRPr="00802733" w:rsidTr="0099080D">
        <w:trPr>
          <w:cantSplit/>
          <w:trHeight w:val="700"/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A43682" w:rsidRPr="0099080D" w:rsidRDefault="00A43682" w:rsidP="0099080D">
            <w:pPr>
              <w:tabs>
                <w:tab w:val="left" w:pos="601"/>
              </w:tabs>
              <w:snapToGrid w:val="0"/>
              <w:spacing w:after="0" w:line="240" w:lineRule="auto"/>
              <w:ind w:right="175" w:firstLine="34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682" w:rsidRPr="0099080D" w:rsidRDefault="00A43682" w:rsidP="0099080D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08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по ремонту и содержанию инженерных сооружений и коммуникаций (Закупка товаров, работ и услуг для муниципальных нужд)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682" w:rsidRPr="0099080D" w:rsidRDefault="00A43682" w:rsidP="0099080D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99080D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02 1 02 98720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682" w:rsidRPr="0099080D" w:rsidRDefault="00A43682" w:rsidP="0099080D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08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682" w:rsidRPr="0099080D" w:rsidRDefault="00A43682" w:rsidP="0099080D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08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682" w:rsidRPr="0099080D" w:rsidRDefault="00A43682" w:rsidP="0099080D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08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682" w:rsidRPr="0099080D" w:rsidRDefault="0059525E" w:rsidP="0099080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08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743</w:t>
            </w:r>
          </w:p>
        </w:tc>
      </w:tr>
      <w:tr w:rsidR="00A43682" w:rsidRPr="00802733" w:rsidTr="0099080D">
        <w:trPr>
          <w:cantSplit/>
          <w:trHeight w:val="700"/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A43682" w:rsidRPr="0099080D" w:rsidRDefault="00A43682" w:rsidP="0099080D">
            <w:pPr>
              <w:tabs>
                <w:tab w:val="left" w:pos="601"/>
              </w:tabs>
              <w:snapToGrid w:val="0"/>
              <w:spacing w:after="0" w:line="240" w:lineRule="auto"/>
              <w:ind w:right="175" w:firstLine="34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682" w:rsidRPr="0099080D" w:rsidRDefault="00A43682" w:rsidP="0099080D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08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Основное мероприятие «Мероприятия по обслуживанию сетей уличного освещения»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682" w:rsidRPr="0099080D" w:rsidRDefault="00A43682" w:rsidP="0099080D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99080D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02 1 02 00000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682" w:rsidRPr="0099080D" w:rsidRDefault="00A43682" w:rsidP="0099080D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682" w:rsidRPr="0099080D" w:rsidRDefault="00A43682" w:rsidP="0099080D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682" w:rsidRPr="0099080D" w:rsidRDefault="00A43682" w:rsidP="0099080D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682" w:rsidRPr="0099080D" w:rsidRDefault="0059525E" w:rsidP="0099080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08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2000</w:t>
            </w:r>
          </w:p>
        </w:tc>
      </w:tr>
      <w:tr w:rsidR="00A43682" w:rsidRPr="00802733" w:rsidTr="0099080D">
        <w:trPr>
          <w:cantSplit/>
          <w:trHeight w:val="700"/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A43682" w:rsidRPr="0099080D" w:rsidRDefault="00A43682" w:rsidP="0099080D">
            <w:pPr>
              <w:tabs>
                <w:tab w:val="left" w:pos="601"/>
              </w:tabs>
              <w:snapToGrid w:val="0"/>
              <w:spacing w:after="0" w:line="240" w:lineRule="auto"/>
              <w:ind w:right="175" w:firstLine="34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682" w:rsidRPr="0099080D" w:rsidRDefault="00A43682" w:rsidP="0099080D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08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уличное освещение (Закупка товаров, работ и услуг для обеспечения муниципальных нужд)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682" w:rsidRPr="0099080D" w:rsidRDefault="00A43682" w:rsidP="0099080D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99080D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02 1 02 98670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682" w:rsidRPr="0099080D" w:rsidRDefault="00A43682" w:rsidP="0099080D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08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682" w:rsidRPr="0099080D" w:rsidRDefault="00A43682" w:rsidP="0099080D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08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682" w:rsidRPr="0099080D" w:rsidRDefault="00A43682" w:rsidP="0099080D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08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682" w:rsidRPr="0099080D" w:rsidRDefault="0059525E" w:rsidP="0099080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08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2000</w:t>
            </w:r>
          </w:p>
        </w:tc>
      </w:tr>
      <w:tr w:rsidR="009768DA" w:rsidRPr="00802733" w:rsidTr="0099080D">
        <w:trPr>
          <w:cantSplit/>
          <w:trHeight w:val="700"/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9768DA" w:rsidRPr="0099080D" w:rsidRDefault="009768DA" w:rsidP="0099080D">
            <w:pPr>
              <w:tabs>
                <w:tab w:val="left" w:pos="601"/>
              </w:tabs>
              <w:snapToGrid w:val="0"/>
              <w:spacing w:after="0" w:line="240" w:lineRule="auto"/>
              <w:ind w:right="175" w:firstLine="34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68DA" w:rsidRPr="0099080D" w:rsidRDefault="009768DA" w:rsidP="0099080D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08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по модернизации систем коммунальной инфраструктуры (иные бюджетные ассигнования)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68DA" w:rsidRPr="0099080D" w:rsidRDefault="009768DA" w:rsidP="0099080D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99080D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02103 09505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68DA" w:rsidRPr="0099080D" w:rsidRDefault="009768DA" w:rsidP="0099080D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08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68DA" w:rsidRPr="0099080D" w:rsidRDefault="009768DA" w:rsidP="0099080D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08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68DA" w:rsidRPr="0099080D" w:rsidRDefault="009768DA" w:rsidP="0099080D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08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68DA" w:rsidRPr="0099080D" w:rsidRDefault="0059525E" w:rsidP="0099080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08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87219,5</w:t>
            </w:r>
          </w:p>
        </w:tc>
      </w:tr>
      <w:tr w:rsidR="00A43682" w:rsidRPr="00802733" w:rsidTr="0099080D">
        <w:trPr>
          <w:cantSplit/>
          <w:trHeight w:val="700"/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A43682" w:rsidRPr="0099080D" w:rsidRDefault="00A43682" w:rsidP="0099080D">
            <w:pPr>
              <w:tabs>
                <w:tab w:val="left" w:pos="601"/>
              </w:tabs>
              <w:snapToGrid w:val="0"/>
              <w:spacing w:after="0" w:line="240" w:lineRule="auto"/>
              <w:ind w:right="175" w:firstLine="34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08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682" w:rsidRPr="0099080D" w:rsidRDefault="00A43682" w:rsidP="0099080D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08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Подпрограмма «Благоустройство территории Девицкого сельского поселения»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682" w:rsidRPr="0099080D" w:rsidRDefault="00A43682" w:rsidP="0099080D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99080D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02 2 00 00000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682" w:rsidRPr="0099080D" w:rsidRDefault="00A43682" w:rsidP="0099080D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682" w:rsidRPr="0099080D" w:rsidRDefault="00A43682" w:rsidP="0099080D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682" w:rsidRPr="0099080D" w:rsidRDefault="00A43682" w:rsidP="0099080D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682" w:rsidRPr="0099080D" w:rsidRDefault="0059525E" w:rsidP="0099080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08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2611,9</w:t>
            </w:r>
          </w:p>
        </w:tc>
      </w:tr>
      <w:tr w:rsidR="00A43682" w:rsidRPr="00802733" w:rsidTr="0099080D">
        <w:trPr>
          <w:cantSplit/>
          <w:trHeight w:val="700"/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A43682" w:rsidRPr="0099080D" w:rsidRDefault="00A43682" w:rsidP="0099080D">
            <w:pPr>
              <w:tabs>
                <w:tab w:val="left" w:pos="601"/>
              </w:tabs>
              <w:snapToGrid w:val="0"/>
              <w:spacing w:after="0" w:line="240" w:lineRule="auto"/>
              <w:ind w:right="175" w:firstLine="34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682" w:rsidRPr="0099080D" w:rsidRDefault="00A43682" w:rsidP="0099080D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08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</w:t>
            </w:r>
          </w:p>
          <w:p w:rsidR="00A43682" w:rsidRPr="0099080D" w:rsidRDefault="00A43682" w:rsidP="0099080D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08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«Мероприятия по благоустройству территории»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682" w:rsidRPr="0099080D" w:rsidRDefault="00A43682" w:rsidP="0099080D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99080D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02 2 01 00000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682" w:rsidRPr="0099080D" w:rsidRDefault="00A43682" w:rsidP="0099080D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682" w:rsidRPr="0099080D" w:rsidRDefault="00A43682" w:rsidP="0099080D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682" w:rsidRPr="0099080D" w:rsidRDefault="00A43682" w:rsidP="0099080D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682" w:rsidRPr="0099080D" w:rsidRDefault="0059525E" w:rsidP="0099080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08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1717,9</w:t>
            </w:r>
          </w:p>
        </w:tc>
      </w:tr>
      <w:tr w:rsidR="00A43682" w:rsidRPr="00802733" w:rsidTr="0099080D">
        <w:trPr>
          <w:cantSplit/>
          <w:trHeight w:val="700"/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A43682" w:rsidRPr="0099080D" w:rsidRDefault="00A43682" w:rsidP="0099080D">
            <w:pPr>
              <w:tabs>
                <w:tab w:val="left" w:pos="601"/>
              </w:tabs>
              <w:snapToGrid w:val="0"/>
              <w:spacing w:after="0" w:line="240" w:lineRule="auto"/>
              <w:ind w:right="175" w:firstLine="34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682" w:rsidRPr="0099080D" w:rsidRDefault="00A43682" w:rsidP="0099080D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08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по благоустройству территории (Закупка товаров, работ и услуг для обеспечения муниципальных нужд)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682" w:rsidRPr="0099080D" w:rsidRDefault="00A43682" w:rsidP="0099080D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99080D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02 2 01 98480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682" w:rsidRPr="0099080D" w:rsidRDefault="00A43682" w:rsidP="0099080D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08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682" w:rsidRPr="0099080D" w:rsidRDefault="00A43682" w:rsidP="0099080D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08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682" w:rsidRPr="0099080D" w:rsidRDefault="00A43682" w:rsidP="0099080D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08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682" w:rsidRPr="0099080D" w:rsidRDefault="0059525E" w:rsidP="0099080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08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1717,9</w:t>
            </w:r>
          </w:p>
        </w:tc>
      </w:tr>
      <w:tr w:rsidR="00A43682" w:rsidRPr="00802733" w:rsidTr="0099080D">
        <w:trPr>
          <w:cantSplit/>
          <w:trHeight w:val="700"/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A43682" w:rsidRPr="0099080D" w:rsidRDefault="00A43682" w:rsidP="0099080D">
            <w:pPr>
              <w:tabs>
                <w:tab w:val="left" w:pos="601"/>
              </w:tabs>
              <w:snapToGrid w:val="0"/>
              <w:spacing w:after="0" w:line="240" w:lineRule="auto"/>
              <w:ind w:right="175" w:firstLine="34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682" w:rsidRPr="0099080D" w:rsidRDefault="00A43682" w:rsidP="0099080D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08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по благоустройству территории (Закупка товаров, работ и услуг для обеспечения муниципальных нужд)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682" w:rsidRPr="0099080D" w:rsidRDefault="00A43682" w:rsidP="0099080D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99080D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02 2 01 </w:t>
            </w:r>
            <w:r w:rsidR="00A2092C" w:rsidRPr="0099080D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78430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682" w:rsidRPr="0099080D" w:rsidRDefault="00A43682" w:rsidP="0099080D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08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682" w:rsidRPr="0099080D" w:rsidRDefault="00A43682" w:rsidP="0099080D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08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682" w:rsidRPr="0099080D" w:rsidRDefault="00A43682" w:rsidP="0099080D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08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682" w:rsidRPr="0099080D" w:rsidRDefault="00A2092C" w:rsidP="0099080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08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7,5</w:t>
            </w:r>
          </w:p>
        </w:tc>
      </w:tr>
      <w:tr w:rsidR="00CE2FDB" w:rsidRPr="00802733" w:rsidTr="0099080D">
        <w:trPr>
          <w:cantSplit/>
          <w:trHeight w:val="700"/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CE2FDB" w:rsidRPr="0099080D" w:rsidRDefault="00CE2FDB" w:rsidP="0099080D">
            <w:pPr>
              <w:tabs>
                <w:tab w:val="left" w:pos="601"/>
              </w:tabs>
              <w:snapToGrid w:val="0"/>
              <w:spacing w:after="0" w:line="240" w:lineRule="auto"/>
              <w:ind w:right="175" w:firstLine="34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2FDB" w:rsidRPr="0099080D" w:rsidRDefault="00CE2FDB" w:rsidP="0099080D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08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по благоустройству территории (Закупка товаров, работ и услуг для обеспечения муниципальных нужд)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2FDB" w:rsidRPr="0099080D" w:rsidRDefault="00CE2FDB" w:rsidP="0099080D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99080D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02 2 01 98430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2FDB" w:rsidRPr="0099080D" w:rsidRDefault="00CE2FDB" w:rsidP="0099080D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08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2FDB" w:rsidRPr="0099080D" w:rsidRDefault="00CE2FDB" w:rsidP="0099080D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08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2FDB" w:rsidRPr="0099080D" w:rsidRDefault="00CE2FDB" w:rsidP="0099080D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08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FDB" w:rsidRPr="0099080D" w:rsidRDefault="00CE2FDB" w:rsidP="0099080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08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22,5</w:t>
            </w:r>
          </w:p>
        </w:tc>
      </w:tr>
      <w:tr w:rsidR="00A43682" w:rsidRPr="00802733" w:rsidTr="0099080D">
        <w:trPr>
          <w:cantSplit/>
          <w:trHeight w:val="700"/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A43682" w:rsidRPr="0099080D" w:rsidRDefault="00A43682" w:rsidP="0099080D">
            <w:pPr>
              <w:tabs>
                <w:tab w:val="left" w:pos="601"/>
              </w:tabs>
              <w:snapToGrid w:val="0"/>
              <w:spacing w:after="0" w:line="240" w:lineRule="auto"/>
              <w:ind w:right="175" w:firstLine="34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682" w:rsidRPr="0099080D" w:rsidRDefault="00A43682" w:rsidP="0099080D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08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</w:t>
            </w:r>
          </w:p>
          <w:p w:rsidR="00A43682" w:rsidRPr="0099080D" w:rsidRDefault="00A43682" w:rsidP="0099080D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08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«Прочие мероприятия по благоустройству»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682" w:rsidRPr="0099080D" w:rsidRDefault="00A43682" w:rsidP="0099080D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99080D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02 2 01 00000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682" w:rsidRPr="0099080D" w:rsidRDefault="00A43682" w:rsidP="0099080D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682" w:rsidRPr="0099080D" w:rsidRDefault="00A43682" w:rsidP="0099080D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682" w:rsidRPr="0099080D" w:rsidRDefault="00A43682" w:rsidP="0099080D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682" w:rsidRPr="0099080D" w:rsidRDefault="0059525E" w:rsidP="0099080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08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894</w:t>
            </w:r>
          </w:p>
        </w:tc>
      </w:tr>
      <w:tr w:rsidR="00A43682" w:rsidRPr="00802733" w:rsidTr="0099080D">
        <w:trPr>
          <w:cantSplit/>
          <w:trHeight w:val="700"/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A43682" w:rsidRPr="0099080D" w:rsidRDefault="00A43682" w:rsidP="0099080D">
            <w:pPr>
              <w:tabs>
                <w:tab w:val="left" w:pos="601"/>
              </w:tabs>
              <w:snapToGrid w:val="0"/>
              <w:spacing w:after="0" w:line="240" w:lineRule="auto"/>
              <w:ind w:right="175" w:firstLine="34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682" w:rsidRPr="0099080D" w:rsidRDefault="00A43682" w:rsidP="0099080D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08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Прочие мероприятия по благоустройству (Закупка товаров, работ и услуг для обеспечения муниципальных нужд)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682" w:rsidRPr="0099080D" w:rsidRDefault="00A43682" w:rsidP="0099080D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99080D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02 2 01 98480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682" w:rsidRPr="0099080D" w:rsidRDefault="00A43682" w:rsidP="0099080D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08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682" w:rsidRPr="0099080D" w:rsidRDefault="00A43682" w:rsidP="0099080D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08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682" w:rsidRPr="0099080D" w:rsidRDefault="00A43682" w:rsidP="0099080D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08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682" w:rsidRPr="0099080D" w:rsidRDefault="0059525E" w:rsidP="0099080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08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894</w:t>
            </w:r>
          </w:p>
        </w:tc>
      </w:tr>
      <w:tr w:rsidR="0059525E" w:rsidRPr="00802733" w:rsidTr="0099080D">
        <w:trPr>
          <w:cantSplit/>
          <w:trHeight w:val="700"/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59525E" w:rsidRPr="0099080D" w:rsidRDefault="0059525E" w:rsidP="0099080D">
            <w:pPr>
              <w:tabs>
                <w:tab w:val="left" w:pos="601"/>
              </w:tabs>
              <w:snapToGrid w:val="0"/>
              <w:spacing w:after="0" w:line="240" w:lineRule="auto"/>
              <w:ind w:right="175" w:firstLine="34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08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525E" w:rsidRPr="0099080D" w:rsidRDefault="0059525E" w:rsidP="0099080D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08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Подпрограмма «Энергоэффективность и развитие энергетики на 2014-2019 годы»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525E" w:rsidRPr="0099080D" w:rsidRDefault="0059525E" w:rsidP="0099080D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99080D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02 4 00 00000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525E" w:rsidRPr="0099080D" w:rsidRDefault="0059525E" w:rsidP="0099080D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525E" w:rsidRPr="0099080D" w:rsidRDefault="0059525E" w:rsidP="0099080D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525E" w:rsidRPr="0099080D" w:rsidRDefault="0059525E" w:rsidP="0099080D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525E" w:rsidRPr="0099080D" w:rsidRDefault="0059525E" w:rsidP="0099080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08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</w:tr>
      <w:tr w:rsidR="0059525E" w:rsidRPr="00802733" w:rsidTr="0099080D">
        <w:trPr>
          <w:cantSplit/>
          <w:trHeight w:val="700"/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59525E" w:rsidRPr="0099080D" w:rsidRDefault="0059525E" w:rsidP="0099080D">
            <w:pPr>
              <w:tabs>
                <w:tab w:val="left" w:pos="601"/>
              </w:tabs>
              <w:snapToGrid w:val="0"/>
              <w:spacing w:after="0" w:line="240" w:lineRule="auto"/>
              <w:ind w:right="175" w:firstLine="34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525E" w:rsidRPr="0099080D" w:rsidRDefault="0059525E" w:rsidP="0099080D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08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«Замена ламп накаливания в помещениях на энергоэффективные в бюджетных учреждениях»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525E" w:rsidRPr="0099080D" w:rsidRDefault="0059525E" w:rsidP="0099080D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99080D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02 4 01 00000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525E" w:rsidRPr="0099080D" w:rsidRDefault="0059525E" w:rsidP="0099080D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525E" w:rsidRPr="0099080D" w:rsidRDefault="0059525E" w:rsidP="0099080D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525E" w:rsidRPr="0099080D" w:rsidRDefault="0059525E" w:rsidP="0099080D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525E" w:rsidRPr="0099080D" w:rsidRDefault="0059525E" w:rsidP="0099080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08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</w:tr>
      <w:tr w:rsidR="0059525E" w:rsidRPr="00802733" w:rsidTr="0099080D">
        <w:trPr>
          <w:cantSplit/>
          <w:trHeight w:val="700"/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59525E" w:rsidRPr="0099080D" w:rsidRDefault="0059525E" w:rsidP="0099080D">
            <w:pPr>
              <w:tabs>
                <w:tab w:val="left" w:pos="601"/>
              </w:tabs>
              <w:snapToGrid w:val="0"/>
              <w:spacing w:after="0" w:line="240" w:lineRule="auto"/>
              <w:ind w:right="175" w:firstLine="34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525E" w:rsidRPr="0099080D" w:rsidRDefault="0059525E" w:rsidP="0099080D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08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по благоустройству территории (Закупка товаров, работ и услуг для обеспечения муниципальных нужд)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525E" w:rsidRPr="0099080D" w:rsidRDefault="0059525E" w:rsidP="0099080D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99080D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02 4 01 98720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525E" w:rsidRPr="0099080D" w:rsidRDefault="0059525E" w:rsidP="0099080D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08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525E" w:rsidRPr="0099080D" w:rsidRDefault="0059525E" w:rsidP="0099080D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08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525E" w:rsidRPr="0099080D" w:rsidRDefault="0059525E" w:rsidP="0099080D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08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525E" w:rsidRPr="0099080D" w:rsidRDefault="0059525E" w:rsidP="0099080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08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</w:tr>
      <w:tr w:rsidR="0059525E" w:rsidRPr="00802733" w:rsidTr="0099080D">
        <w:trPr>
          <w:cantSplit/>
          <w:trHeight w:val="700"/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59525E" w:rsidRPr="0099080D" w:rsidRDefault="0059525E" w:rsidP="0099080D">
            <w:pPr>
              <w:tabs>
                <w:tab w:val="left" w:pos="601"/>
              </w:tabs>
              <w:snapToGrid w:val="0"/>
              <w:spacing w:after="0" w:line="240" w:lineRule="auto"/>
              <w:ind w:right="175" w:firstLine="34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08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525E" w:rsidRPr="0099080D" w:rsidRDefault="0059525E" w:rsidP="0099080D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08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Муниципальная программа Девицкого сельского поселения Семилукского муниципального района «Развитие транспортной системы»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525E" w:rsidRPr="0099080D" w:rsidRDefault="0059525E" w:rsidP="0099080D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99080D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03 0 00 00000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525E" w:rsidRPr="0099080D" w:rsidRDefault="0059525E" w:rsidP="0099080D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525E" w:rsidRPr="0099080D" w:rsidRDefault="0059525E" w:rsidP="0099080D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525E" w:rsidRPr="0099080D" w:rsidRDefault="0059525E" w:rsidP="0099080D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525E" w:rsidRPr="0099080D" w:rsidRDefault="00A512EA" w:rsidP="0099080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08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6882,5</w:t>
            </w:r>
          </w:p>
        </w:tc>
      </w:tr>
      <w:tr w:rsidR="0059525E" w:rsidRPr="00802733" w:rsidTr="0099080D">
        <w:trPr>
          <w:cantSplit/>
          <w:trHeight w:val="700"/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59525E" w:rsidRPr="0099080D" w:rsidRDefault="0059525E" w:rsidP="0099080D">
            <w:pPr>
              <w:tabs>
                <w:tab w:val="left" w:pos="601"/>
              </w:tabs>
              <w:snapToGrid w:val="0"/>
              <w:spacing w:after="0" w:line="240" w:lineRule="auto"/>
              <w:ind w:right="175" w:firstLine="34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525E" w:rsidRPr="0099080D" w:rsidRDefault="0059525E" w:rsidP="0099080D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08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Подпрограмма «Развитие дорожного хозяйства»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525E" w:rsidRPr="0099080D" w:rsidRDefault="0059525E" w:rsidP="0099080D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99080D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03 1 00 00000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525E" w:rsidRPr="0099080D" w:rsidRDefault="0059525E" w:rsidP="0099080D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525E" w:rsidRPr="0099080D" w:rsidRDefault="0059525E" w:rsidP="0099080D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525E" w:rsidRPr="0099080D" w:rsidRDefault="0059525E" w:rsidP="0099080D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525E" w:rsidRPr="0099080D" w:rsidRDefault="00A512EA" w:rsidP="0099080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08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6855,5</w:t>
            </w:r>
          </w:p>
        </w:tc>
      </w:tr>
      <w:tr w:rsidR="0059525E" w:rsidRPr="00802733" w:rsidTr="0099080D">
        <w:trPr>
          <w:cantSplit/>
          <w:trHeight w:val="700"/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59525E" w:rsidRPr="0099080D" w:rsidRDefault="0059525E" w:rsidP="0099080D">
            <w:pPr>
              <w:tabs>
                <w:tab w:val="left" w:pos="601"/>
              </w:tabs>
              <w:snapToGrid w:val="0"/>
              <w:spacing w:after="0" w:line="240" w:lineRule="auto"/>
              <w:ind w:right="175" w:firstLine="34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525E" w:rsidRPr="0099080D" w:rsidRDefault="0059525E" w:rsidP="0099080D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08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«Развитие автомобильных дорог местного значения в границах населенных пунктах»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525E" w:rsidRPr="0099080D" w:rsidRDefault="0059525E" w:rsidP="0099080D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99080D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03 1 03 00000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525E" w:rsidRPr="0099080D" w:rsidRDefault="0059525E" w:rsidP="0099080D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525E" w:rsidRPr="0099080D" w:rsidRDefault="0059525E" w:rsidP="0099080D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525E" w:rsidRPr="0099080D" w:rsidRDefault="0059525E" w:rsidP="0099080D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525E" w:rsidRPr="0099080D" w:rsidRDefault="00A512EA" w:rsidP="0099080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08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6855,5</w:t>
            </w:r>
          </w:p>
        </w:tc>
      </w:tr>
      <w:tr w:rsidR="0059525E" w:rsidRPr="00802733" w:rsidTr="0099080D">
        <w:trPr>
          <w:cantSplit/>
          <w:trHeight w:val="700"/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59525E" w:rsidRPr="0099080D" w:rsidRDefault="0059525E" w:rsidP="0099080D">
            <w:pPr>
              <w:tabs>
                <w:tab w:val="left" w:pos="601"/>
              </w:tabs>
              <w:snapToGrid w:val="0"/>
              <w:spacing w:after="0" w:line="240" w:lineRule="auto"/>
              <w:ind w:right="175" w:firstLine="34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525E" w:rsidRPr="0099080D" w:rsidRDefault="0059525E" w:rsidP="0099080D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08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по развитию автомобильных дорог (Закупка товаров, работ и услуг для муниципальных нужд)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525E" w:rsidRPr="0099080D" w:rsidRDefault="0059525E" w:rsidP="0099080D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99080D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03 1 03 91290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525E" w:rsidRPr="0099080D" w:rsidRDefault="0059525E" w:rsidP="0099080D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08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525E" w:rsidRPr="0099080D" w:rsidRDefault="0059525E" w:rsidP="0099080D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08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525E" w:rsidRPr="0099080D" w:rsidRDefault="0059525E" w:rsidP="0099080D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08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525E" w:rsidRPr="0099080D" w:rsidRDefault="00A512EA" w:rsidP="0099080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08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6855,5</w:t>
            </w:r>
          </w:p>
        </w:tc>
      </w:tr>
      <w:tr w:rsidR="0059525E" w:rsidRPr="00802733" w:rsidTr="0099080D">
        <w:trPr>
          <w:cantSplit/>
          <w:trHeight w:val="700"/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59525E" w:rsidRPr="0099080D" w:rsidRDefault="0059525E" w:rsidP="0099080D">
            <w:pPr>
              <w:tabs>
                <w:tab w:val="left" w:pos="601"/>
              </w:tabs>
              <w:snapToGrid w:val="0"/>
              <w:spacing w:after="0" w:line="240" w:lineRule="auto"/>
              <w:ind w:right="175" w:firstLine="34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08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525E" w:rsidRPr="0099080D" w:rsidRDefault="0059525E" w:rsidP="0099080D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08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Девицкого сельского поселения Семилукского муниципального района «Развитие культуры»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525E" w:rsidRPr="0099080D" w:rsidRDefault="0059525E" w:rsidP="0099080D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99080D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04 0 00 00000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525E" w:rsidRPr="0099080D" w:rsidRDefault="0059525E" w:rsidP="0099080D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525E" w:rsidRPr="0099080D" w:rsidRDefault="0059525E" w:rsidP="0099080D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525E" w:rsidRPr="0099080D" w:rsidRDefault="0059525E" w:rsidP="0099080D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525E" w:rsidRPr="0099080D" w:rsidRDefault="00A512EA" w:rsidP="0099080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08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3284</w:t>
            </w:r>
          </w:p>
        </w:tc>
      </w:tr>
      <w:tr w:rsidR="0059525E" w:rsidRPr="00802733" w:rsidTr="0099080D">
        <w:trPr>
          <w:cantSplit/>
          <w:trHeight w:val="700"/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59525E" w:rsidRPr="0099080D" w:rsidRDefault="0059525E" w:rsidP="0099080D">
            <w:pPr>
              <w:tabs>
                <w:tab w:val="left" w:pos="601"/>
              </w:tabs>
              <w:snapToGrid w:val="0"/>
              <w:spacing w:after="0" w:line="240" w:lineRule="auto"/>
              <w:ind w:right="175" w:firstLine="34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08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525E" w:rsidRPr="0099080D" w:rsidRDefault="0059525E" w:rsidP="0099080D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08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525E" w:rsidRPr="0099080D" w:rsidRDefault="0059525E" w:rsidP="0099080D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99080D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04 1 00 00000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525E" w:rsidRPr="0099080D" w:rsidRDefault="0059525E" w:rsidP="0099080D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525E" w:rsidRPr="0099080D" w:rsidRDefault="0059525E" w:rsidP="0099080D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525E" w:rsidRPr="0099080D" w:rsidRDefault="0059525E" w:rsidP="0099080D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525E" w:rsidRPr="0099080D" w:rsidRDefault="00A512EA" w:rsidP="0099080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08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3284</w:t>
            </w:r>
          </w:p>
        </w:tc>
      </w:tr>
      <w:tr w:rsidR="0059525E" w:rsidRPr="00802733" w:rsidTr="0099080D">
        <w:trPr>
          <w:cantSplit/>
          <w:trHeight w:val="700"/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59525E" w:rsidRPr="0099080D" w:rsidRDefault="0059525E" w:rsidP="0099080D">
            <w:pPr>
              <w:tabs>
                <w:tab w:val="left" w:pos="601"/>
              </w:tabs>
              <w:snapToGrid w:val="0"/>
              <w:spacing w:after="0" w:line="240" w:lineRule="auto"/>
              <w:ind w:right="175" w:firstLine="34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525E" w:rsidRPr="0099080D" w:rsidRDefault="0059525E" w:rsidP="0099080D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08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«Финансовое обеспечение подведомственных учреждений»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525E" w:rsidRPr="0099080D" w:rsidRDefault="0059525E" w:rsidP="0099080D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99080D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04 1 02 00000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525E" w:rsidRPr="0099080D" w:rsidRDefault="0059525E" w:rsidP="0099080D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525E" w:rsidRPr="0099080D" w:rsidRDefault="0059525E" w:rsidP="0099080D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525E" w:rsidRPr="0099080D" w:rsidRDefault="0059525E" w:rsidP="0099080D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525E" w:rsidRPr="0099080D" w:rsidRDefault="00A512EA" w:rsidP="0099080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08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3284</w:t>
            </w:r>
          </w:p>
        </w:tc>
      </w:tr>
      <w:tr w:rsidR="0059525E" w:rsidRPr="00802733" w:rsidTr="0099080D">
        <w:trPr>
          <w:cantSplit/>
          <w:trHeight w:val="700"/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59525E" w:rsidRPr="0099080D" w:rsidRDefault="0059525E" w:rsidP="0099080D">
            <w:pPr>
              <w:tabs>
                <w:tab w:val="left" w:pos="601"/>
              </w:tabs>
              <w:snapToGrid w:val="0"/>
              <w:spacing w:after="0" w:line="240" w:lineRule="auto"/>
              <w:ind w:right="175" w:firstLine="34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525E" w:rsidRPr="0099080D" w:rsidRDefault="0059525E" w:rsidP="0099080D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08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525E" w:rsidRPr="0099080D" w:rsidRDefault="0059525E" w:rsidP="0099080D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99080D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04 1 02 00590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525E" w:rsidRPr="0099080D" w:rsidRDefault="0059525E" w:rsidP="0099080D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08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525E" w:rsidRPr="0099080D" w:rsidRDefault="0059525E" w:rsidP="0099080D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08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525E" w:rsidRPr="0099080D" w:rsidRDefault="0059525E" w:rsidP="0099080D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08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525E" w:rsidRPr="0099080D" w:rsidRDefault="00A512EA" w:rsidP="0099080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08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1259</w:t>
            </w:r>
          </w:p>
        </w:tc>
      </w:tr>
      <w:tr w:rsidR="0059525E" w:rsidRPr="00802733" w:rsidTr="0099080D">
        <w:trPr>
          <w:cantSplit/>
          <w:trHeight w:val="700"/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59525E" w:rsidRPr="0099080D" w:rsidRDefault="0059525E" w:rsidP="0099080D">
            <w:pPr>
              <w:tabs>
                <w:tab w:val="left" w:pos="601"/>
              </w:tabs>
              <w:snapToGrid w:val="0"/>
              <w:spacing w:after="0" w:line="240" w:lineRule="auto"/>
              <w:ind w:right="175" w:firstLine="34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525E" w:rsidRPr="0099080D" w:rsidRDefault="0059525E" w:rsidP="0099080D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08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 (Закупка товаров, работ и услуг для муниципальных нужд)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525E" w:rsidRPr="0099080D" w:rsidRDefault="0059525E" w:rsidP="0099080D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99080D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04 1 02 00590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525E" w:rsidRPr="0099080D" w:rsidRDefault="0059525E" w:rsidP="0099080D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08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525E" w:rsidRPr="0099080D" w:rsidRDefault="0059525E" w:rsidP="0099080D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08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525E" w:rsidRPr="0099080D" w:rsidRDefault="0059525E" w:rsidP="0099080D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08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525E" w:rsidRPr="0099080D" w:rsidRDefault="00A512EA" w:rsidP="0099080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08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2025</w:t>
            </w:r>
          </w:p>
        </w:tc>
      </w:tr>
    </w:tbl>
    <w:p w:rsidR="00CC60DE" w:rsidRPr="00802733" w:rsidRDefault="001410EF" w:rsidP="0080273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6"/>
          <w:lang w:eastAsia="ru-RU"/>
        </w:rPr>
      </w:pPr>
      <w:r w:rsidRPr="00802733">
        <w:rPr>
          <w:rFonts w:ascii="Arial" w:eastAsia="Times New Roman" w:hAnsi="Arial" w:cs="Arial"/>
          <w:sz w:val="24"/>
          <w:szCs w:val="26"/>
          <w:lang w:eastAsia="ru-RU"/>
        </w:rPr>
        <w:br w:type="page"/>
      </w:r>
    </w:p>
    <w:tbl>
      <w:tblPr>
        <w:tblpPr w:leftFromText="180" w:rightFromText="180" w:horzAnchor="margin" w:tblpXSpec="right" w:tblpY="-366"/>
        <w:tblW w:w="4604" w:type="dxa"/>
        <w:tblLayout w:type="fixed"/>
        <w:tblLook w:val="0000" w:firstRow="0" w:lastRow="0" w:firstColumn="0" w:lastColumn="0" w:noHBand="0" w:noVBand="0"/>
      </w:tblPr>
      <w:tblGrid>
        <w:gridCol w:w="4604"/>
      </w:tblGrid>
      <w:tr w:rsidR="00CC60DE" w:rsidRPr="00802733" w:rsidTr="008C51FA">
        <w:trPr>
          <w:trHeight w:val="295"/>
        </w:trPr>
        <w:tc>
          <w:tcPr>
            <w:tcW w:w="4604" w:type="dxa"/>
          </w:tcPr>
          <w:p w:rsidR="00CC60DE" w:rsidRPr="00802733" w:rsidRDefault="00CC60DE" w:rsidP="0099080D">
            <w:pPr>
              <w:suppressAutoHyphens/>
              <w:snapToGrid w:val="0"/>
              <w:spacing w:after="0" w:line="240" w:lineRule="auto"/>
              <w:ind w:left="426"/>
              <w:jc w:val="both"/>
              <w:rPr>
                <w:rFonts w:ascii="Arial" w:eastAsia="Calibri" w:hAnsi="Arial" w:cs="Arial"/>
                <w:sz w:val="24"/>
                <w:lang w:eastAsia="ar-SA"/>
              </w:rPr>
            </w:pPr>
            <w:r w:rsidRPr="00802733">
              <w:rPr>
                <w:rFonts w:ascii="Arial" w:eastAsia="Calibri" w:hAnsi="Arial" w:cs="Arial"/>
                <w:sz w:val="24"/>
                <w:lang w:eastAsia="ar-SA"/>
              </w:rPr>
              <w:lastRenderedPageBreak/>
              <w:t>Приложение 1</w:t>
            </w:r>
            <w:r w:rsidR="00A512EA" w:rsidRPr="00802733">
              <w:rPr>
                <w:rFonts w:ascii="Arial" w:eastAsia="Calibri" w:hAnsi="Arial" w:cs="Arial"/>
                <w:sz w:val="24"/>
                <w:lang w:eastAsia="ar-SA"/>
              </w:rPr>
              <w:t>2</w:t>
            </w:r>
          </w:p>
        </w:tc>
      </w:tr>
      <w:tr w:rsidR="00CC60DE" w:rsidRPr="00802733" w:rsidTr="008C51FA">
        <w:trPr>
          <w:trHeight w:val="831"/>
        </w:trPr>
        <w:tc>
          <w:tcPr>
            <w:tcW w:w="4604" w:type="dxa"/>
            <w:vAlign w:val="bottom"/>
          </w:tcPr>
          <w:p w:rsidR="0099080D" w:rsidRPr="0099080D" w:rsidRDefault="00CC60DE" w:rsidP="0099080D">
            <w:pPr>
              <w:suppressAutoHyphens/>
              <w:snapToGrid w:val="0"/>
              <w:spacing w:after="0" w:line="240" w:lineRule="auto"/>
              <w:ind w:left="426"/>
              <w:jc w:val="both"/>
              <w:rPr>
                <w:rFonts w:ascii="Arial" w:eastAsia="Calibri" w:hAnsi="Arial" w:cs="Arial"/>
                <w:sz w:val="24"/>
                <w:lang w:eastAsia="ar-SA"/>
              </w:rPr>
            </w:pPr>
            <w:r w:rsidRPr="00802733">
              <w:rPr>
                <w:rFonts w:ascii="Arial" w:eastAsia="Calibri" w:hAnsi="Arial" w:cs="Arial"/>
                <w:sz w:val="24"/>
                <w:lang w:eastAsia="ar-SA"/>
              </w:rPr>
              <w:t>к решению Совета народных депутатов</w:t>
            </w:r>
            <w:r w:rsidR="00802733" w:rsidRPr="00802733">
              <w:rPr>
                <w:rFonts w:ascii="Arial" w:eastAsia="Calibri" w:hAnsi="Arial" w:cs="Arial"/>
                <w:sz w:val="24"/>
                <w:lang w:eastAsia="ar-SA"/>
              </w:rPr>
              <w:t xml:space="preserve"> </w:t>
            </w:r>
            <w:r w:rsidRPr="00802733">
              <w:rPr>
                <w:rFonts w:ascii="Arial" w:eastAsia="Calibri" w:hAnsi="Arial" w:cs="Arial"/>
                <w:sz w:val="24"/>
                <w:lang w:eastAsia="ar-SA"/>
              </w:rPr>
              <w:t>«О бюджете Девицкого сельского поселения на 2017 год и плановый период 2018 и 2019 годов»</w:t>
            </w:r>
            <w:r w:rsidR="0099080D">
              <w:rPr>
                <w:rFonts w:ascii="Arial" w:eastAsia="Calibri" w:hAnsi="Arial" w:cs="Arial"/>
                <w:sz w:val="24"/>
                <w:lang w:eastAsia="ar-SA"/>
              </w:rPr>
              <w:t xml:space="preserve"> </w:t>
            </w:r>
            <w:r w:rsidR="0099080D" w:rsidRPr="0099080D">
              <w:rPr>
                <w:rFonts w:ascii="Arial" w:eastAsia="Calibri" w:hAnsi="Arial" w:cs="Arial"/>
                <w:sz w:val="24"/>
                <w:lang w:eastAsia="ar-SA"/>
              </w:rPr>
              <w:t>26.12.2016г. № 64</w:t>
            </w:r>
          </w:p>
          <w:p w:rsidR="00CC60DE" w:rsidRPr="00802733" w:rsidRDefault="0099080D" w:rsidP="0099080D">
            <w:pPr>
              <w:suppressAutoHyphens/>
              <w:snapToGrid w:val="0"/>
              <w:spacing w:after="0" w:line="240" w:lineRule="auto"/>
              <w:ind w:left="426"/>
              <w:jc w:val="both"/>
              <w:rPr>
                <w:rFonts w:ascii="Arial" w:eastAsia="Calibri" w:hAnsi="Arial" w:cs="Arial"/>
                <w:sz w:val="24"/>
                <w:lang w:eastAsia="ar-SA"/>
              </w:rPr>
            </w:pPr>
            <w:r w:rsidRPr="0099080D">
              <w:rPr>
                <w:rFonts w:ascii="Arial" w:eastAsia="Calibri" w:hAnsi="Arial" w:cs="Arial"/>
                <w:sz w:val="24"/>
                <w:lang w:eastAsia="ar-SA"/>
              </w:rPr>
              <w:t>(в редакции от 26.12.2017г. № 105)</w:t>
            </w:r>
          </w:p>
        </w:tc>
      </w:tr>
      <w:tr w:rsidR="00CC60DE" w:rsidRPr="00802733" w:rsidTr="008C51FA">
        <w:trPr>
          <w:trHeight w:val="295"/>
        </w:trPr>
        <w:tc>
          <w:tcPr>
            <w:tcW w:w="4604" w:type="dxa"/>
          </w:tcPr>
          <w:p w:rsidR="00CC60DE" w:rsidRPr="00802733" w:rsidRDefault="00CC60DE" w:rsidP="00802733">
            <w:pPr>
              <w:tabs>
                <w:tab w:val="left" w:pos="4212"/>
              </w:tabs>
              <w:suppressAutoHyphens/>
              <w:snapToGrid w:val="0"/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lang w:eastAsia="ar-SA"/>
              </w:rPr>
            </w:pPr>
          </w:p>
        </w:tc>
      </w:tr>
    </w:tbl>
    <w:p w:rsidR="0099080D" w:rsidRDefault="0099080D" w:rsidP="00802733">
      <w:pPr>
        <w:pStyle w:val="21"/>
        <w:spacing w:after="0" w:line="240" w:lineRule="auto"/>
        <w:ind w:firstLine="709"/>
        <w:jc w:val="both"/>
        <w:rPr>
          <w:rFonts w:ascii="Arial" w:hAnsi="Arial" w:cs="Arial"/>
          <w:caps/>
          <w:sz w:val="24"/>
        </w:rPr>
      </w:pPr>
    </w:p>
    <w:p w:rsidR="0099080D" w:rsidRDefault="0099080D" w:rsidP="00802733">
      <w:pPr>
        <w:pStyle w:val="21"/>
        <w:spacing w:after="0" w:line="240" w:lineRule="auto"/>
        <w:ind w:firstLine="709"/>
        <w:jc w:val="both"/>
        <w:rPr>
          <w:rFonts w:ascii="Arial" w:hAnsi="Arial" w:cs="Arial"/>
          <w:caps/>
          <w:sz w:val="24"/>
        </w:rPr>
      </w:pPr>
    </w:p>
    <w:p w:rsidR="0099080D" w:rsidRDefault="0099080D" w:rsidP="00802733">
      <w:pPr>
        <w:pStyle w:val="21"/>
        <w:spacing w:after="0" w:line="240" w:lineRule="auto"/>
        <w:ind w:firstLine="709"/>
        <w:jc w:val="both"/>
        <w:rPr>
          <w:rFonts w:ascii="Arial" w:hAnsi="Arial" w:cs="Arial"/>
          <w:caps/>
          <w:sz w:val="24"/>
        </w:rPr>
      </w:pPr>
    </w:p>
    <w:p w:rsidR="0099080D" w:rsidRDefault="0099080D" w:rsidP="00802733">
      <w:pPr>
        <w:pStyle w:val="21"/>
        <w:spacing w:after="0" w:line="240" w:lineRule="auto"/>
        <w:ind w:firstLine="709"/>
        <w:jc w:val="both"/>
        <w:rPr>
          <w:rFonts w:ascii="Arial" w:hAnsi="Arial" w:cs="Arial"/>
          <w:caps/>
          <w:sz w:val="24"/>
        </w:rPr>
      </w:pPr>
    </w:p>
    <w:p w:rsidR="0099080D" w:rsidRDefault="0099080D" w:rsidP="00802733">
      <w:pPr>
        <w:pStyle w:val="21"/>
        <w:spacing w:after="0" w:line="240" w:lineRule="auto"/>
        <w:ind w:firstLine="709"/>
        <w:jc w:val="both"/>
        <w:rPr>
          <w:rFonts w:ascii="Arial" w:hAnsi="Arial" w:cs="Arial"/>
          <w:caps/>
          <w:sz w:val="24"/>
        </w:rPr>
      </w:pPr>
    </w:p>
    <w:p w:rsidR="0099080D" w:rsidRDefault="0099080D" w:rsidP="00802733">
      <w:pPr>
        <w:pStyle w:val="21"/>
        <w:spacing w:after="0" w:line="240" w:lineRule="auto"/>
        <w:ind w:firstLine="709"/>
        <w:jc w:val="both"/>
        <w:rPr>
          <w:rFonts w:ascii="Arial" w:hAnsi="Arial" w:cs="Arial"/>
          <w:caps/>
          <w:sz w:val="24"/>
        </w:rPr>
      </w:pPr>
    </w:p>
    <w:p w:rsidR="0099080D" w:rsidRDefault="0099080D" w:rsidP="00802733">
      <w:pPr>
        <w:pStyle w:val="21"/>
        <w:spacing w:after="0" w:line="240" w:lineRule="auto"/>
        <w:ind w:firstLine="709"/>
        <w:jc w:val="both"/>
        <w:rPr>
          <w:rFonts w:ascii="Arial" w:hAnsi="Arial" w:cs="Arial"/>
          <w:caps/>
          <w:sz w:val="24"/>
        </w:rPr>
      </w:pPr>
    </w:p>
    <w:p w:rsidR="00CC60DE" w:rsidRPr="00802733" w:rsidRDefault="00CC60DE" w:rsidP="0099080D">
      <w:pPr>
        <w:pStyle w:val="21"/>
        <w:spacing w:after="0" w:line="240" w:lineRule="auto"/>
        <w:jc w:val="both"/>
        <w:rPr>
          <w:rFonts w:ascii="Arial" w:hAnsi="Arial" w:cs="Arial"/>
          <w:caps/>
          <w:sz w:val="24"/>
        </w:rPr>
      </w:pPr>
      <w:r w:rsidRPr="00802733">
        <w:rPr>
          <w:rFonts w:ascii="Arial" w:hAnsi="Arial" w:cs="Arial"/>
          <w:caps/>
          <w:sz w:val="24"/>
        </w:rPr>
        <w:t>Источники внутреннего финансирования дефицита бюджета ДЕВИЦКОГО СЕЛЬСКОГО ПОСЕЛЕНИЯ на 2017 год и</w:t>
      </w:r>
      <w:r w:rsidR="00802733" w:rsidRPr="00802733">
        <w:rPr>
          <w:rFonts w:ascii="Arial" w:hAnsi="Arial" w:cs="Arial"/>
          <w:caps/>
          <w:sz w:val="24"/>
        </w:rPr>
        <w:t xml:space="preserve"> </w:t>
      </w:r>
      <w:r w:rsidRPr="00802733">
        <w:rPr>
          <w:rFonts w:ascii="Arial" w:hAnsi="Arial" w:cs="Arial"/>
          <w:bCs/>
          <w:caps/>
          <w:sz w:val="24"/>
        </w:rPr>
        <w:t>на плановый период 2018</w:t>
      </w:r>
      <w:proofErr w:type="gramStart"/>
      <w:r w:rsidRPr="00802733">
        <w:rPr>
          <w:rFonts w:ascii="Arial" w:hAnsi="Arial" w:cs="Arial"/>
          <w:bCs/>
          <w:caps/>
          <w:sz w:val="24"/>
        </w:rPr>
        <w:t xml:space="preserve"> и</w:t>
      </w:r>
      <w:proofErr w:type="gramEnd"/>
      <w:r w:rsidRPr="00802733">
        <w:rPr>
          <w:rFonts w:ascii="Arial" w:hAnsi="Arial" w:cs="Arial"/>
          <w:bCs/>
          <w:caps/>
          <w:sz w:val="24"/>
        </w:rPr>
        <w:t xml:space="preserve"> 2019 годов</w:t>
      </w:r>
    </w:p>
    <w:p w:rsidR="00CC60DE" w:rsidRPr="00802733" w:rsidRDefault="00802733" w:rsidP="0099080D">
      <w:pPr>
        <w:pStyle w:val="21"/>
        <w:spacing w:after="0" w:line="240" w:lineRule="auto"/>
        <w:jc w:val="right"/>
        <w:rPr>
          <w:rFonts w:ascii="Arial" w:hAnsi="Arial" w:cs="Arial"/>
          <w:caps/>
          <w:sz w:val="24"/>
        </w:rPr>
      </w:pPr>
      <w:r w:rsidRPr="00802733">
        <w:rPr>
          <w:rFonts w:ascii="Arial" w:hAnsi="Arial" w:cs="Arial"/>
          <w:sz w:val="24"/>
        </w:rPr>
        <w:t xml:space="preserve"> </w:t>
      </w:r>
      <w:r w:rsidR="00CC60DE" w:rsidRPr="00802733">
        <w:rPr>
          <w:rFonts w:ascii="Arial" w:hAnsi="Arial" w:cs="Arial"/>
          <w:sz w:val="24"/>
        </w:rPr>
        <w:t>тыс. рублей</w:t>
      </w:r>
    </w:p>
    <w:tbl>
      <w:tblPr>
        <w:tblW w:w="10727" w:type="dxa"/>
        <w:jc w:val="center"/>
        <w:tblInd w:w="-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6"/>
        <w:gridCol w:w="3783"/>
        <w:gridCol w:w="2693"/>
        <w:gridCol w:w="1276"/>
        <w:gridCol w:w="1275"/>
        <w:gridCol w:w="1224"/>
      </w:tblGrid>
      <w:tr w:rsidR="00CC60DE" w:rsidRPr="00802733" w:rsidTr="008C51FA">
        <w:trPr>
          <w:trHeight w:val="848"/>
          <w:tblHeader/>
          <w:jc w:val="center"/>
        </w:trPr>
        <w:tc>
          <w:tcPr>
            <w:tcW w:w="476" w:type="dxa"/>
            <w:vAlign w:val="center"/>
          </w:tcPr>
          <w:p w:rsidR="00CC60DE" w:rsidRPr="00802733" w:rsidRDefault="0099080D" w:rsidP="00802733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№</w:t>
            </w:r>
            <w:proofErr w:type="gramStart"/>
            <w:r w:rsidR="00CC60DE" w:rsidRPr="00802733">
              <w:rPr>
                <w:rFonts w:ascii="Arial" w:hAnsi="Arial" w:cs="Arial"/>
                <w:sz w:val="24"/>
              </w:rPr>
              <w:t>п</w:t>
            </w:r>
            <w:proofErr w:type="gramEnd"/>
            <w:r w:rsidR="00CC60DE" w:rsidRPr="00802733">
              <w:rPr>
                <w:rFonts w:ascii="Arial" w:hAnsi="Arial" w:cs="Arial"/>
                <w:sz w:val="24"/>
              </w:rPr>
              <w:t>/п</w:t>
            </w:r>
          </w:p>
        </w:tc>
        <w:tc>
          <w:tcPr>
            <w:tcW w:w="3783" w:type="dxa"/>
            <w:vAlign w:val="center"/>
          </w:tcPr>
          <w:p w:rsidR="00CC60DE" w:rsidRPr="005362B3" w:rsidRDefault="00CC60DE" w:rsidP="005362B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62B3">
              <w:rPr>
                <w:rFonts w:ascii="Arial" w:hAnsi="Arial" w:cs="Arial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2693" w:type="dxa"/>
            <w:vAlign w:val="center"/>
          </w:tcPr>
          <w:p w:rsidR="00CC60DE" w:rsidRPr="005362B3" w:rsidRDefault="00CC60DE" w:rsidP="005362B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62B3">
              <w:rPr>
                <w:rFonts w:ascii="Arial" w:hAnsi="Arial" w:cs="Arial"/>
                <w:sz w:val="20"/>
                <w:szCs w:val="20"/>
              </w:rPr>
              <w:t>Код классификации</w:t>
            </w:r>
          </w:p>
        </w:tc>
        <w:tc>
          <w:tcPr>
            <w:tcW w:w="1276" w:type="dxa"/>
            <w:vAlign w:val="center"/>
          </w:tcPr>
          <w:p w:rsidR="00CC60DE" w:rsidRPr="005362B3" w:rsidRDefault="00CC60DE" w:rsidP="005362B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62B3">
              <w:rPr>
                <w:rFonts w:ascii="Arial" w:hAnsi="Arial" w:cs="Arial"/>
                <w:sz w:val="20"/>
                <w:szCs w:val="20"/>
              </w:rPr>
              <w:t>2017год</w:t>
            </w:r>
          </w:p>
        </w:tc>
        <w:tc>
          <w:tcPr>
            <w:tcW w:w="1275" w:type="dxa"/>
            <w:vAlign w:val="center"/>
          </w:tcPr>
          <w:p w:rsidR="00CC60DE" w:rsidRPr="005362B3" w:rsidRDefault="00CC60DE" w:rsidP="005362B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62B3">
              <w:rPr>
                <w:rFonts w:ascii="Arial" w:hAnsi="Arial" w:cs="Arial"/>
                <w:sz w:val="20"/>
                <w:szCs w:val="20"/>
              </w:rPr>
              <w:t>2018год</w:t>
            </w:r>
          </w:p>
        </w:tc>
        <w:tc>
          <w:tcPr>
            <w:tcW w:w="1224" w:type="dxa"/>
            <w:vAlign w:val="center"/>
          </w:tcPr>
          <w:p w:rsidR="00CC60DE" w:rsidRPr="005362B3" w:rsidRDefault="00CC60DE" w:rsidP="005362B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62B3">
              <w:rPr>
                <w:rFonts w:ascii="Arial" w:hAnsi="Arial" w:cs="Arial"/>
                <w:sz w:val="20"/>
                <w:szCs w:val="20"/>
              </w:rPr>
              <w:t>2019год</w:t>
            </w:r>
          </w:p>
        </w:tc>
      </w:tr>
      <w:tr w:rsidR="00CC60DE" w:rsidRPr="00802733" w:rsidTr="008C51FA">
        <w:trPr>
          <w:trHeight w:val="918"/>
          <w:jc w:val="center"/>
        </w:trPr>
        <w:tc>
          <w:tcPr>
            <w:tcW w:w="476" w:type="dxa"/>
            <w:vAlign w:val="center"/>
          </w:tcPr>
          <w:p w:rsidR="00CC60DE" w:rsidRPr="00802733" w:rsidRDefault="00CC60DE" w:rsidP="00802733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3783" w:type="dxa"/>
          </w:tcPr>
          <w:p w:rsidR="00CC60DE" w:rsidRPr="005362B3" w:rsidRDefault="00CC60DE" w:rsidP="005362B3">
            <w:pPr>
              <w:pStyle w:val="21"/>
              <w:spacing w:after="0" w:line="240" w:lineRule="auto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5362B3">
              <w:rPr>
                <w:rFonts w:ascii="Arial" w:hAnsi="Arial" w:cs="Arial"/>
                <w:snapToGrid w:val="0"/>
                <w:sz w:val="20"/>
                <w:szCs w:val="20"/>
              </w:rPr>
              <w:t>ИСТОЧНИКИ ВНУТРЕННЕГО ФИНАНСИРОВАНИЯ ДЕФИЦИТА БЮДЖЕТА</w:t>
            </w:r>
          </w:p>
        </w:tc>
        <w:tc>
          <w:tcPr>
            <w:tcW w:w="2693" w:type="dxa"/>
          </w:tcPr>
          <w:p w:rsidR="00CC60DE" w:rsidRPr="005362B3" w:rsidRDefault="00CC60DE" w:rsidP="005362B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62B3">
              <w:rPr>
                <w:rFonts w:ascii="Arial" w:hAnsi="Arial" w:cs="Arial"/>
                <w:sz w:val="20"/>
                <w:szCs w:val="20"/>
              </w:rPr>
              <w:t>01 00 00 00 00 0000 000</w:t>
            </w:r>
          </w:p>
        </w:tc>
        <w:tc>
          <w:tcPr>
            <w:tcW w:w="1276" w:type="dxa"/>
          </w:tcPr>
          <w:p w:rsidR="00CC60DE" w:rsidRPr="005362B3" w:rsidRDefault="00CC60DE" w:rsidP="005362B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62B3">
              <w:rPr>
                <w:rFonts w:ascii="Arial" w:hAnsi="Arial" w:cs="Arial"/>
                <w:sz w:val="20"/>
                <w:szCs w:val="20"/>
              </w:rPr>
              <w:t>-3699,3</w:t>
            </w:r>
          </w:p>
        </w:tc>
        <w:tc>
          <w:tcPr>
            <w:tcW w:w="1275" w:type="dxa"/>
          </w:tcPr>
          <w:p w:rsidR="00CC60DE" w:rsidRPr="005362B3" w:rsidRDefault="00CC60DE" w:rsidP="005362B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62B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24" w:type="dxa"/>
          </w:tcPr>
          <w:p w:rsidR="00CC60DE" w:rsidRPr="005362B3" w:rsidRDefault="00CC60DE" w:rsidP="005362B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62B3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CC60DE" w:rsidRPr="00802733" w:rsidTr="008C51FA">
        <w:trPr>
          <w:trHeight w:val="845"/>
          <w:jc w:val="center"/>
        </w:trPr>
        <w:tc>
          <w:tcPr>
            <w:tcW w:w="476" w:type="dxa"/>
            <w:vMerge w:val="restart"/>
          </w:tcPr>
          <w:p w:rsidR="00CC60DE" w:rsidRPr="00802733" w:rsidRDefault="00CC60DE" w:rsidP="00802733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</w:rPr>
            </w:pPr>
            <w:r w:rsidRPr="00802733">
              <w:rPr>
                <w:rFonts w:ascii="Arial" w:hAnsi="Arial" w:cs="Arial"/>
                <w:sz w:val="24"/>
              </w:rPr>
              <w:t>1</w:t>
            </w:r>
          </w:p>
          <w:p w:rsidR="00CC60DE" w:rsidRPr="00802733" w:rsidRDefault="00CC60DE" w:rsidP="00802733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</w:rPr>
            </w:pPr>
          </w:p>
          <w:p w:rsidR="00CC60DE" w:rsidRPr="00802733" w:rsidRDefault="00CC60DE" w:rsidP="00802733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3783" w:type="dxa"/>
          </w:tcPr>
          <w:p w:rsidR="00CC60DE" w:rsidRPr="005362B3" w:rsidRDefault="00CC60DE" w:rsidP="005362B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62B3">
              <w:rPr>
                <w:rFonts w:ascii="Arial" w:hAnsi="Arial" w:cs="Arial"/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693" w:type="dxa"/>
          </w:tcPr>
          <w:p w:rsidR="00CC60DE" w:rsidRPr="005362B3" w:rsidRDefault="00CC60DE" w:rsidP="005362B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62B3">
              <w:rPr>
                <w:rFonts w:ascii="Arial" w:hAnsi="Arial" w:cs="Arial"/>
                <w:sz w:val="20"/>
                <w:szCs w:val="20"/>
              </w:rPr>
              <w:t>01 03 00 00 00 0000 000</w:t>
            </w:r>
          </w:p>
        </w:tc>
        <w:tc>
          <w:tcPr>
            <w:tcW w:w="1276" w:type="dxa"/>
          </w:tcPr>
          <w:p w:rsidR="00CC60DE" w:rsidRPr="005362B3" w:rsidRDefault="00CC60DE" w:rsidP="005362B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62B3">
              <w:rPr>
                <w:rFonts w:ascii="Arial" w:hAnsi="Arial" w:cs="Arial"/>
                <w:sz w:val="20"/>
                <w:szCs w:val="20"/>
              </w:rPr>
              <w:t>338,7</w:t>
            </w:r>
          </w:p>
        </w:tc>
        <w:tc>
          <w:tcPr>
            <w:tcW w:w="1275" w:type="dxa"/>
          </w:tcPr>
          <w:p w:rsidR="00CC60DE" w:rsidRPr="005362B3" w:rsidRDefault="00CC60DE" w:rsidP="005362B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62B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24" w:type="dxa"/>
          </w:tcPr>
          <w:p w:rsidR="00CC60DE" w:rsidRPr="005362B3" w:rsidRDefault="00CC60DE" w:rsidP="005362B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62B3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CC60DE" w:rsidRPr="00802733" w:rsidTr="008C51FA">
        <w:trPr>
          <w:trHeight w:val="845"/>
          <w:jc w:val="center"/>
        </w:trPr>
        <w:tc>
          <w:tcPr>
            <w:tcW w:w="476" w:type="dxa"/>
            <w:vMerge/>
            <w:vAlign w:val="center"/>
          </w:tcPr>
          <w:p w:rsidR="00CC60DE" w:rsidRPr="00802733" w:rsidRDefault="00CC60DE" w:rsidP="00802733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3783" w:type="dxa"/>
          </w:tcPr>
          <w:p w:rsidR="00CC60DE" w:rsidRPr="005362B3" w:rsidRDefault="00CC60DE" w:rsidP="005362B3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5362B3">
              <w:rPr>
                <w:rFonts w:ascii="Arial" w:hAnsi="Arial" w:cs="Arial"/>
                <w:snapToGrid w:val="0"/>
                <w:sz w:val="20"/>
                <w:szCs w:val="20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693" w:type="dxa"/>
          </w:tcPr>
          <w:p w:rsidR="00CC60DE" w:rsidRPr="005362B3" w:rsidRDefault="00CC60DE" w:rsidP="005362B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62B3">
              <w:rPr>
                <w:rFonts w:ascii="Arial" w:hAnsi="Arial" w:cs="Arial"/>
                <w:sz w:val="20"/>
                <w:szCs w:val="20"/>
              </w:rPr>
              <w:t>01 03 00 00 00 0000 700</w:t>
            </w:r>
          </w:p>
        </w:tc>
        <w:tc>
          <w:tcPr>
            <w:tcW w:w="1276" w:type="dxa"/>
          </w:tcPr>
          <w:p w:rsidR="00CC60DE" w:rsidRPr="005362B3" w:rsidRDefault="00CC60DE" w:rsidP="005362B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62B3">
              <w:rPr>
                <w:rFonts w:ascii="Arial" w:hAnsi="Arial" w:cs="Arial"/>
                <w:sz w:val="20"/>
                <w:szCs w:val="20"/>
              </w:rPr>
              <w:t>-338,7</w:t>
            </w:r>
          </w:p>
        </w:tc>
        <w:tc>
          <w:tcPr>
            <w:tcW w:w="1275" w:type="dxa"/>
          </w:tcPr>
          <w:p w:rsidR="00CC60DE" w:rsidRPr="005362B3" w:rsidRDefault="00CC60DE" w:rsidP="005362B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62B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24" w:type="dxa"/>
          </w:tcPr>
          <w:p w:rsidR="00CC60DE" w:rsidRPr="005362B3" w:rsidRDefault="00CC60DE" w:rsidP="005362B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62B3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CC60DE" w:rsidRPr="00802733" w:rsidTr="008C51FA">
        <w:trPr>
          <w:trHeight w:val="845"/>
          <w:jc w:val="center"/>
        </w:trPr>
        <w:tc>
          <w:tcPr>
            <w:tcW w:w="476" w:type="dxa"/>
            <w:vMerge/>
            <w:vAlign w:val="center"/>
          </w:tcPr>
          <w:p w:rsidR="00CC60DE" w:rsidRPr="00802733" w:rsidRDefault="00CC60DE" w:rsidP="00802733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3783" w:type="dxa"/>
          </w:tcPr>
          <w:p w:rsidR="00CC60DE" w:rsidRPr="005362B3" w:rsidRDefault="00CC60DE" w:rsidP="005362B3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5362B3">
              <w:rPr>
                <w:rFonts w:ascii="Arial" w:hAnsi="Arial" w:cs="Arial"/>
                <w:snapToGrid w:val="0"/>
                <w:sz w:val="20"/>
                <w:szCs w:val="20"/>
              </w:rPr>
              <w:t>Получение бюджетных кредитов от других бюджетов бюджетной системы Российской Федерации</w:t>
            </w:r>
            <w:r w:rsidR="00802733" w:rsidRPr="005362B3">
              <w:rPr>
                <w:rFonts w:ascii="Arial" w:hAnsi="Arial" w:cs="Arial"/>
                <w:snapToGrid w:val="0"/>
                <w:sz w:val="20"/>
                <w:szCs w:val="20"/>
              </w:rPr>
              <w:t xml:space="preserve"> </w:t>
            </w:r>
            <w:r w:rsidRPr="005362B3">
              <w:rPr>
                <w:rFonts w:ascii="Arial" w:hAnsi="Arial" w:cs="Arial"/>
                <w:snapToGrid w:val="0"/>
                <w:sz w:val="20"/>
                <w:szCs w:val="20"/>
              </w:rPr>
              <w:t>бюджетами муниципальных районов в валюте Российской Федерации</w:t>
            </w:r>
          </w:p>
        </w:tc>
        <w:tc>
          <w:tcPr>
            <w:tcW w:w="2693" w:type="dxa"/>
          </w:tcPr>
          <w:p w:rsidR="00CC60DE" w:rsidRPr="005362B3" w:rsidRDefault="00CC60DE" w:rsidP="005362B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62B3">
              <w:rPr>
                <w:rFonts w:ascii="Arial" w:hAnsi="Arial" w:cs="Arial"/>
                <w:sz w:val="20"/>
                <w:szCs w:val="20"/>
              </w:rPr>
              <w:t>01 03 01 00 05 0000 710</w:t>
            </w:r>
          </w:p>
        </w:tc>
        <w:tc>
          <w:tcPr>
            <w:tcW w:w="1276" w:type="dxa"/>
          </w:tcPr>
          <w:p w:rsidR="00CC60DE" w:rsidRPr="005362B3" w:rsidRDefault="00CC60DE" w:rsidP="005362B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62B3">
              <w:rPr>
                <w:rFonts w:ascii="Arial" w:hAnsi="Arial" w:cs="Arial"/>
                <w:sz w:val="20"/>
                <w:szCs w:val="20"/>
              </w:rPr>
              <w:t>-338,7</w:t>
            </w:r>
          </w:p>
        </w:tc>
        <w:tc>
          <w:tcPr>
            <w:tcW w:w="1275" w:type="dxa"/>
          </w:tcPr>
          <w:p w:rsidR="00CC60DE" w:rsidRPr="005362B3" w:rsidRDefault="00CC60DE" w:rsidP="005362B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62B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24" w:type="dxa"/>
          </w:tcPr>
          <w:p w:rsidR="00CC60DE" w:rsidRPr="005362B3" w:rsidRDefault="00CC60DE" w:rsidP="005362B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62B3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CC60DE" w:rsidRPr="00802733" w:rsidTr="008C51FA">
        <w:trPr>
          <w:trHeight w:val="845"/>
          <w:jc w:val="center"/>
        </w:trPr>
        <w:tc>
          <w:tcPr>
            <w:tcW w:w="476" w:type="dxa"/>
            <w:vMerge/>
            <w:vAlign w:val="center"/>
          </w:tcPr>
          <w:p w:rsidR="00CC60DE" w:rsidRPr="00802733" w:rsidRDefault="00CC60DE" w:rsidP="00802733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3783" w:type="dxa"/>
          </w:tcPr>
          <w:p w:rsidR="00CC60DE" w:rsidRPr="005362B3" w:rsidRDefault="00CC60DE" w:rsidP="005362B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62B3">
              <w:rPr>
                <w:rFonts w:ascii="Arial" w:hAnsi="Arial" w:cs="Arial"/>
                <w:snapToGrid w:val="0"/>
                <w:sz w:val="20"/>
                <w:szCs w:val="20"/>
              </w:rPr>
              <w:t>Погашение бюджетных кредитов</w:t>
            </w:r>
            <w:r w:rsidRPr="005362B3">
              <w:rPr>
                <w:rFonts w:ascii="Arial" w:hAnsi="Arial" w:cs="Arial"/>
                <w:sz w:val="20"/>
                <w:szCs w:val="20"/>
              </w:rPr>
              <w:t>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693" w:type="dxa"/>
          </w:tcPr>
          <w:p w:rsidR="00CC60DE" w:rsidRPr="005362B3" w:rsidRDefault="00CC60DE" w:rsidP="005362B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62B3">
              <w:rPr>
                <w:rFonts w:ascii="Arial" w:hAnsi="Arial" w:cs="Arial"/>
                <w:sz w:val="20"/>
                <w:szCs w:val="20"/>
              </w:rPr>
              <w:t>01 03 00 00 00 0000 800</w:t>
            </w:r>
          </w:p>
        </w:tc>
        <w:tc>
          <w:tcPr>
            <w:tcW w:w="1276" w:type="dxa"/>
          </w:tcPr>
          <w:p w:rsidR="00CC60DE" w:rsidRPr="005362B3" w:rsidRDefault="00CC60DE" w:rsidP="005362B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62B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CC60DE" w:rsidRPr="005362B3" w:rsidRDefault="00CC60DE" w:rsidP="005362B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62B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24" w:type="dxa"/>
          </w:tcPr>
          <w:p w:rsidR="00CC60DE" w:rsidRPr="005362B3" w:rsidRDefault="00CC60DE" w:rsidP="005362B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62B3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CC60DE" w:rsidRPr="00802733" w:rsidTr="008C51FA">
        <w:trPr>
          <w:trHeight w:val="845"/>
          <w:jc w:val="center"/>
        </w:trPr>
        <w:tc>
          <w:tcPr>
            <w:tcW w:w="476" w:type="dxa"/>
            <w:vMerge/>
            <w:vAlign w:val="center"/>
          </w:tcPr>
          <w:p w:rsidR="00CC60DE" w:rsidRPr="00802733" w:rsidRDefault="00CC60DE" w:rsidP="00802733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3783" w:type="dxa"/>
          </w:tcPr>
          <w:p w:rsidR="00CC60DE" w:rsidRPr="005362B3" w:rsidRDefault="00CC60DE" w:rsidP="005362B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62B3">
              <w:rPr>
                <w:rFonts w:ascii="Arial" w:hAnsi="Arial" w:cs="Arial"/>
                <w:sz w:val="20"/>
                <w:szCs w:val="20"/>
              </w:rPr>
              <w:t xml:space="preserve">Погашение бюджетами поселений кредитов от других бюджетов бюджетной системы Российской Федерации в валюте Российской Федерации </w:t>
            </w:r>
          </w:p>
        </w:tc>
        <w:tc>
          <w:tcPr>
            <w:tcW w:w="2693" w:type="dxa"/>
          </w:tcPr>
          <w:p w:rsidR="00CC60DE" w:rsidRPr="005362B3" w:rsidRDefault="00CC60DE" w:rsidP="005362B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C60DE" w:rsidRPr="005362B3" w:rsidRDefault="00CC60DE" w:rsidP="005362B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62B3">
              <w:rPr>
                <w:rFonts w:ascii="Arial" w:hAnsi="Arial" w:cs="Arial"/>
                <w:sz w:val="20"/>
                <w:szCs w:val="20"/>
              </w:rPr>
              <w:t>01 03 01 00 10 0000 810</w:t>
            </w:r>
          </w:p>
          <w:p w:rsidR="00CC60DE" w:rsidRPr="005362B3" w:rsidRDefault="00CC60DE" w:rsidP="005362B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CC60DE" w:rsidRPr="005362B3" w:rsidRDefault="00CC60DE" w:rsidP="005362B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C60DE" w:rsidRPr="005362B3" w:rsidRDefault="00C03A50" w:rsidP="005362B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62B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CC60DE" w:rsidRPr="005362B3" w:rsidRDefault="00CC60DE" w:rsidP="005362B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62B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24" w:type="dxa"/>
          </w:tcPr>
          <w:p w:rsidR="00CC60DE" w:rsidRPr="005362B3" w:rsidRDefault="00CC60DE" w:rsidP="005362B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62B3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CC60DE" w:rsidRPr="00802733" w:rsidTr="008C51FA">
        <w:trPr>
          <w:trHeight w:val="568"/>
          <w:jc w:val="center"/>
        </w:trPr>
        <w:tc>
          <w:tcPr>
            <w:tcW w:w="476" w:type="dxa"/>
            <w:vMerge w:val="restart"/>
          </w:tcPr>
          <w:p w:rsidR="00CC60DE" w:rsidRPr="00802733" w:rsidRDefault="00CC60DE" w:rsidP="00802733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</w:rPr>
            </w:pPr>
            <w:r w:rsidRPr="00802733"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3783" w:type="dxa"/>
          </w:tcPr>
          <w:p w:rsidR="00CC60DE" w:rsidRPr="005362B3" w:rsidRDefault="00CC60DE" w:rsidP="005362B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62B3">
              <w:rPr>
                <w:rFonts w:ascii="Arial" w:hAnsi="Arial" w:cs="Arial"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2693" w:type="dxa"/>
          </w:tcPr>
          <w:p w:rsidR="00CC60DE" w:rsidRPr="005362B3" w:rsidRDefault="00CC60DE" w:rsidP="005362B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62B3">
              <w:rPr>
                <w:rFonts w:ascii="Arial" w:hAnsi="Arial" w:cs="Arial"/>
                <w:sz w:val="20"/>
                <w:szCs w:val="20"/>
              </w:rPr>
              <w:t>01 05 00 00 00 0000 000</w:t>
            </w:r>
          </w:p>
        </w:tc>
        <w:tc>
          <w:tcPr>
            <w:tcW w:w="1276" w:type="dxa"/>
          </w:tcPr>
          <w:p w:rsidR="00CC60DE" w:rsidRPr="005362B3" w:rsidRDefault="00CC60DE" w:rsidP="005362B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62B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CC60DE" w:rsidRPr="005362B3" w:rsidRDefault="00CC60DE" w:rsidP="005362B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62B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24" w:type="dxa"/>
          </w:tcPr>
          <w:p w:rsidR="00CC60DE" w:rsidRPr="005362B3" w:rsidRDefault="00CC60DE" w:rsidP="005362B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62B3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CC60DE" w:rsidRPr="00802733" w:rsidTr="008C51FA">
        <w:trPr>
          <w:jc w:val="center"/>
        </w:trPr>
        <w:tc>
          <w:tcPr>
            <w:tcW w:w="476" w:type="dxa"/>
            <w:vMerge/>
          </w:tcPr>
          <w:p w:rsidR="00CC60DE" w:rsidRPr="00802733" w:rsidRDefault="00CC60DE" w:rsidP="00802733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3783" w:type="dxa"/>
          </w:tcPr>
          <w:p w:rsidR="00CC60DE" w:rsidRPr="005362B3" w:rsidRDefault="00CC60DE" w:rsidP="005362B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62B3">
              <w:rPr>
                <w:rFonts w:ascii="Arial" w:hAnsi="Arial" w:cs="Arial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2693" w:type="dxa"/>
          </w:tcPr>
          <w:p w:rsidR="00CC60DE" w:rsidRPr="005362B3" w:rsidRDefault="00CC60DE" w:rsidP="005362B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62B3">
              <w:rPr>
                <w:rFonts w:ascii="Arial" w:hAnsi="Arial" w:cs="Arial"/>
                <w:sz w:val="20"/>
                <w:szCs w:val="20"/>
              </w:rPr>
              <w:t>01 05 00 00 00 0000 500</w:t>
            </w:r>
          </w:p>
        </w:tc>
        <w:tc>
          <w:tcPr>
            <w:tcW w:w="1276" w:type="dxa"/>
          </w:tcPr>
          <w:p w:rsidR="00CC60DE" w:rsidRPr="005362B3" w:rsidRDefault="00CC60DE" w:rsidP="005362B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62B3">
              <w:rPr>
                <w:rFonts w:ascii="Arial" w:hAnsi="Arial" w:cs="Arial"/>
                <w:sz w:val="20"/>
                <w:szCs w:val="20"/>
              </w:rPr>
              <w:t>-110999,1</w:t>
            </w:r>
          </w:p>
        </w:tc>
        <w:tc>
          <w:tcPr>
            <w:tcW w:w="1275" w:type="dxa"/>
          </w:tcPr>
          <w:p w:rsidR="00CC60DE" w:rsidRPr="005362B3" w:rsidRDefault="00CC60DE" w:rsidP="005362B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62B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24" w:type="dxa"/>
          </w:tcPr>
          <w:p w:rsidR="00CC60DE" w:rsidRPr="005362B3" w:rsidRDefault="00CC60DE" w:rsidP="005362B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62B3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CC60DE" w:rsidRPr="00802733" w:rsidTr="008C51FA">
        <w:trPr>
          <w:trHeight w:val="701"/>
          <w:jc w:val="center"/>
        </w:trPr>
        <w:tc>
          <w:tcPr>
            <w:tcW w:w="476" w:type="dxa"/>
            <w:vMerge w:val="restart"/>
          </w:tcPr>
          <w:p w:rsidR="00CC60DE" w:rsidRPr="00802733" w:rsidRDefault="00CC60DE" w:rsidP="00802733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3783" w:type="dxa"/>
          </w:tcPr>
          <w:p w:rsidR="00CC60DE" w:rsidRPr="005362B3" w:rsidRDefault="00CC60DE" w:rsidP="005362B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62B3">
              <w:rPr>
                <w:rFonts w:ascii="Arial" w:hAnsi="Arial" w:cs="Arial"/>
                <w:sz w:val="20"/>
                <w:szCs w:val="20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693" w:type="dxa"/>
          </w:tcPr>
          <w:p w:rsidR="00CC60DE" w:rsidRPr="005362B3" w:rsidRDefault="00CC60DE" w:rsidP="005362B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62B3">
              <w:rPr>
                <w:rFonts w:ascii="Arial" w:hAnsi="Arial" w:cs="Arial"/>
                <w:sz w:val="20"/>
                <w:szCs w:val="20"/>
              </w:rPr>
              <w:t>01 05 02 01 10 0000 510</w:t>
            </w:r>
          </w:p>
        </w:tc>
        <w:tc>
          <w:tcPr>
            <w:tcW w:w="1276" w:type="dxa"/>
          </w:tcPr>
          <w:p w:rsidR="00CC60DE" w:rsidRPr="005362B3" w:rsidRDefault="00CC60DE" w:rsidP="005362B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62B3">
              <w:rPr>
                <w:rFonts w:ascii="Arial" w:hAnsi="Arial" w:cs="Arial"/>
                <w:sz w:val="20"/>
                <w:szCs w:val="20"/>
              </w:rPr>
              <w:t>-110999,1</w:t>
            </w:r>
          </w:p>
        </w:tc>
        <w:tc>
          <w:tcPr>
            <w:tcW w:w="1275" w:type="dxa"/>
          </w:tcPr>
          <w:p w:rsidR="00CC60DE" w:rsidRPr="005362B3" w:rsidRDefault="00CC60DE" w:rsidP="005362B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62B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24" w:type="dxa"/>
          </w:tcPr>
          <w:p w:rsidR="00CC60DE" w:rsidRPr="005362B3" w:rsidRDefault="00CC60DE" w:rsidP="005362B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62B3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CC60DE" w:rsidRPr="00802733" w:rsidTr="008C51FA">
        <w:trPr>
          <w:trHeight w:val="402"/>
          <w:jc w:val="center"/>
        </w:trPr>
        <w:tc>
          <w:tcPr>
            <w:tcW w:w="476" w:type="dxa"/>
            <w:vMerge/>
          </w:tcPr>
          <w:p w:rsidR="00CC60DE" w:rsidRPr="00802733" w:rsidRDefault="00CC60DE" w:rsidP="00802733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3783" w:type="dxa"/>
          </w:tcPr>
          <w:p w:rsidR="00CC60DE" w:rsidRPr="005362B3" w:rsidRDefault="00CC60DE" w:rsidP="005362B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62B3">
              <w:rPr>
                <w:rFonts w:ascii="Arial" w:hAnsi="Arial" w:cs="Arial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2693" w:type="dxa"/>
          </w:tcPr>
          <w:p w:rsidR="00CC60DE" w:rsidRPr="005362B3" w:rsidRDefault="00CC60DE" w:rsidP="005362B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62B3">
              <w:rPr>
                <w:rFonts w:ascii="Arial" w:hAnsi="Arial" w:cs="Arial"/>
                <w:sz w:val="20"/>
                <w:szCs w:val="20"/>
              </w:rPr>
              <w:t>01 05 00 00 00 0000 600</w:t>
            </w:r>
          </w:p>
        </w:tc>
        <w:tc>
          <w:tcPr>
            <w:tcW w:w="1276" w:type="dxa"/>
          </w:tcPr>
          <w:p w:rsidR="00CC60DE" w:rsidRPr="005362B3" w:rsidRDefault="00CC60DE" w:rsidP="005362B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62B3">
              <w:rPr>
                <w:rFonts w:ascii="Arial" w:hAnsi="Arial" w:cs="Arial"/>
                <w:sz w:val="20"/>
                <w:szCs w:val="20"/>
              </w:rPr>
              <w:t>107299,8</w:t>
            </w:r>
          </w:p>
        </w:tc>
        <w:tc>
          <w:tcPr>
            <w:tcW w:w="1275" w:type="dxa"/>
          </w:tcPr>
          <w:p w:rsidR="00CC60DE" w:rsidRPr="005362B3" w:rsidRDefault="00CC60DE" w:rsidP="005362B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62B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24" w:type="dxa"/>
          </w:tcPr>
          <w:p w:rsidR="00CC60DE" w:rsidRPr="005362B3" w:rsidRDefault="00CC60DE" w:rsidP="005362B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62B3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CC60DE" w:rsidRPr="00802733" w:rsidTr="008C51FA">
        <w:trPr>
          <w:jc w:val="center"/>
        </w:trPr>
        <w:tc>
          <w:tcPr>
            <w:tcW w:w="476" w:type="dxa"/>
            <w:vMerge/>
          </w:tcPr>
          <w:p w:rsidR="00CC60DE" w:rsidRPr="00802733" w:rsidRDefault="00CC60DE" w:rsidP="00802733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3783" w:type="dxa"/>
          </w:tcPr>
          <w:p w:rsidR="00CC60DE" w:rsidRPr="005362B3" w:rsidRDefault="00CC60DE" w:rsidP="005362B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62B3">
              <w:rPr>
                <w:rFonts w:ascii="Arial" w:hAnsi="Arial" w:cs="Arial"/>
                <w:sz w:val="20"/>
                <w:szCs w:val="20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693" w:type="dxa"/>
          </w:tcPr>
          <w:p w:rsidR="00CC60DE" w:rsidRPr="005362B3" w:rsidRDefault="00CC60DE" w:rsidP="005362B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62B3">
              <w:rPr>
                <w:rFonts w:ascii="Arial" w:hAnsi="Arial" w:cs="Arial"/>
                <w:sz w:val="20"/>
                <w:szCs w:val="20"/>
              </w:rPr>
              <w:t>01 05 02 01 10 0000 610</w:t>
            </w:r>
          </w:p>
        </w:tc>
        <w:tc>
          <w:tcPr>
            <w:tcW w:w="1276" w:type="dxa"/>
          </w:tcPr>
          <w:p w:rsidR="00CC60DE" w:rsidRPr="005362B3" w:rsidRDefault="00CC60DE" w:rsidP="005362B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62B3">
              <w:rPr>
                <w:rFonts w:ascii="Arial" w:hAnsi="Arial" w:cs="Arial"/>
                <w:sz w:val="20"/>
                <w:szCs w:val="20"/>
              </w:rPr>
              <w:t>107299,8</w:t>
            </w:r>
          </w:p>
        </w:tc>
        <w:tc>
          <w:tcPr>
            <w:tcW w:w="1275" w:type="dxa"/>
          </w:tcPr>
          <w:p w:rsidR="00CC60DE" w:rsidRPr="005362B3" w:rsidRDefault="00CC60DE" w:rsidP="005362B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62B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24" w:type="dxa"/>
          </w:tcPr>
          <w:p w:rsidR="00CC60DE" w:rsidRPr="005362B3" w:rsidRDefault="00CC60DE" w:rsidP="005362B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62B3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5362B3" w:rsidRDefault="005362B3" w:rsidP="0080273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6"/>
          <w:lang w:eastAsia="ru-RU"/>
        </w:rPr>
      </w:pPr>
      <w:r>
        <w:rPr>
          <w:rFonts w:ascii="Arial" w:eastAsia="Times New Roman" w:hAnsi="Arial" w:cs="Arial"/>
          <w:sz w:val="24"/>
          <w:szCs w:val="26"/>
          <w:lang w:eastAsia="ru-RU"/>
        </w:rPr>
        <w:br w:type="page"/>
      </w:r>
    </w:p>
    <w:tbl>
      <w:tblPr>
        <w:tblW w:w="5343" w:type="dxa"/>
        <w:jc w:val="right"/>
        <w:tblInd w:w="-1959" w:type="dxa"/>
        <w:tblLook w:val="01E0" w:firstRow="1" w:lastRow="1" w:firstColumn="1" w:lastColumn="1" w:noHBand="0" w:noVBand="0"/>
      </w:tblPr>
      <w:tblGrid>
        <w:gridCol w:w="5343"/>
      </w:tblGrid>
      <w:tr w:rsidR="00462743" w:rsidRPr="00802733" w:rsidTr="008C51FA">
        <w:trPr>
          <w:jc w:val="right"/>
        </w:trPr>
        <w:tc>
          <w:tcPr>
            <w:tcW w:w="5343" w:type="dxa"/>
          </w:tcPr>
          <w:p w:rsidR="00462743" w:rsidRPr="00802733" w:rsidRDefault="00462743" w:rsidP="005362B3">
            <w:pPr>
              <w:suppressAutoHyphens/>
              <w:snapToGrid w:val="0"/>
              <w:spacing w:after="0" w:line="240" w:lineRule="auto"/>
              <w:ind w:left="1158"/>
              <w:jc w:val="both"/>
              <w:rPr>
                <w:rFonts w:ascii="Arial" w:hAnsi="Arial" w:cs="Arial"/>
                <w:sz w:val="24"/>
                <w:lang w:eastAsia="ar-SA"/>
              </w:rPr>
            </w:pPr>
            <w:r w:rsidRPr="00802733">
              <w:rPr>
                <w:rFonts w:ascii="Arial" w:hAnsi="Arial" w:cs="Arial"/>
                <w:sz w:val="24"/>
                <w:lang w:eastAsia="ar-SA"/>
              </w:rPr>
              <w:lastRenderedPageBreak/>
              <w:t xml:space="preserve">Приложение </w:t>
            </w:r>
            <w:r w:rsidR="00A512EA" w:rsidRPr="00802733">
              <w:rPr>
                <w:rFonts w:ascii="Arial" w:hAnsi="Arial" w:cs="Arial"/>
                <w:sz w:val="24"/>
                <w:lang w:eastAsia="ar-SA"/>
              </w:rPr>
              <w:t>13</w:t>
            </w:r>
          </w:p>
        </w:tc>
      </w:tr>
      <w:tr w:rsidR="00462743" w:rsidRPr="00802733" w:rsidTr="008C51FA">
        <w:trPr>
          <w:jc w:val="right"/>
        </w:trPr>
        <w:tc>
          <w:tcPr>
            <w:tcW w:w="5343" w:type="dxa"/>
            <w:vAlign w:val="bottom"/>
          </w:tcPr>
          <w:p w:rsidR="005362B3" w:rsidRPr="005362B3" w:rsidRDefault="00462743" w:rsidP="005362B3">
            <w:pPr>
              <w:suppressAutoHyphens/>
              <w:snapToGrid w:val="0"/>
              <w:spacing w:after="0" w:line="240" w:lineRule="auto"/>
              <w:ind w:left="1158"/>
              <w:jc w:val="both"/>
              <w:rPr>
                <w:rFonts w:ascii="Arial" w:hAnsi="Arial" w:cs="Arial"/>
                <w:sz w:val="24"/>
                <w:lang w:eastAsia="ar-SA"/>
              </w:rPr>
            </w:pPr>
            <w:r w:rsidRPr="00802733">
              <w:rPr>
                <w:rFonts w:ascii="Arial" w:hAnsi="Arial" w:cs="Arial"/>
                <w:sz w:val="24"/>
                <w:lang w:eastAsia="ar-SA"/>
              </w:rPr>
              <w:t>к решению Совета народных депутатов</w:t>
            </w:r>
            <w:r w:rsidR="00802733" w:rsidRPr="00802733">
              <w:rPr>
                <w:rFonts w:ascii="Arial" w:hAnsi="Arial" w:cs="Arial"/>
                <w:sz w:val="24"/>
                <w:lang w:eastAsia="ar-SA"/>
              </w:rPr>
              <w:t xml:space="preserve"> </w:t>
            </w:r>
            <w:r w:rsidRPr="00802733">
              <w:rPr>
                <w:rFonts w:ascii="Arial" w:hAnsi="Arial" w:cs="Arial"/>
                <w:sz w:val="24"/>
                <w:lang w:eastAsia="ar-SA"/>
              </w:rPr>
              <w:t>«О бюджете Девицкого сельского поселения на 2017 год и на плановый период 2018 и 2019 годов»</w:t>
            </w:r>
            <w:r w:rsidR="005362B3">
              <w:rPr>
                <w:rFonts w:ascii="Arial" w:hAnsi="Arial" w:cs="Arial"/>
                <w:sz w:val="24"/>
                <w:lang w:eastAsia="ar-SA"/>
              </w:rPr>
              <w:t xml:space="preserve"> от </w:t>
            </w:r>
            <w:r w:rsidR="005362B3" w:rsidRPr="005362B3">
              <w:rPr>
                <w:rFonts w:ascii="Arial" w:hAnsi="Arial" w:cs="Arial"/>
                <w:sz w:val="24"/>
                <w:lang w:eastAsia="ar-SA"/>
              </w:rPr>
              <w:t>26.12.2016г. № 64</w:t>
            </w:r>
          </w:p>
          <w:p w:rsidR="00462743" w:rsidRPr="00802733" w:rsidRDefault="005362B3" w:rsidP="005362B3">
            <w:pPr>
              <w:suppressAutoHyphens/>
              <w:snapToGrid w:val="0"/>
              <w:spacing w:after="0" w:line="240" w:lineRule="auto"/>
              <w:ind w:left="1158"/>
              <w:jc w:val="both"/>
              <w:rPr>
                <w:rFonts w:ascii="Arial" w:hAnsi="Arial" w:cs="Arial"/>
                <w:sz w:val="24"/>
                <w:lang w:eastAsia="ar-SA"/>
              </w:rPr>
            </w:pPr>
            <w:r w:rsidRPr="005362B3">
              <w:rPr>
                <w:rFonts w:ascii="Arial" w:hAnsi="Arial" w:cs="Arial"/>
                <w:sz w:val="24"/>
                <w:lang w:eastAsia="ar-SA"/>
              </w:rPr>
              <w:t>(в редакции от 26.12.2017г. № 10</w:t>
            </w:r>
            <w:r>
              <w:rPr>
                <w:rFonts w:ascii="Arial" w:hAnsi="Arial" w:cs="Arial"/>
                <w:sz w:val="24"/>
                <w:lang w:eastAsia="ar-SA"/>
              </w:rPr>
              <w:t>4</w:t>
            </w:r>
            <w:r w:rsidRPr="005362B3">
              <w:rPr>
                <w:rFonts w:ascii="Arial" w:hAnsi="Arial" w:cs="Arial"/>
                <w:sz w:val="24"/>
                <w:lang w:eastAsia="ar-SA"/>
              </w:rPr>
              <w:t>)</w:t>
            </w:r>
          </w:p>
        </w:tc>
      </w:tr>
    </w:tbl>
    <w:p w:rsidR="005362B3" w:rsidRDefault="005362B3" w:rsidP="00802733">
      <w:pPr>
        <w:pStyle w:val="af1"/>
        <w:spacing w:before="0" w:after="0"/>
        <w:ind w:firstLine="709"/>
        <w:jc w:val="both"/>
        <w:outlineLvl w:val="9"/>
        <w:rPr>
          <w:b w:val="0"/>
          <w:sz w:val="24"/>
          <w:szCs w:val="28"/>
        </w:rPr>
      </w:pPr>
    </w:p>
    <w:p w:rsidR="00462743" w:rsidRPr="00802733" w:rsidRDefault="00462743" w:rsidP="005362B3">
      <w:pPr>
        <w:pStyle w:val="af1"/>
        <w:spacing w:before="0" w:after="0"/>
        <w:jc w:val="both"/>
        <w:outlineLvl w:val="9"/>
        <w:rPr>
          <w:b w:val="0"/>
          <w:sz w:val="24"/>
          <w:szCs w:val="26"/>
        </w:rPr>
      </w:pPr>
      <w:r w:rsidRPr="00802733">
        <w:rPr>
          <w:b w:val="0"/>
          <w:sz w:val="24"/>
          <w:szCs w:val="26"/>
        </w:rPr>
        <w:t>Программа муниципальных внутренних заимствований Девицкого сельского поселения на 2017 год и на плановый период 2018 и 2019 годов</w:t>
      </w:r>
    </w:p>
    <w:p w:rsidR="00462743" w:rsidRPr="00802733" w:rsidRDefault="00462743" w:rsidP="005362B3">
      <w:pPr>
        <w:pStyle w:val="af1"/>
        <w:spacing w:before="0" w:after="0"/>
        <w:ind w:firstLine="709"/>
        <w:jc w:val="right"/>
        <w:outlineLvl w:val="9"/>
        <w:rPr>
          <w:b w:val="0"/>
          <w:sz w:val="24"/>
          <w:szCs w:val="26"/>
        </w:rPr>
      </w:pPr>
      <w:r w:rsidRPr="00802733">
        <w:rPr>
          <w:b w:val="0"/>
          <w:sz w:val="24"/>
          <w:szCs w:val="26"/>
        </w:rPr>
        <w:t>(тыс. рублей)</w:t>
      </w:r>
    </w:p>
    <w:tbl>
      <w:tblPr>
        <w:tblW w:w="951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6"/>
        <w:gridCol w:w="4047"/>
        <w:gridCol w:w="1440"/>
        <w:gridCol w:w="1800"/>
        <w:gridCol w:w="1440"/>
      </w:tblGrid>
      <w:tr w:rsidR="00462743" w:rsidRPr="00802733" w:rsidTr="005362B3">
        <w:trPr>
          <w:cantSplit/>
        </w:trPr>
        <w:tc>
          <w:tcPr>
            <w:tcW w:w="786" w:type="dxa"/>
            <w:vMerge w:val="restart"/>
          </w:tcPr>
          <w:p w:rsidR="00462743" w:rsidRPr="00A74B89" w:rsidRDefault="00462743" w:rsidP="00A74B8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4B89">
              <w:rPr>
                <w:rFonts w:ascii="Arial" w:hAnsi="Arial" w:cs="Arial"/>
                <w:sz w:val="20"/>
                <w:szCs w:val="20"/>
              </w:rPr>
              <w:t>№</w:t>
            </w:r>
          </w:p>
          <w:p w:rsidR="00462743" w:rsidRPr="00A74B89" w:rsidRDefault="00462743" w:rsidP="00A74B8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74B89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A74B89">
              <w:rPr>
                <w:rFonts w:ascii="Arial" w:hAnsi="Arial" w:cs="Arial"/>
                <w:sz w:val="20"/>
                <w:szCs w:val="20"/>
              </w:rPr>
              <w:t>/п</w:t>
            </w:r>
          </w:p>
        </w:tc>
        <w:tc>
          <w:tcPr>
            <w:tcW w:w="4047" w:type="dxa"/>
            <w:vMerge w:val="restart"/>
          </w:tcPr>
          <w:p w:rsidR="00462743" w:rsidRPr="00A74B89" w:rsidRDefault="00462743" w:rsidP="00A74B8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4B89">
              <w:rPr>
                <w:rFonts w:ascii="Arial" w:hAnsi="Arial" w:cs="Arial"/>
                <w:sz w:val="20"/>
                <w:szCs w:val="20"/>
              </w:rPr>
              <w:t>Наименование обязательств</w:t>
            </w:r>
          </w:p>
        </w:tc>
        <w:tc>
          <w:tcPr>
            <w:tcW w:w="4680" w:type="dxa"/>
            <w:gridSpan w:val="3"/>
          </w:tcPr>
          <w:p w:rsidR="00462743" w:rsidRPr="00A74B89" w:rsidRDefault="00462743" w:rsidP="00A74B8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4B89">
              <w:rPr>
                <w:rFonts w:ascii="Arial" w:hAnsi="Arial" w:cs="Arial"/>
                <w:sz w:val="20"/>
                <w:szCs w:val="20"/>
              </w:rPr>
              <w:t>Сумма</w:t>
            </w:r>
          </w:p>
        </w:tc>
      </w:tr>
      <w:tr w:rsidR="00462743" w:rsidRPr="00802733" w:rsidTr="005362B3">
        <w:trPr>
          <w:cantSplit/>
        </w:trPr>
        <w:tc>
          <w:tcPr>
            <w:tcW w:w="786" w:type="dxa"/>
            <w:vMerge/>
          </w:tcPr>
          <w:p w:rsidR="00462743" w:rsidRPr="00A74B89" w:rsidRDefault="00462743" w:rsidP="00A74B8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47" w:type="dxa"/>
            <w:vMerge/>
          </w:tcPr>
          <w:p w:rsidR="00462743" w:rsidRPr="00A74B89" w:rsidRDefault="00462743" w:rsidP="00A74B8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462743" w:rsidRPr="00A74B89" w:rsidRDefault="00462743" w:rsidP="00A74B8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4B89">
              <w:rPr>
                <w:rFonts w:ascii="Arial" w:hAnsi="Arial" w:cs="Arial"/>
                <w:sz w:val="20"/>
                <w:szCs w:val="20"/>
              </w:rPr>
              <w:t>2017 год</w:t>
            </w:r>
          </w:p>
        </w:tc>
        <w:tc>
          <w:tcPr>
            <w:tcW w:w="1800" w:type="dxa"/>
          </w:tcPr>
          <w:p w:rsidR="00462743" w:rsidRPr="00A74B89" w:rsidRDefault="00462743" w:rsidP="00A74B8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4B89">
              <w:rPr>
                <w:rFonts w:ascii="Arial" w:hAnsi="Arial" w:cs="Arial"/>
                <w:sz w:val="20"/>
                <w:szCs w:val="20"/>
              </w:rPr>
              <w:t>2018 год</w:t>
            </w:r>
          </w:p>
        </w:tc>
        <w:tc>
          <w:tcPr>
            <w:tcW w:w="1440" w:type="dxa"/>
          </w:tcPr>
          <w:p w:rsidR="00462743" w:rsidRPr="00A74B89" w:rsidRDefault="00462743" w:rsidP="00A74B8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4B89">
              <w:rPr>
                <w:rFonts w:ascii="Arial" w:hAnsi="Arial" w:cs="Arial"/>
                <w:sz w:val="20"/>
                <w:szCs w:val="20"/>
              </w:rPr>
              <w:t>2019 год</w:t>
            </w:r>
          </w:p>
        </w:tc>
      </w:tr>
      <w:tr w:rsidR="00462743" w:rsidRPr="00802733" w:rsidTr="005362B3">
        <w:trPr>
          <w:cantSplit/>
        </w:trPr>
        <w:tc>
          <w:tcPr>
            <w:tcW w:w="786" w:type="dxa"/>
          </w:tcPr>
          <w:p w:rsidR="00462743" w:rsidRPr="00A74B89" w:rsidRDefault="00462743" w:rsidP="00A74B8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4B8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047" w:type="dxa"/>
          </w:tcPr>
          <w:p w:rsidR="00462743" w:rsidRPr="00A74B89" w:rsidRDefault="00462743" w:rsidP="00A74B8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4B8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40" w:type="dxa"/>
          </w:tcPr>
          <w:p w:rsidR="00462743" w:rsidRPr="00A74B89" w:rsidRDefault="00462743" w:rsidP="00A74B8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4B8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800" w:type="dxa"/>
          </w:tcPr>
          <w:p w:rsidR="00462743" w:rsidRPr="00A74B89" w:rsidRDefault="00462743" w:rsidP="00A74B8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4B8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40" w:type="dxa"/>
          </w:tcPr>
          <w:p w:rsidR="00462743" w:rsidRPr="00A74B89" w:rsidRDefault="00462743" w:rsidP="00A74B8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4B89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462743" w:rsidRPr="00802733" w:rsidTr="005362B3">
        <w:trPr>
          <w:cantSplit/>
        </w:trPr>
        <w:tc>
          <w:tcPr>
            <w:tcW w:w="786" w:type="dxa"/>
            <w:vAlign w:val="center"/>
          </w:tcPr>
          <w:p w:rsidR="00462743" w:rsidRPr="00A74B89" w:rsidRDefault="00462743" w:rsidP="00A74B8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4B89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047" w:type="dxa"/>
          </w:tcPr>
          <w:p w:rsidR="00462743" w:rsidRPr="00A74B89" w:rsidRDefault="00462743" w:rsidP="00A74B8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4B89">
              <w:rPr>
                <w:rFonts w:ascii="Arial" w:hAnsi="Arial" w:cs="Arial"/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40" w:type="dxa"/>
            <w:vAlign w:val="bottom"/>
          </w:tcPr>
          <w:p w:rsidR="00462743" w:rsidRPr="00A74B89" w:rsidRDefault="00462743" w:rsidP="00A74B8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4B89">
              <w:rPr>
                <w:rFonts w:ascii="Arial" w:hAnsi="Arial" w:cs="Arial"/>
                <w:sz w:val="20"/>
                <w:szCs w:val="20"/>
              </w:rPr>
              <w:t>338,7</w:t>
            </w:r>
          </w:p>
        </w:tc>
        <w:tc>
          <w:tcPr>
            <w:tcW w:w="1800" w:type="dxa"/>
            <w:vAlign w:val="bottom"/>
          </w:tcPr>
          <w:p w:rsidR="00462743" w:rsidRPr="00A74B89" w:rsidRDefault="00462743" w:rsidP="00A74B8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4B8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40" w:type="dxa"/>
            <w:vAlign w:val="bottom"/>
          </w:tcPr>
          <w:p w:rsidR="00462743" w:rsidRPr="00A74B89" w:rsidRDefault="00462743" w:rsidP="00A74B8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4B89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462743" w:rsidRPr="00802733" w:rsidTr="005362B3">
        <w:trPr>
          <w:cantSplit/>
        </w:trPr>
        <w:tc>
          <w:tcPr>
            <w:tcW w:w="786" w:type="dxa"/>
          </w:tcPr>
          <w:p w:rsidR="00462743" w:rsidRPr="00A74B89" w:rsidRDefault="00462743" w:rsidP="00A74B8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47" w:type="dxa"/>
          </w:tcPr>
          <w:p w:rsidR="00462743" w:rsidRPr="00A74B89" w:rsidRDefault="00462743" w:rsidP="00A74B8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4B89">
              <w:rPr>
                <w:rFonts w:ascii="Arial" w:hAnsi="Arial" w:cs="Arial"/>
                <w:sz w:val="20"/>
                <w:szCs w:val="20"/>
              </w:rPr>
              <w:t xml:space="preserve">- получение </w:t>
            </w:r>
          </w:p>
        </w:tc>
        <w:tc>
          <w:tcPr>
            <w:tcW w:w="1440" w:type="dxa"/>
            <w:vAlign w:val="bottom"/>
          </w:tcPr>
          <w:p w:rsidR="00462743" w:rsidRPr="00A74B89" w:rsidRDefault="00462743" w:rsidP="00A74B8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4B89">
              <w:rPr>
                <w:rFonts w:ascii="Arial" w:hAnsi="Arial" w:cs="Arial"/>
                <w:sz w:val="20"/>
                <w:szCs w:val="20"/>
              </w:rPr>
              <w:t>-338,7</w:t>
            </w:r>
          </w:p>
        </w:tc>
        <w:tc>
          <w:tcPr>
            <w:tcW w:w="1800" w:type="dxa"/>
            <w:vAlign w:val="bottom"/>
          </w:tcPr>
          <w:p w:rsidR="00462743" w:rsidRPr="00A74B89" w:rsidRDefault="00462743" w:rsidP="00A74B8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4B8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40" w:type="dxa"/>
            <w:vAlign w:val="bottom"/>
          </w:tcPr>
          <w:p w:rsidR="00462743" w:rsidRPr="00A74B89" w:rsidRDefault="00462743" w:rsidP="00A74B8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4B89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462743" w:rsidRPr="00802733" w:rsidTr="005362B3">
        <w:trPr>
          <w:cantSplit/>
          <w:trHeight w:val="70"/>
        </w:trPr>
        <w:tc>
          <w:tcPr>
            <w:tcW w:w="786" w:type="dxa"/>
          </w:tcPr>
          <w:p w:rsidR="00462743" w:rsidRPr="00A74B89" w:rsidRDefault="00462743" w:rsidP="00A74B8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47" w:type="dxa"/>
          </w:tcPr>
          <w:p w:rsidR="00462743" w:rsidRPr="00A74B89" w:rsidRDefault="00462743" w:rsidP="00A74B8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4B89">
              <w:rPr>
                <w:rFonts w:ascii="Arial" w:hAnsi="Arial" w:cs="Arial"/>
                <w:sz w:val="20"/>
                <w:szCs w:val="20"/>
              </w:rPr>
              <w:t xml:space="preserve">- погашение </w:t>
            </w:r>
          </w:p>
        </w:tc>
        <w:tc>
          <w:tcPr>
            <w:tcW w:w="1440" w:type="dxa"/>
            <w:vAlign w:val="bottom"/>
          </w:tcPr>
          <w:p w:rsidR="00462743" w:rsidRPr="00A74B89" w:rsidRDefault="00462743" w:rsidP="00A74B89">
            <w:pPr>
              <w:pStyle w:val="2"/>
              <w:spacing w:before="0" w:after="0"/>
              <w:jc w:val="center"/>
              <w:rPr>
                <w:b w:val="0"/>
                <w:i w:val="0"/>
                <w:sz w:val="20"/>
                <w:szCs w:val="20"/>
              </w:rPr>
            </w:pPr>
            <w:r w:rsidRPr="00A74B89">
              <w:rPr>
                <w:b w:val="0"/>
                <w:i w:val="0"/>
                <w:sz w:val="20"/>
                <w:szCs w:val="20"/>
                <w:lang w:val="ru-RU"/>
              </w:rPr>
              <w:t>0</w:t>
            </w:r>
          </w:p>
        </w:tc>
        <w:tc>
          <w:tcPr>
            <w:tcW w:w="1800" w:type="dxa"/>
            <w:vAlign w:val="bottom"/>
          </w:tcPr>
          <w:p w:rsidR="00462743" w:rsidRPr="00A74B89" w:rsidRDefault="00462743" w:rsidP="00A74B89">
            <w:pPr>
              <w:pStyle w:val="2"/>
              <w:spacing w:before="0" w:after="0"/>
              <w:jc w:val="center"/>
              <w:rPr>
                <w:b w:val="0"/>
                <w:i w:val="0"/>
                <w:sz w:val="20"/>
                <w:szCs w:val="20"/>
              </w:rPr>
            </w:pPr>
            <w:r w:rsidRPr="00A74B89">
              <w:rPr>
                <w:b w:val="0"/>
                <w:i w:val="0"/>
                <w:sz w:val="20"/>
                <w:szCs w:val="20"/>
              </w:rPr>
              <w:t>0</w:t>
            </w:r>
          </w:p>
        </w:tc>
        <w:tc>
          <w:tcPr>
            <w:tcW w:w="1440" w:type="dxa"/>
            <w:vAlign w:val="bottom"/>
          </w:tcPr>
          <w:p w:rsidR="00462743" w:rsidRPr="00A74B89" w:rsidRDefault="00462743" w:rsidP="00A74B89">
            <w:pPr>
              <w:pStyle w:val="2"/>
              <w:spacing w:before="0" w:after="0"/>
              <w:jc w:val="center"/>
              <w:rPr>
                <w:b w:val="0"/>
                <w:i w:val="0"/>
                <w:sz w:val="20"/>
                <w:szCs w:val="20"/>
              </w:rPr>
            </w:pPr>
            <w:r w:rsidRPr="00A74B89">
              <w:rPr>
                <w:b w:val="0"/>
                <w:i w:val="0"/>
                <w:sz w:val="20"/>
                <w:szCs w:val="20"/>
              </w:rPr>
              <w:t>0</w:t>
            </w:r>
          </w:p>
        </w:tc>
      </w:tr>
      <w:tr w:rsidR="00462743" w:rsidRPr="00802733" w:rsidTr="005362B3">
        <w:trPr>
          <w:cantSplit/>
        </w:trPr>
        <w:tc>
          <w:tcPr>
            <w:tcW w:w="786" w:type="dxa"/>
          </w:tcPr>
          <w:p w:rsidR="00462743" w:rsidRPr="00A74B89" w:rsidRDefault="00462743" w:rsidP="00A74B8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4B8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047" w:type="dxa"/>
          </w:tcPr>
          <w:p w:rsidR="00462743" w:rsidRPr="00A74B89" w:rsidRDefault="00462743" w:rsidP="00A74B8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4B89">
              <w:rPr>
                <w:rFonts w:ascii="Arial" w:hAnsi="Arial" w:cs="Arial"/>
                <w:sz w:val="20"/>
                <w:szCs w:val="20"/>
              </w:rPr>
              <w:t>Кредиты кредитных организаций в валюте Российской Федерации</w:t>
            </w:r>
          </w:p>
        </w:tc>
        <w:tc>
          <w:tcPr>
            <w:tcW w:w="1440" w:type="dxa"/>
            <w:vAlign w:val="bottom"/>
          </w:tcPr>
          <w:p w:rsidR="00462743" w:rsidRPr="00A74B89" w:rsidRDefault="00462743" w:rsidP="00A74B89">
            <w:pPr>
              <w:pStyle w:val="2"/>
              <w:spacing w:before="0" w:after="0"/>
              <w:jc w:val="center"/>
              <w:rPr>
                <w:b w:val="0"/>
                <w:i w:val="0"/>
                <w:sz w:val="20"/>
                <w:szCs w:val="20"/>
              </w:rPr>
            </w:pPr>
            <w:r w:rsidRPr="00A74B89">
              <w:rPr>
                <w:b w:val="0"/>
                <w:i w:val="0"/>
                <w:sz w:val="20"/>
                <w:szCs w:val="20"/>
              </w:rPr>
              <w:t>0</w:t>
            </w:r>
          </w:p>
        </w:tc>
        <w:tc>
          <w:tcPr>
            <w:tcW w:w="1800" w:type="dxa"/>
            <w:vAlign w:val="bottom"/>
          </w:tcPr>
          <w:p w:rsidR="00462743" w:rsidRPr="00A74B89" w:rsidRDefault="00462743" w:rsidP="00A74B89">
            <w:pPr>
              <w:pStyle w:val="2"/>
              <w:spacing w:before="0" w:after="0"/>
              <w:jc w:val="center"/>
              <w:rPr>
                <w:b w:val="0"/>
                <w:i w:val="0"/>
                <w:sz w:val="20"/>
                <w:szCs w:val="20"/>
              </w:rPr>
            </w:pPr>
            <w:r w:rsidRPr="00A74B89">
              <w:rPr>
                <w:b w:val="0"/>
                <w:i w:val="0"/>
                <w:sz w:val="20"/>
                <w:szCs w:val="20"/>
              </w:rPr>
              <w:t>0</w:t>
            </w:r>
          </w:p>
        </w:tc>
        <w:tc>
          <w:tcPr>
            <w:tcW w:w="1440" w:type="dxa"/>
            <w:vAlign w:val="bottom"/>
          </w:tcPr>
          <w:p w:rsidR="00462743" w:rsidRPr="00A74B89" w:rsidRDefault="00462743" w:rsidP="00A74B89">
            <w:pPr>
              <w:pStyle w:val="2"/>
              <w:spacing w:before="0" w:after="0"/>
              <w:jc w:val="center"/>
              <w:rPr>
                <w:b w:val="0"/>
                <w:i w:val="0"/>
                <w:sz w:val="20"/>
                <w:szCs w:val="20"/>
              </w:rPr>
            </w:pPr>
            <w:r w:rsidRPr="00A74B89">
              <w:rPr>
                <w:b w:val="0"/>
                <w:i w:val="0"/>
                <w:sz w:val="20"/>
                <w:szCs w:val="20"/>
              </w:rPr>
              <w:t>0</w:t>
            </w:r>
          </w:p>
        </w:tc>
      </w:tr>
      <w:tr w:rsidR="00462743" w:rsidRPr="00802733" w:rsidTr="005362B3">
        <w:trPr>
          <w:cantSplit/>
        </w:trPr>
        <w:tc>
          <w:tcPr>
            <w:tcW w:w="786" w:type="dxa"/>
          </w:tcPr>
          <w:p w:rsidR="00462743" w:rsidRPr="00A74B89" w:rsidRDefault="00462743" w:rsidP="00A74B8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47" w:type="dxa"/>
          </w:tcPr>
          <w:p w:rsidR="00462743" w:rsidRPr="00A74B89" w:rsidRDefault="00462743" w:rsidP="00A74B8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4B89">
              <w:rPr>
                <w:rFonts w:ascii="Arial" w:hAnsi="Arial" w:cs="Arial"/>
                <w:sz w:val="20"/>
                <w:szCs w:val="20"/>
              </w:rPr>
              <w:t>- получение</w:t>
            </w:r>
          </w:p>
        </w:tc>
        <w:tc>
          <w:tcPr>
            <w:tcW w:w="1440" w:type="dxa"/>
            <w:vAlign w:val="bottom"/>
          </w:tcPr>
          <w:p w:rsidR="00462743" w:rsidRPr="00A74B89" w:rsidRDefault="00462743" w:rsidP="00A74B89">
            <w:pPr>
              <w:pStyle w:val="2"/>
              <w:spacing w:before="0" w:after="0"/>
              <w:jc w:val="center"/>
              <w:rPr>
                <w:b w:val="0"/>
                <w:i w:val="0"/>
                <w:sz w:val="20"/>
                <w:szCs w:val="20"/>
              </w:rPr>
            </w:pPr>
            <w:r w:rsidRPr="00A74B89">
              <w:rPr>
                <w:b w:val="0"/>
                <w:i w:val="0"/>
                <w:sz w:val="20"/>
                <w:szCs w:val="20"/>
              </w:rPr>
              <w:t>0</w:t>
            </w:r>
          </w:p>
        </w:tc>
        <w:tc>
          <w:tcPr>
            <w:tcW w:w="1800" w:type="dxa"/>
            <w:vAlign w:val="bottom"/>
          </w:tcPr>
          <w:p w:rsidR="00462743" w:rsidRPr="00A74B89" w:rsidRDefault="00462743" w:rsidP="00A74B89">
            <w:pPr>
              <w:pStyle w:val="2"/>
              <w:spacing w:before="0" w:after="0"/>
              <w:jc w:val="center"/>
              <w:rPr>
                <w:b w:val="0"/>
                <w:i w:val="0"/>
                <w:sz w:val="20"/>
                <w:szCs w:val="20"/>
              </w:rPr>
            </w:pPr>
            <w:r w:rsidRPr="00A74B89">
              <w:rPr>
                <w:b w:val="0"/>
                <w:i w:val="0"/>
                <w:sz w:val="20"/>
                <w:szCs w:val="20"/>
              </w:rPr>
              <w:t>0</w:t>
            </w:r>
          </w:p>
        </w:tc>
        <w:tc>
          <w:tcPr>
            <w:tcW w:w="1440" w:type="dxa"/>
            <w:vAlign w:val="bottom"/>
          </w:tcPr>
          <w:p w:rsidR="00462743" w:rsidRPr="00A74B89" w:rsidRDefault="00462743" w:rsidP="00A74B89">
            <w:pPr>
              <w:pStyle w:val="2"/>
              <w:spacing w:before="0" w:after="0"/>
              <w:jc w:val="center"/>
              <w:rPr>
                <w:b w:val="0"/>
                <w:i w:val="0"/>
                <w:sz w:val="20"/>
                <w:szCs w:val="20"/>
              </w:rPr>
            </w:pPr>
            <w:r w:rsidRPr="00A74B89">
              <w:rPr>
                <w:b w:val="0"/>
                <w:i w:val="0"/>
                <w:sz w:val="20"/>
                <w:szCs w:val="20"/>
              </w:rPr>
              <w:t>0</w:t>
            </w:r>
          </w:p>
        </w:tc>
      </w:tr>
      <w:tr w:rsidR="00462743" w:rsidRPr="00802733" w:rsidTr="005362B3">
        <w:trPr>
          <w:cantSplit/>
        </w:trPr>
        <w:tc>
          <w:tcPr>
            <w:tcW w:w="786" w:type="dxa"/>
          </w:tcPr>
          <w:p w:rsidR="00462743" w:rsidRPr="00A74B89" w:rsidRDefault="00462743" w:rsidP="00A74B8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47" w:type="dxa"/>
          </w:tcPr>
          <w:p w:rsidR="00462743" w:rsidRPr="00A74B89" w:rsidRDefault="00462743" w:rsidP="00A74B8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4B89">
              <w:rPr>
                <w:rFonts w:ascii="Arial" w:hAnsi="Arial" w:cs="Arial"/>
                <w:sz w:val="20"/>
                <w:szCs w:val="20"/>
              </w:rPr>
              <w:t xml:space="preserve">- погашение </w:t>
            </w:r>
          </w:p>
        </w:tc>
        <w:tc>
          <w:tcPr>
            <w:tcW w:w="1440" w:type="dxa"/>
            <w:vAlign w:val="bottom"/>
          </w:tcPr>
          <w:p w:rsidR="00462743" w:rsidRPr="00A74B89" w:rsidRDefault="00462743" w:rsidP="00A74B89">
            <w:pPr>
              <w:pStyle w:val="2"/>
              <w:spacing w:before="0" w:after="0"/>
              <w:jc w:val="center"/>
              <w:rPr>
                <w:b w:val="0"/>
                <w:i w:val="0"/>
                <w:sz w:val="20"/>
                <w:szCs w:val="20"/>
              </w:rPr>
            </w:pPr>
            <w:r w:rsidRPr="00A74B89">
              <w:rPr>
                <w:b w:val="0"/>
                <w:i w:val="0"/>
                <w:sz w:val="20"/>
                <w:szCs w:val="20"/>
              </w:rPr>
              <w:t>0</w:t>
            </w:r>
          </w:p>
        </w:tc>
        <w:tc>
          <w:tcPr>
            <w:tcW w:w="1800" w:type="dxa"/>
            <w:vAlign w:val="bottom"/>
          </w:tcPr>
          <w:p w:rsidR="00462743" w:rsidRPr="00A74B89" w:rsidRDefault="00462743" w:rsidP="00A74B89">
            <w:pPr>
              <w:pStyle w:val="2"/>
              <w:spacing w:before="0" w:after="0"/>
              <w:jc w:val="center"/>
              <w:rPr>
                <w:b w:val="0"/>
                <w:i w:val="0"/>
                <w:sz w:val="20"/>
                <w:szCs w:val="20"/>
              </w:rPr>
            </w:pPr>
            <w:r w:rsidRPr="00A74B89">
              <w:rPr>
                <w:b w:val="0"/>
                <w:i w:val="0"/>
                <w:sz w:val="20"/>
                <w:szCs w:val="20"/>
              </w:rPr>
              <w:t>0</w:t>
            </w:r>
          </w:p>
        </w:tc>
        <w:tc>
          <w:tcPr>
            <w:tcW w:w="1440" w:type="dxa"/>
            <w:vAlign w:val="bottom"/>
          </w:tcPr>
          <w:p w:rsidR="00462743" w:rsidRPr="00A74B89" w:rsidRDefault="00462743" w:rsidP="00A74B89">
            <w:pPr>
              <w:pStyle w:val="2"/>
              <w:spacing w:before="0" w:after="0"/>
              <w:jc w:val="center"/>
              <w:rPr>
                <w:b w:val="0"/>
                <w:i w:val="0"/>
                <w:sz w:val="20"/>
                <w:szCs w:val="20"/>
              </w:rPr>
            </w:pPr>
            <w:r w:rsidRPr="00A74B89">
              <w:rPr>
                <w:b w:val="0"/>
                <w:i w:val="0"/>
                <w:sz w:val="20"/>
                <w:szCs w:val="20"/>
              </w:rPr>
              <w:t>0</w:t>
            </w:r>
          </w:p>
        </w:tc>
      </w:tr>
    </w:tbl>
    <w:p w:rsidR="00EA16EE" w:rsidRDefault="00EA16EE" w:rsidP="005362B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6"/>
          <w:lang w:eastAsia="ru-RU"/>
        </w:rPr>
      </w:pPr>
      <w:r>
        <w:rPr>
          <w:rFonts w:ascii="Arial" w:eastAsia="Times New Roman" w:hAnsi="Arial" w:cs="Arial"/>
          <w:sz w:val="24"/>
          <w:szCs w:val="26"/>
          <w:lang w:eastAsia="ru-RU"/>
        </w:rPr>
        <w:br w:type="page"/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85"/>
        <w:gridCol w:w="4562"/>
      </w:tblGrid>
      <w:tr w:rsidR="008822F0" w:rsidRPr="00802733" w:rsidTr="008822F0">
        <w:trPr>
          <w:trHeight w:val="1089"/>
        </w:trPr>
        <w:tc>
          <w:tcPr>
            <w:tcW w:w="4585" w:type="dxa"/>
          </w:tcPr>
          <w:p w:rsidR="008822F0" w:rsidRPr="00802733" w:rsidRDefault="00AE5D05" w:rsidP="00AE5D05">
            <w:pPr>
              <w:jc w:val="both"/>
              <w:rPr>
                <w:rFonts w:ascii="Arial" w:eastAsia="Times New Roman" w:hAnsi="Arial" w:cs="Arial"/>
                <w:sz w:val="24"/>
                <w:szCs w:val="26"/>
              </w:rPr>
            </w:pPr>
            <w:r>
              <w:rPr>
                <w:rFonts w:ascii="Arial" w:eastAsia="Times New Roman" w:hAnsi="Arial" w:cs="Arial"/>
                <w:sz w:val="24"/>
                <w:szCs w:val="26"/>
                <w:lang w:val="en-US"/>
              </w:rPr>
              <w:lastRenderedPageBreak/>
              <w:t>26</w:t>
            </w:r>
            <w:r>
              <w:rPr>
                <w:rFonts w:ascii="Arial" w:eastAsia="Times New Roman" w:hAnsi="Arial" w:cs="Arial"/>
                <w:sz w:val="24"/>
                <w:szCs w:val="26"/>
              </w:rPr>
              <w:t>.</w:t>
            </w:r>
            <w:r w:rsidR="008822F0">
              <w:rPr>
                <w:rFonts w:ascii="Arial" w:eastAsia="Times New Roman" w:hAnsi="Arial" w:cs="Arial"/>
                <w:sz w:val="24"/>
                <w:szCs w:val="26"/>
                <w:lang w:val="en-US"/>
              </w:rPr>
              <w:t>12</w:t>
            </w:r>
            <w:r>
              <w:rPr>
                <w:rFonts w:ascii="Arial" w:eastAsia="Times New Roman" w:hAnsi="Arial" w:cs="Arial"/>
                <w:sz w:val="24"/>
                <w:szCs w:val="26"/>
              </w:rPr>
              <w:t>.</w:t>
            </w:r>
            <w:r w:rsidR="008822F0">
              <w:rPr>
                <w:rFonts w:ascii="Arial" w:eastAsia="Times New Roman" w:hAnsi="Arial" w:cs="Arial"/>
                <w:sz w:val="24"/>
                <w:szCs w:val="26"/>
                <w:lang w:val="en-US"/>
              </w:rPr>
              <w:t xml:space="preserve">2017 </w:t>
            </w:r>
            <w:r w:rsidR="008822F0">
              <w:rPr>
                <w:rFonts w:ascii="Arial" w:eastAsia="Times New Roman" w:hAnsi="Arial" w:cs="Arial"/>
                <w:sz w:val="24"/>
                <w:szCs w:val="26"/>
              </w:rPr>
              <w:t>года</w:t>
            </w:r>
          </w:p>
        </w:tc>
        <w:tc>
          <w:tcPr>
            <w:tcW w:w="4562" w:type="dxa"/>
          </w:tcPr>
          <w:p w:rsidR="008822F0" w:rsidRPr="00802733" w:rsidRDefault="008822F0" w:rsidP="008822F0">
            <w:pPr>
              <w:ind w:firstLine="2655"/>
              <w:jc w:val="right"/>
              <w:rPr>
                <w:rFonts w:ascii="Arial" w:eastAsia="Times New Roman" w:hAnsi="Arial" w:cs="Arial"/>
                <w:sz w:val="24"/>
                <w:szCs w:val="26"/>
              </w:rPr>
            </w:pPr>
            <w:proofErr w:type="gramStart"/>
            <w:r>
              <w:rPr>
                <w:rFonts w:ascii="Arial" w:eastAsia="Times New Roman" w:hAnsi="Arial" w:cs="Arial"/>
                <w:sz w:val="24"/>
                <w:szCs w:val="26"/>
              </w:rPr>
              <w:t>с</w:t>
            </w:r>
            <w:proofErr w:type="gramEnd"/>
            <w:r w:rsidRPr="00802733">
              <w:rPr>
                <w:rFonts w:ascii="Arial" w:eastAsia="Times New Roman" w:hAnsi="Arial" w:cs="Arial"/>
                <w:sz w:val="24"/>
                <w:szCs w:val="26"/>
              </w:rPr>
              <w:t>.</w:t>
            </w:r>
            <w:r>
              <w:rPr>
                <w:rFonts w:ascii="Arial" w:eastAsia="Times New Roman" w:hAnsi="Arial" w:cs="Arial"/>
                <w:sz w:val="24"/>
                <w:szCs w:val="26"/>
              </w:rPr>
              <w:t xml:space="preserve"> Девица</w:t>
            </w:r>
          </w:p>
        </w:tc>
        <w:bookmarkStart w:id="0" w:name="_GoBack"/>
        <w:bookmarkEnd w:id="0"/>
      </w:tr>
    </w:tbl>
    <w:p w:rsidR="00EA16EE" w:rsidRPr="00EA16EE" w:rsidRDefault="00EA16EE" w:rsidP="002371AF">
      <w:pPr>
        <w:spacing w:after="0" w:line="240" w:lineRule="auto"/>
        <w:ind w:left="709" w:hanging="709"/>
        <w:jc w:val="center"/>
        <w:rPr>
          <w:rFonts w:ascii="Arial" w:eastAsia="Times New Roman" w:hAnsi="Arial" w:cs="Arial"/>
          <w:sz w:val="24"/>
          <w:szCs w:val="26"/>
          <w:lang w:eastAsia="ru-RU"/>
        </w:rPr>
      </w:pPr>
      <w:r w:rsidRPr="00EA16EE">
        <w:rPr>
          <w:rFonts w:ascii="Arial" w:eastAsia="Times New Roman" w:hAnsi="Arial" w:cs="Arial"/>
          <w:sz w:val="24"/>
          <w:szCs w:val="26"/>
          <w:lang w:eastAsia="ru-RU"/>
        </w:rPr>
        <w:t>К Т</w:t>
      </w:r>
    </w:p>
    <w:p w:rsidR="00EA16EE" w:rsidRPr="00EA16EE" w:rsidRDefault="00EA16EE" w:rsidP="002371AF">
      <w:pPr>
        <w:spacing w:after="0" w:line="240" w:lineRule="auto"/>
        <w:ind w:left="709" w:hanging="709"/>
        <w:jc w:val="both"/>
        <w:rPr>
          <w:rFonts w:ascii="Arial" w:eastAsia="Times New Roman" w:hAnsi="Arial" w:cs="Arial"/>
          <w:sz w:val="24"/>
          <w:szCs w:val="26"/>
          <w:lang w:eastAsia="ru-RU"/>
        </w:rPr>
      </w:pPr>
    </w:p>
    <w:p w:rsidR="00EA16EE" w:rsidRPr="00EA16EE" w:rsidRDefault="00EA16EE" w:rsidP="002371AF">
      <w:pPr>
        <w:spacing w:after="0" w:line="240" w:lineRule="auto"/>
        <w:jc w:val="both"/>
        <w:rPr>
          <w:rFonts w:ascii="Arial" w:eastAsia="Times New Roman" w:hAnsi="Arial" w:cs="Arial"/>
          <w:sz w:val="24"/>
          <w:szCs w:val="26"/>
          <w:lang w:eastAsia="ru-RU"/>
        </w:rPr>
      </w:pPr>
      <w:r w:rsidRPr="00EA16EE">
        <w:rPr>
          <w:rFonts w:ascii="Arial" w:eastAsia="Times New Roman" w:hAnsi="Arial" w:cs="Arial"/>
          <w:sz w:val="24"/>
          <w:szCs w:val="26"/>
          <w:lang w:eastAsia="ru-RU"/>
        </w:rPr>
        <w:t>Об обнародовании Решения № 10</w:t>
      </w:r>
      <w:r w:rsidR="00E82B5F">
        <w:rPr>
          <w:rFonts w:ascii="Arial" w:eastAsia="Times New Roman" w:hAnsi="Arial" w:cs="Arial"/>
          <w:sz w:val="24"/>
          <w:szCs w:val="26"/>
          <w:lang w:eastAsia="ru-RU"/>
        </w:rPr>
        <w:t>4</w:t>
      </w:r>
      <w:r w:rsidRPr="00EA16EE">
        <w:rPr>
          <w:rFonts w:ascii="Arial" w:eastAsia="Times New Roman" w:hAnsi="Arial" w:cs="Arial"/>
          <w:sz w:val="24"/>
          <w:szCs w:val="26"/>
          <w:lang w:eastAsia="ru-RU"/>
        </w:rPr>
        <w:t xml:space="preserve"> принятого на 3</w:t>
      </w:r>
      <w:r w:rsidR="00E82B5F">
        <w:rPr>
          <w:rFonts w:ascii="Arial" w:eastAsia="Times New Roman" w:hAnsi="Arial" w:cs="Arial"/>
          <w:sz w:val="24"/>
          <w:szCs w:val="26"/>
          <w:lang w:eastAsia="ru-RU"/>
        </w:rPr>
        <w:t>3</w:t>
      </w:r>
      <w:r w:rsidRPr="00EA16EE">
        <w:rPr>
          <w:rFonts w:ascii="Arial" w:eastAsia="Times New Roman" w:hAnsi="Arial" w:cs="Arial"/>
          <w:sz w:val="24"/>
          <w:szCs w:val="26"/>
          <w:lang w:eastAsia="ru-RU"/>
        </w:rPr>
        <w:t>-м заседании 3</w:t>
      </w:r>
      <w:r w:rsidR="00E82B5F">
        <w:rPr>
          <w:rFonts w:ascii="Arial" w:eastAsia="Times New Roman" w:hAnsi="Arial" w:cs="Arial"/>
          <w:sz w:val="24"/>
          <w:szCs w:val="26"/>
          <w:lang w:eastAsia="ru-RU"/>
        </w:rPr>
        <w:t>3</w:t>
      </w:r>
      <w:r w:rsidRPr="00EA16EE">
        <w:rPr>
          <w:rFonts w:ascii="Arial" w:eastAsia="Times New Roman" w:hAnsi="Arial" w:cs="Arial"/>
          <w:sz w:val="24"/>
          <w:szCs w:val="26"/>
          <w:lang w:eastAsia="ru-RU"/>
        </w:rPr>
        <w:t xml:space="preserve">-й сессии Советом народных депутатов Девицкого сельского поселения Семилукского муниципального района Воронежской области от </w:t>
      </w:r>
      <w:r w:rsidR="00D43901">
        <w:rPr>
          <w:rFonts w:ascii="Arial" w:eastAsia="Times New Roman" w:hAnsi="Arial" w:cs="Arial"/>
          <w:sz w:val="24"/>
          <w:szCs w:val="26"/>
          <w:lang w:eastAsia="ru-RU"/>
        </w:rPr>
        <w:t>26</w:t>
      </w:r>
      <w:r w:rsidRPr="00EA16EE">
        <w:rPr>
          <w:rFonts w:ascii="Arial" w:eastAsia="Times New Roman" w:hAnsi="Arial" w:cs="Arial"/>
          <w:sz w:val="24"/>
          <w:szCs w:val="26"/>
          <w:lang w:eastAsia="ru-RU"/>
        </w:rPr>
        <w:t xml:space="preserve"> декабря 2017 года</w:t>
      </w:r>
    </w:p>
    <w:p w:rsidR="00EA16EE" w:rsidRPr="00EA16EE" w:rsidRDefault="00EA16EE" w:rsidP="002371AF">
      <w:pPr>
        <w:spacing w:after="0" w:line="240" w:lineRule="auto"/>
        <w:ind w:left="709" w:hanging="709"/>
        <w:jc w:val="center"/>
        <w:rPr>
          <w:rFonts w:ascii="Arial" w:eastAsia="Times New Roman" w:hAnsi="Arial" w:cs="Arial"/>
          <w:sz w:val="24"/>
          <w:szCs w:val="26"/>
          <w:lang w:eastAsia="ru-RU"/>
        </w:rPr>
      </w:pPr>
    </w:p>
    <w:p w:rsidR="00EA16EE" w:rsidRPr="00EA16EE" w:rsidRDefault="00EA16EE" w:rsidP="002371AF">
      <w:pPr>
        <w:spacing w:after="0" w:line="240" w:lineRule="auto"/>
        <w:ind w:left="709" w:hanging="709"/>
        <w:jc w:val="both"/>
        <w:rPr>
          <w:rFonts w:ascii="Arial" w:eastAsia="Times New Roman" w:hAnsi="Arial" w:cs="Arial"/>
          <w:sz w:val="24"/>
          <w:szCs w:val="26"/>
          <w:lang w:eastAsia="ru-RU"/>
        </w:rPr>
      </w:pPr>
    </w:p>
    <w:p w:rsidR="00EA16EE" w:rsidRPr="00EA16EE" w:rsidRDefault="00EA16EE" w:rsidP="002371AF">
      <w:pPr>
        <w:spacing w:after="0" w:line="240" w:lineRule="auto"/>
        <w:jc w:val="both"/>
        <w:rPr>
          <w:rFonts w:ascii="Arial" w:eastAsia="Times New Roman" w:hAnsi="Arial" w:cs="Arial"/>
          <w:sz w:val="24"/>
          <w:szCs w:val="26"/>
          <w:lang w:eastAsia="ru-RU"/>
        </w:rPr>
      </w:pPr>
      <w:r w:rsidRPr="00EA16EE">
        <w:rPr>
          <w:rFonts w:ascii="Arial" w:eastAsia="Times New Roman" w:hAnsi="Arial" w:cs="Arial"/>
          <w:sz w:val="24"/>
          <w:szCs w:val="26"/>
          <w:lang w:eastAsia="ru-RU"/>
        </w:rPr>
        <w:t>Мы, нижеподписавшиеся:</w:t>
      </w:r>
    </w:p>
    <w:p w:rsidR="00EA16EE" w:rsidRPr="00EA16EE" w:rsidRDefault="00EA16EE" w:rsidP="002371AF">
      <w:pPr>
        <w:spacing w:after="0" w:line="240" w:lineRule="auto"/>
        <w:jc w:val="both"/>
        <w:rPr>
          <w:rFonts w:ascii="Arial" w:eastAsia="Times New Roman" w:hAnsi="Arial" w:cs="Arial"/>
          <w:sz w:val="24"/>
          <w:szCs w:val="26"/>
          <w:lang w:eastAsia="ru-RU"/>
        </w:rPr>
      </w:pPr>
      <w:r w:rsidRPr="00EA16EE">
        <w:rPr>
          <w:rFonts w:ascii="Arial" w:eastAsia="Times New Roman" w:hAnsi="Arial" w:cs="Arial"/>
          <w:sz w:val="24"/>
          <w:szCs w:val="26"/>
          <w:lang w:eastAsia="ru-RU"/>
        </w:rPr>
        <w:t xml:space="preserve"> – САХАРОВА ГАЛИНА АЛЕКСЕЕВНА, депутат Совета народных депутатов Девицкого сельского поселения, 14.02.1957 года рождения, зарегистрирована по месту жительства по адресу: Воронежская область Семилукский район пос. Орлов Лог улица Шахтерская дом 12 квартира 1. </w:t>
      </w:r>
    </w:p>
    <w:p w:rsidR="00EA16EE" w:rsidRPr="00EA16EE" w:rsidRDefault="00EA16EE" w:rsidP="002371AF">
      <w:pPr>
        <w:spacing w:after="0" w:line="240" w:lineRule="auto"/>
        <w:jc w:val="both"/>
        <w:rPr>
          <w:rFonts w:ascii="Arial" w:eastAsia="Times New Roman" w:hAnsi="Arial" w:cs="Arial"/>
          <w:sz w:val="24"/>
          <w:szCs w:val="26"/>
          <w:lang w:eastAsia="ru-RU"/>
        </w:rPr>
      </w:pPr>
      <w:r w:rsidRPr="00EA16EE">
        <w:rPr>
          <w:rFonts w:ascii="Arial" w:eastAsia="Times New Roman" w:hAnsi="Arial" w:cs="Arial"/>
          <w:sz w:val="24"/>
          <w:szCs w:val="26"/>
          <w:lang w:eastAsia="ru-RU"/>
        </w:rPr>
        <w:t xml:space="preserve"> –- СОБОЛЕВА НАТАЛЬЯ НИКОЛАЕВНА, ведущий специалист администрации Девицкого сельского поселения, 18.03.1966 года рождения, зарегистрирована по месту жительства по адресу: Воронежская область Семилукский район село Девица переулок </w:t>
      </w:r>
      <w:proofErr w:type="spellStart"/>
      <w:r w:rsidRPr="00EA16EE">
        <w:rPr>
          <w:rFonts w:ascii="Arial" w:eastAsia="Times New Roman" w:hAnsi="Arial" w:cs="Arial"/>
          <w:sz w:val="24"/>
          <w:szCs w:val="26"/>
          <w:lang w:eastAsia="ru-RU"/>
        </w:rPr>
        <w:t>Ровенки</w:t>
      </w:r>
      <w:proofErr w:type="spellEnd"/>
      <w:r w:rsidRPr="00EA16EE">
        <w:rPr>
          <w:rFonts w:ascii="Arial" w:eastAsia="Times New Roman" w:hAnsi="Arial" w:cs="Arial"/>
          <w:sz w:val="24"/>
          <w:szCs w:val="26"/>
          <w:lang w:eastAsia="ru-RU"/>
        </w:rPr>
        <w:t xml:space="preserve"> д.43.</w:t>
      </w:r>
    </w:p>
    <w:p w:rsidR="00EA16EE" w:rsidRPr="00EA16EE" w:rsidRDefault="00EA16EE" w:rsidP="002371AF">
      <w:pPr>
        <w:spacing w:after="0" w:line="240" w:lineRule="auto"/>
        <w:jc w:val="both"/>
        <w:rPr>
          <w:rFonts w:ascii="Arial" w:eastAsia="Times New Roman" w:hAnsi="Arial" w:cs="Arial"/>
          <w:sz w:val="24"/>
          <w:szCs w:val="26"/>
          <w:lang w:eastAsia="ru-RU"/>
        </w:rPr>
      </w:pPr>
      <w:r w:rsidRPr="00EA16EE">
        <w:rPr>
          <w:rFonts w:ascii="Arial" w:eastAsia="Times New Roman" w:hAnsi="Arial" w:cs="Arial"/>
          <w:sz w:val="24"/>
          <w:szCs w:val="26"/>
          <w:lang w:eastAsia="ru-RU"/>
        </w:rPr>
        <w:t>-</w:t>
      </w:r>
      <w:r w:rsidR="002371AF">
        <w:rPr>
          <w:rFonts w:ascii="Arial" w:eastAsia="Times New Roman" w:hAnsi="Arial" w:cs="Arial"/>
          <w:sz w:val="24"/>
          <w:szCs w:val="26"/>
          <w:lang w:eastAsia="ru-RU"/>
        </w:rPr>
        <w:t xml:space="preserve"> </w:t>
      </w:r>
      <w:r w:rsidRPr="00EA16EE">
        <w:rPr>
          <w:rFonts w:ascii="Arial" w:eastAsia="Times New Roman" w:hAnsi="Arial" w:cs="Arial"/>
          <w:sz w:val="24"/>
          <w:szCs w:val="26"/>
          <w:lang w:eastAsia="ru-RU"/>
        </w:rPr>
        <w:t xml:space="preserve">БЕЛЕНОВА ИННА АЛЕКСАНДРОВНА, заведующая библиотечным филиалом №23 села Девица, 13.09.1972 года рождения, зарегистрирована по месту жительства по адресу: Воронежская область Семилукский район поселок Орлов Лог , 2 </w:t>
      </w:r>
      <w:proofErr w:type="spellStart"/>
      <w:r w:rsidRPr="00EA16EE">
        <w:rPr>
          <w:rFonts w:ascii="Arial" w:eastAsia="Times New Roman" w:hAnsi="Arial" w:cs="Arial"/>
          <w:sz w:val="24"/>
          <w:szCs w:val="26"/>
          <w:lang w:eastAsia="ru-RU"/>
        </w:rPr>
        <w:t>Орловлогский</w:t>
      </w:r>
      <w:proofErr w:type="spellEnd"/>
      <w:r w:rsidRPr="00EA16EE">
        <w:rPr>
          <w:rFonts w:ascii="Arial" w:eastAsia="Times New Roman" w:hAnsi="Arial" w:cs="Arial"/>
          <w:sz w:val="24"/>
          <w:szCs w:val="26"/>
          <w:lang w:eastAsia="ru-RU"/>
        </w:rPr>
        <w:t xml:space="preserve"> переулок дом №9 квартира 15</w:t>
      </w:r>
    </w:p>
    <w:p w:rsidR="00EA16EE" w:rsidRPr="00EA16EE" w:rsidRDefault="00EA16EE" w:rsidP="002371AF">
      <w:pPr>
        <w:spacing w:after="0" w:line="240" w:lineRule="auto"/>
        <w:jc w:val="both"/>
        <w:rPr>
          <w:rFonts w:ascii="Arial" w:eastAsia="Times New Roman" w:hAnsi="Arial" w:cs="Arial"/>
          <w:sz w:val="24"/>
          <w:szCs w:val="26"/>
          <w:lang w:eastAsia="ru-RU"/>
        </w:rPr>
      </w:pPr>
      <w:proofErr w:type="gramStart"/>
      <w:r>
        <w:rPr>
          <w:rFonts w:ascii="Arial" w:eastAsia="Times New Roman" w:hAnsi="Arial" w:cs="Arial"/>
          <w:sz w:val="24"/>
          <w:szCs w:val="26"/>
          <w:lang w:eastAsia="ru-RU"/>
        </w:rPr>
        <w:t>обнародовали копию Решения № 104</w:t>
      </w:r>
      <w:r w:rsidRPr="00EA16EE">
        <w:rPr>
          <w:rFonts w:ascii="Arial" w:eastAsia="Times New Roman" w:hAnsi="Arial" w:cs="Arial"/>
          <w:sz w:val="24"/>
          <w:szCs w:val="26"/>
          <w:lang w:eastAsia="ru-RU"/>
        </w:rPr>
        <w:t xml:space="preserve"> «О внесении изменений и дополнений в решение Совета народных депутатов Девицкого сельского поселения от 26.12.2016 года № 64 «О бюджете Девицкого сельского поселения на 2017 год и на плановый период 2018 и 2019 годов»</w:t>
      </w:r>
      <w:r>
        <w:rPr>
          <w:rFonts w:ascii="Arial" w:eastAsia="Times New Roman" w:hAnsi="Arial" w:cs="Arial"/>
          <w:sz w:val="24"/>
          <w:szCs w:val="26"/>
          <w:lang w:eastAsia="ru-RU"/>
        </w:rPr>
        <w:t xml:space="preserve"> </w:t>
      </w:r>
      <w:r w:rsidRPr="00EA16EE">
        <w:rPr>
          <w:rFonts w:ascii="Arial" w:eastAsia="Times New Roman" w:hAnsi="Arial" w:cs="Arial"/>
          <w:sz w:val="24"/>
          <w:szCs w:val="26"/>
          <w:lang w:eastAsia="ru-RU"/>
        </w:rPr>
        <w:t>принятого на 3</w:t>
      </w:r>
      <w:r>
        <w:rPr>
          <w:rFonts w:ascii="Arial" w:eastAsia="Times New Roman" w:hAnsi="Arial" w:cs="Arial"/>
          <w:sz w:val="24"/>
          <w:szCs w:val="26"/>
          <w:lang w:eastAsia="ru-RU"/>
        </w:rPr>
        <w:t>3</w:t>
      </w:r>
      <w:r w:rsidRPr="00EA16EE">
        <w:rPr>
          <w:rFonts w:ascii="Arial" w:eastAsia="Times New Roman" w:hAnsi="Arial" w:cs="Arial"/>
          <w:sz w:val="24"/>
          <w:szCs w:val="26"/>
          <w:lang w:eastAsia="ru-RU"/>
        </w:rPr>
        <w:t>-м заседании 3</w:t>
      </w:r>
      <w:r>
        <w:rPr>
          <w:rFonts w:ascii="Arial" w:eastAsia="Times New Roman" w:hAnsi="Arial" w:cs="Arial"/>
          <w:sz w:val="24"/>
          <w:szCs w:val="26"/>
          <w:lang w:eastAsia="ru-RU"/>
        </w:rPr>
        <w:t>3</w:t>
      </w:r>
      <w:r w:rsidRPr="00EA16EE">
        <w:rPr>
          <w:rFonts w:ascii="Arial" w:eastAsia="Times New Roman" w:hAnsi="Arial" w:cs="Arial"/>
          <w:sz w:val="24"/>
          <w:szCs w:val="26"/>
          <w:lang w:eastAsia="ru-RU"/>
        </w:rPr>
        <w:t xml:space="preserve">-й сессии Советом народных депутатов Девицкого сельского поселения Семилукского муниципального района Воронежской области от </w:t>
      </w:r>
      <w:r>
        <w:rPr>
          <w:rFonts w:ascii="Arial" w:eastAsia="Times New Roman" w:hAnsi="Arial" w:cs="Arial"/>
          <w:sz w:val="24"/>
          <w:szCs w:val="26"/>
          <w:lang w:eastAsia="ru-RU"/>
        </w:rPr>
        <w:t>26</w:t>
      </w:r>
      <w:r w:rsidRPr="00EA16EE">
        <w:rPr>
          <w:rFonts w:ascii="Arial" w:eastAsia="Times New Roman" w:hAnsi="Arial" w:cs="Arial"/>
          <w:sz w:val="24"/>
          <w:szCs w:val="26"/>
          <w:lang w:eastAsia="ru-RU"/>
        </w:rPr>
        <w:t xml:space="preserve"> декабря 2017 года.</w:t>
      </w:r>
      <w:proofErr w:type="gramEnd"/>
    </w:p>
    <w:p w:rsidR="00EA16EE" w:rsidRPr="00EA16EE" w:rsidRDefault="00EA16EE" w:rsidP="002371AF">
      <w:pPr>
        <w:spacing w:after="0" w:line="240" w:lineRule="auto"/>
        <w:jc w:val="both"/>
        <w:rPr>
          <w:rFonts w:ascii="Arial" w:eastAsia="Times New Roman" w:hAnsi="Arial" w:cs="Arial"/>
          <w:sz w:val="24"/>
          <w:szCs w:val="26"/>
          <w:lang w:eastAsia="ru-RU"/>
        </w:rPr>
      </w:pPr>
      <w:r w:rsidRPr="00EA16EE">
        <w:rPr>
          <w:rFonts w:ascii="Arial" w:eastAsia="Times New Roman" w:hAnsi="Arial" w:cs="Arial"/>
          <w:sz w:val="24"/>
          <w:szCs w:val="26"/>
          <w:lang w:eastAsia="ru-RU"/>
        </w:rPr>
        <w:t>Обнародование произведено путем размещения на информационных стендах.</w:t>
      </w:r>
    </w:p>
    <w:p w:rsidR="00EA16EE" w:rsidRPr="00EA16EE" w:rsidRDefault="00EA16EE" w:rsidP="002371AF">
      <w:pPr>
        <w:spacing w:after="0" w:line="240" w:lineRule="auto"/>
        <w:jc w:val="both"/>
        <w:rPr>
          <w:rFonts w:ascii="Arial" w:eastAsia="Times New Roman" w:hAnsi="Arial" w:cs="Arial"/>
          <w:sz w:val="24"/>
          <w:szCs w:val="26"/>
          <w:lang w:eastAsia="ru-RU"/>
        </w:rPr>
      </w:pPr>
      <w:r w:rsidRPr="00EA16EE">
        <w:rPr>
          <w:rFonts w:ascii="Arial" w:eastAsia="Times New Roman" w:hAnsi="Arial" w:cs="Arial"/>
          <w:sz w:val="24"/>
          <w:szCs w:val="26"/>
          <w:lang w:eastAsia="ru-RU"/>
        </w:rPr>
        <w:t>О чем составлен акт.</w:t>
      </w:r>
    </w:p>
    <w:p w:rsidR="00EA16EE" w:rsidRPr="00EA16EE" w:rsidRDefault="00EA16EE" w:rsidP="002371AF">
      <w:pPr>
        <w:spacing w:after="0" w:line="240" w:lineRule="auto"/>
        <w:jc w:val="both"/>
        <w:rPr>
          <w:rFonts w:ascii="Arial" w:eastAsia="Times New Roman" w:hAnsi="Arial" w:cs="Arial"/>
          <w:sz w:val="24"/>
          <w:szCs w:val="26"/>
          <w:lang w:eastAsia="ru-RU"/>
        </w:rPr>
      </w:pPr>
    </w:p>
    <w:p w:rsidR="00EA16EE" w:rsidRPr="00EA16EE" w:rsidRDefault="00EA16EE" w:rsidP="002371AF">
      <w:pPr>
        <w:spacing w:after="0" w:line="240" w:lineRule="auto"/>
        <w:ind w:left="709" w:hanging="709"/>
        <w:jc w:val="both"/>
        <w:rPr>
          <w:rFonts w:ascii="Arial" w:eastAsia="Times New Roman" w:hAnsi="Arial" w:cs="Arial"/>
          <w:sz w:val="24"/>
          <w:szCs w:val="26"/>
          <w:lang w:eastAsia="ru-RU"/>
        </w:rPr>
      </w:pPr>
    </w:p>
    <w:p w:rsidR="00EA16EE" w:rsidRPr="00EA16EE" w:rsidRDefault="00EA16EE" w:rsidP="002371AF">
      <w:pPr>
        <w:spacing w:after="0" w:line="240" w:lineRule="auto"/>
        <w:ind w:left="709" w:hanging="709"/>
        <w:jc w:val="both"/>
        <w:rPr>
          <w:rFonts w:ascii="Arial" w:eastAsia="Times New Roman" w:hAnsi="Arial" w:cs="Arial"/>
          <w:sz w:val="24"/>
          <w:szCs w:val="26"/>
          <w:lang w:eastAsia="ru-RU"/>
        </w:rPr>
      </w:pPr>
      <w:r w:rsidRPr="00EA16EE">
        <w:rPr>
          <w:rFonts w:ascii="Arial" w:eastAsia="Times New Roman" w:hAnsi="Arial" w:cs="Arial"/>
          <w:sz w:val="24"/>
          <w:szCs w:val="26"/>
          <w:lang w:eastAsia="ru-RU"/>
        </w:rPr>
        <w:t xml:space="preserve">Подписи: _____________________Сахарова Г.А. </w:t>
      </w:r>
    </w:p>
    <w:p w:rsidR="00EA16EE" w:rsidRPr="00EA16EE" w:rsidRDefault="00EA16EE" w:rsidP="002371AF">
      <w:pPr>
        <w:spacing w:after="0" w:line="240" w:lineRule="auto"/>
        <w:ind w:left="709" w:hanging="709"/>
        <w:jc w:val="both"/>
        <w:rPr>
          <w:rFonts w:ascii="Arial" w:eastAsia="Times New Roman" w:hAnsi="Arial" w:cs="Arial"/>
          <w:sz w:val="24"/>
          <w:szCs w:val="26"/>
          <w:lang w:eastAsia="ru-RU"/>
        </w:rPr>
      </w:pPr>
    </w:p>
    <w:p w:rsidR="00EA16EE" w:rsidRPr="00EA16EE" w:rsidRDefault="00EA16EE" w:rsidP="002371AF">
      <w:pPr>
        <w:spacing w:after="0" w:line="240" w:lineRule="auto"/>
        <w:ind w:left="709" w:hanging="709"/>
        <w:jc w:val="both"/>
        <w:rPr>
          <w:rFonts w:ascii="Arial" w:eastAsia="Times New Roman" w:hAnsi="Arial" w:cs="Arial"/>
          <w:sz w:val="24"/>
          <w:szCs w:val="26"/>
          <w:lang w:eastAsia="ru-RU"/>
        </w:rPr>
      </w:pPr>
      <w:r w:rsidRPr="00EA16EE">
        <w:rPr>
          <w:rFonts w:ascii="Arial" w:eastAsia="Times New Roman" w:hAnsi="Arial" w:cs="Arial"/>
          <w:sz w:val="24"/>
          <w:szCs w:val="26"/>
          <w:lang w:eastAsia="ru-RU"/>
        </w:rPr>
        <w:t>Подписи: _____________________ Соболева Н.Н.</w:t>
      </w:r>
    </w:p>
    <w:p w:rsidR="00EA16EE" w:rsidRPr="00EA16EE" w:rsidRDefault="00EA16EE" w:rsidP="002371AF">
      <w:pPr>
        <w:spacing w:after="0" w:line="240" w:lineRule="auto"/>
        <w:ind w:left="709" w:hanging="709"/>
        <w:jc w:val="both"/>
        <w:rPr>
          <w:rFonts w:ascii="Arial" w:eastAsia="Times New Roman" w:hAnsi="Arial" w:cs="Arial"/>
          <w:sz w:val="24"/>
          <w:szCs w:val="26"/>
          <w:lang w:eastAsia="ru-RU"/>
        </w:rPr>
      </w:pPr>
    </w:p>
    <w:p w:rsidR="00EA16EE" w:rsidRPr="00EA16EE" w:rsidRDefault="00EA16EE" w:rsidP="002371AF">
      <w:pPr>
        <w:spacing w:after="0" w:line="240" w:lineRule="auto"/>
        <w:ind w:left="709" w:hanging="709"/>
        <w:jc w:val="both"/>
        <w:rPr>
          <w:rFonts w:ascii="Arial" w:eastAsia="Times New Roman" w:hAnsi="Arial" w:cs="Arial"/>
          <w:sz w:val="24"/>
          <w:szCs w:val="26"/>
          <w:lang w:eastAsia="ru-RU"/>
        </w:rPr>
      </w:pPr>
      <w:r w:rsidRPr="00EA16EE">
        <w:rPr>
          <w:rFonts w:ascii="Arial" w:eastAsia="Times New Roman" w:hAnsi="Arial" w:cs="Arial"/>
          <w:sz w:val="24"/>
          <w:szCs w:val="26"/>
          <w:lang w:eastAsia="ru-RU"/>
        </w:rPr>
        <w:t xml:space="preserve">Подписи: _____________________ </w:t>
      </w:r>
      <w:proofErr w:type="spellStart"/>
      <w:r w:rsidRPr="00EA16EE">
        <w:rPr>
          <w:rFonts w:ascii="Arial" w:eastAsia="Times New Roman" w:hAnsi="Arial" w:cs="Arial"/>
          <w:sz w:val="24"/>
          <w:szCs w:val="26"/>
          <w:lang w:eastAsia="ru-RU"/>
        </w:rPr>
        <w:t>Беленова</w:t>
      </w:r>
      <w:proofErr w:type="spellEnd"/>
      <w:r w:rsidRPr="00EA16EE">
        <w:rPr>
          <w:rFonts w:ascii="Arial" w:eastAsia="Times New Roman" w:hAnsi="Arial" w:cs="Arial"/>
          <w:sz w:val="24"/>
          <w:szCs w:val="26"/>
          <w:lang w:eastAsia="ru-RU"/>
        </w:rPr>
        <w:t xml:space="preserve"> И.А. </w:t>
      </w:r>
    </w:p>
    <w:sectPr w:rsidR="00EA16EE" w:rsidRPr="00EA16EE" w:rsidSect="00CC60DE">
      <w:pgSz w:w="11906" w:h="16838" w:code="9"/>
      <w:pgMar w:top="1134" w:right="1274" w:bottom="99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5862" w:rsidRDefault="00C45862" w:rsidP="00FA3C17">
      <w:pPr>
        <w:spacing w:after="0" w:line="240" w:lineRule="auto"/>
      </w:pPr>
      <w:r>
        <w:separator/>
      </w:r>
    </w:p>
  </w:endnote>
  <w:endnote w:type="continuationSeparator" w:id="0">
    <w:p w:rsidR="00C45862" w:rsidRDefault="00C45862" w:rsidP="00FA3C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5862" w:rsidRDefault="00C45862" w:rsidP="00FA3C17">
      <w:pPr>
        <w:spacing w:after="0" w:line="240" w:lineRule="auto"/>
      </w:pPr>
      <w:r>
        <w:separator/>
      </w:r>
    </w:p>
  </w:footnote>
  <w:footnote w:type="continuationSeparator" w:id="0">
    <w:p w:rsidR="00C45862" w:rsidRDefault="00C45862" w:rsidP="00FA3C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A521A"/>
    <w:multiLevelType w:val="multilevel"/>
    <w:tmpl w:val="C95C6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4769D3"/>
    <w:multiLevelType w:val="hybridMultilevel"/>
    <w:tmpl w:val="9D96EDAC"/>
    <w:lvl w:ilvl="0" w:tplc="8542B148">
      <w:start w:val="1"/>
      <w:numFmt w:val="decimal"/>
      <w:lvlText w:val="%1"/>
      <w:lvlJc w:val="left"/>
      <w:pPr>
        <w:ind w:left="928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10A54418"/>
    <w:multiLevelType w:val="multilevel"/>
    <w:tmpl w:val="3558F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0B53D0"/>
    <w:multiLevelType w:val="multilevel"/>
    <w:tmpl w:val="2E76A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0622FC"/>
    <w:multiLevelType w:val="multilevel"/>
    <w:tmpl w:val="8A381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667186F"/>
    <w:multiLevelType w:val="multilevel"/>
    <w:tmpl w:val="34563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E794EB2"/>
    <w:multiLevelType w:val="multilevel"/>
    <w:tmpl w:val="980A6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1C93404"/>
    <w:multiLevelType w:val="hybridMultilevel"/>
    <w:tmpl w:val="72F0CD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7758B6"/>
    <w:multiLevelType w:val="multilevel"/>
    <w:tmpl w:val="238CF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31134DA"/>
    <w:multiLevelType w:val="multilevel"/>
    <w:tmpl w:val="BBDC8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6D50BA7"/>
    <w:multiLevelType w:val="hybridMultilevel"/>
    <w:tmpl w:val="B1AA5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963AF3"/>
    <w:multiLevelType w:val="multilevel"/>
    <w:tmpl w:val="5F3CE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0"/>
  </w:num>
  <w:num w:numId="3">
    <w:abstractNumId w:val="8"/>
  </w:num>
  <w:num w:numId="4">
    <w:abstractNumId w:val="6"/>
  </w:num>
  <w:num w:numId="5">
    <w:abstractNumId w:val="0"/>
  </w:num>
  <w:num w:numId="6">
    <w:abstractNumId w:val="4"/>
  </w:num>
  <w:num w:numId="7">
    <w:abstractNumId w:val="3"/>
  </w:num>
  <w:num w:numId="8">
    <w:abstractNumId w:val="2"/>
  </w:num>
  <w:num w:numId="9">
    <w:abstractNumId w:val="9"/>
  </w:num>
  <w:num w:numId="10">
    <w:abstractNumId w:val="5"/>
  </w:num>
  <w:num w:numId="11">
    <w:abstractNumId w:val="1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EA7"/>
    <w:rsid w:val="0002238B"/>
    <w:rsid w:val="00042995"/>
    <w:rsid w:val="0007355B"/>
    <w:rsid w:val="00092EA7"/>
    <w:rsid w:val="000A184B"/>
    <w:rsid w:val="000B2F82"/>
    <w:rsid w:val="000D11F3"/>
    <w:rsid w:val="000D1CD2"/>
    <w:rsid w:val="000D75F2"/>
    <w:rsid w:val="000F3397"/>
    <w:rsid w:val="0010360D"/>
    <w:rsid w:val="001375D2"/>
    <w:rsid w:val="001410EF"/>
    <w:rsid w:val="001543DA"/>
    <w:rsid w:val="00162B2A"/>
    <w:rsid w:val="00165186"/>
    <w:rsid w:val="00173A4A"/>
    <w:rsid w:val="00181386"/>
    <w:rsid w:val="00184E8D"/>
    <w:rsid w:val="001855E4"/>
    <w:rsid w:val="00192C1E"/>
    <w:rsid w:val="00194C74"/>
    <w:rsid w:val="001A7C7F"/>
    <w:rsid w:val="001C111E"/>
    <w:rsid w:val="001C305E"/>
    <w:rsid w:val="001F68B0"/>
    <w:rsid w:val="00213CD9"/>
    <w:rsid w:val="002158CB"/>
    <w:rsid w:val="0022122E"/>
    <w:rsid w:val="0022705D"/>
    <w:rsid w:val="00230CF7"/>
    <w:rsid w:val="002371AF"/>
    <w:rsid w:val="002472EF"/>
    <w:rsid w:val="00263264"/>
    <w:rsid w:val="002A4403"/>
    <w:rsid w:val="002A684E"/>
    <w:rsid w:val="002B3A6E"/>
    <w:rsid w:val="002C1330"/>
    <w:rsid w:val="002C47D1"/>
    <w:rsid w:val="002F3CA8"/>
    <w:rsid w:val="002F7BC3"/>
    <w:rsid w:val="00327B8F"/>
    <w:rsid w:val="003376A8"/>
    <w:rsid w:val="003423CC"/>
    <w:rsid w:val="003455B3"/>
    <w:rsid w:val="00345A74"/>
    <w:rsid w:val="00347E2D"/>
    <w:rsid w:val="00351C69"/>
    <w:rsid w:val="00360A4E"/>
    <w:rsid w:val="00374D10"/>
    <w:rsid w:val="00390E4E"/>
    <w:rsid w:val="003B7E73"/>
    <w:rsid w:val="003C1CC3"/>
    <w:rsid w:val="003F46BF"/>
    <w:rsid w:val="003F6ED3"/>
    <w:rsid w:val="00401148"/>
    <w:rsid w:val="0041455B"/>
    <w:rsid w:val="00415BE0"/>
    <w:rsid w:val="0042541A"/>
    <w:rsid w:val="00427DCE"/>
    <w:rsid w:val="004372D6"/>
    <w:rsid w:val="00462743"/>
    <w:rsid w:val="00475E35"/>
    <w:rsid w:val="00480561"/>
    <w:rsid w:val="0049522D"/>
    <w:rsid w:val="004D5A57"/>
    <w:rsid w:val="004F3551"/>
    <w:rsid w:val="004F3B2F"/>
    <w:rsid w:val="00505404"/>
    <w:rsid w:val="0051498C"/>
    <w:rsid w:val="00514BBD"/>
    <w:rsid w:val="00525389"/>
    <w:rsid w:val="00526B27"/>
    <w:rsid w:val="005362B3"/>
    <w:rsid w:val="00555335"/>
    <w:rsid w:val="00581C63"/>
    <w:rsid w:val="00594892"/>
    <w:rsid w:val="0059525E"/>
    <w:rsid w:val="005A39EB"/>
    <w:rsid w:val="005B4C51"/>
    <w:rsid w:val="005C3B94"/>
    <w:rsid w:val="005E0F60"/>
    <w:rsid w:val="005E17EA"/>
    <w:rsid w:val="005E3880"/>
    <w:rsid w:val="005F788C"/>
    <w:rsid w:val="00606DF0"/>
    <w:rsid w:val="00607CE9"/>
    <w:rsid w:val="00632E8E"/>
    <w:rsid w:val="0063448A"/>
    <w:rsid w:val="00635B27"/>
    <w:rsid w:val="00636DD7"/>
    <w:rsid w:val="00662FA6"/>
    <w:rsid w:val="006655D7"/>
    <w:rsid w:val="00674B2D"/>
    <w:rsid w:val="0069017D"/>
    <w:rsid w:val="00696D1E"/>
    <w:rsid w:val="006977DC"/>
    <w:rsid w:val="006C3609"/>
    <w:rsid w:val="006E71A8"/>
    <w:rsid w:val="006F2E82"/>
    <w:rsid w:val="006F5CAD"/>
    <w:rsid w:val="0073684E"/>
    <w:rsid w:val="0074371C"/>
    <w:rsid w:val="007505D2"/>
    <w:rsid w:val="00752225"/>
    <w:rsid w:val="00756590"/>
    <w:rsid w:val="0076529E"/>
    <w:rsid w:val="00770ADA"/>
    <w:rsid w:val="00774BEC"/>
    <w:rsid w:val="00775C85"/>
    <w:rsid w:val="00797173"/>
    <w:rsid w:val="007A7420"/>
    <w:rsid w:val="007D1E0C"/>
    <w:rsid w:val="007E72C1"/>
    <w:rsid w:val="00802733"/>
    <w:rsid w:val="00802E02"/>
    <w:rsid w:val="00803C3B"/>
    <w:rsid w:val="008116D9"/>
    <w:rsid w:val="00832E81"/>
    <w:rsid w:val="00833891"/>
    <w:rsid w:val="00843A84"/>
    <w:rsid w:val="008711D6"/>
    <w:rsid w:val="008822F0"/>
    <w:rsid w:val="00887CE0"/>
    <w:rsid w:val="008B2A55"/>
    <w:rsid w:val="008C51FA"/>
    <w:rsid w:val="008C7238"/>
    <w:rsid w:val="008E1942"/>
    <w:rsid w:val="008E22AC"/>
    <w:rsid w:val="00903BE7"/>
    <w:rsid w:val="00914A34"/>
    <w:rsid w:val="00921BBE"/>
    <w:rsid w:val="00933AB1"/>
    <w:rsid w:val="00937CC4"/>
    <w:rsid w:val="00947C80"/>
    <w:rsid w:val="00953958"/>
    <w:rsid w:val="0096130C"/>
    <w:rsid w:val="0097270B"/>
    <w:rsid w:val="00974E70"/>
    <w:rsid w:val="009768DA"/>
    <w:rsid w:val="0098030E"/>
    <w:rsid w:val="009859CE"/>
    <w:rsid w:val="0099080D"/>
    <w:rsid w:val="0099137E"/>
    <w:rsid w:val="009B09A2"/>
    <w:rsid w:val="009B54D5"/>
    <w:rsid w:val="009D71AF"/>
    <w:rsid w:val="009E3102"/>
    <w:rsid w:val="009F6B46"/>
    <w:rsid w:val="00A1308F"/>
    <w:rsid w:val="00A2092C"/>
    <w:rsid w:val="00A43682"/>
    <w:rsid w:val="00A512EA"/>
    <w:rsid w:val="00A55258"/>
    <w:rsid w:val="00A74B89"/>
    <w:rsid w:val="00AA1820"/>
    <w:rsid w:val="00AA4B40"/>
    <w:rsid w:val="00AB4D30"/>
    <w:rsid w:val="00AC29F4"/>
    <w:rsid w:val="00AE04B4"/>
    <w:rsid w:val="00AE5D05"/>
    <w:rsid w:val="00B1239B"/>
    <w:rsid w:val="00B17114"/>
    <w:rsid w:val="00B21749"/>
    <w:rsid w:val="00B33437"/>
    <w:rsid w:val="00B3723F"/>
    <w:rsid w:val="00B37850"/>
    <w:rsid w:val="00B67324"/>
    <w:rsid w:val="00B72221"/>
    <w:rsid w:val="00BB0BA5"/>
    <w:rsid w:val="00BB3391"/>
    <w:rsid w:val="00BB4E45"/>
    <w:rsid w:val="00BB6F12"/>
    <w:rsid w:val="00BE2A65"/>
    <w:rsid w:val="00BE2FAC"/>
    <w:rsid w:val="00BE5E9A"/>
    <w:rsid w:val="00BF1B15"/>
    <w:rsid w:val="00C015C3"/>
    <w:rsid w:val="00C03A50"/>
    <w:rsid w:val="00C10B07"/>
    <w:rsid w:val="00C23794"/>
    <w:rsid w:val="00C238E7"/>
    <w:rsid w:val="00C44138"/>
    <w:rsid w:val="00C45862"/>
    <w:rsid w:val="00C547BB"/>
    <w:rsid w:val="00C91651"/>
    <w:rsid w:val="00CA3CC8"/>
    <w:rsid w:val="00CB48CF"/>
    <w:rsid w:val="00CC60DE"/>
    <w:rsid w:val="00CE2FDB"/>
    <w:rsid w:val="00CE43D2"/>
    <w:rsid w:val="00CE5A82"/>
    <w:rsid w:val="00CF00C4"/>
    <w:rsid w:val="00CF01C1"/>
    <w:rsid w:val="00D004E7"/>
    <w:rsid w:val="00D14361"/>
    <w:rsid w:val="00D41647"/>
    <w:rsid w:val="00D43901"/>
    <w:rsid w:val="00D518C2"/>
    <w:rsid w:val="00D529D5"/>
    <w:rsid w:val="00D53DD1"/>
    <w:rsid w:val="00D67F59"/>
    <w:rsid w:val="00D86B0C"/>
    <w:rsid w:val="00DE53C8"/>
    <w:rsid w:val="00DF0934"/>
    <w:rsid w:val="00E02B65"/>
    <w:rsid w:val="00E1360E"/>
    <w:rsid w:val="00E31358"/>
    <w:rsid w:val="00E433FA"/>
    <w:rsid w:val="00E440E8"/>
    <w:rsid w:val="00E44F54"/>
    <w:rsid w:val="00E505D2"/>
    <w:rsid w:val="00E62B6F"/>
    <w:rsid w:val="00E73118"/>
    <w:rsid w:val="00E73836"/>
    <w:rsid w:val="00E808B7"/>
    <w:rsid w:val="00E82B5F"/>
    <w:rsid w:val="00E860C9"/>
    <w:rsid w:val="00EA16EE"/>
    <w:rsid w:val="00EC5C51"/>
    <w:rsid w:val="00EF70B0"/>
    <w:rsid w:val="00F16030"/>
    <w:rsid w:val="00F16EB2"/>
    <w:rsid w:val="00F32AAB"/>
    <w:rsid w:val="00F506B3"/>
    <w:rsid w:val="00F510E9"/>
    <w:rsid w:val="00F653C1"/>
    <w:rsid w:val="00F81DB7"/>
    <w:rsid w:val="00FA3C17"/>
    <w:rsid w:val="00FB0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2F0"/>
  </w:style>
  <w:style w:type="paragraph" w:styleId="1">
    <w:name w:val="heading 1"/>
    <w:basedOn w:val="a"/>
    <w:next w:val="a"/>
    <w:link w:val="10"/>
    <w:uiPriority w:val="9"/>
    <w:qFormat/>
    <w:rsid w:val="00351C69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351C69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1C69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351C69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3C1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A3C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A3C17"/>
  </w:style>
  <w:style w:type="paragraph" w:styleId="a6">
    <w:name w:val="footer"/>
    <w:basedOn w:val="a"/>
    <w:link w:val="a7"/>
    <w:uiPriority w:val="99"/>
    <w:unhideWhenUsed/>
    <w:rsid w:val="00FA3C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A3C17"/>
  </w:style>
  <w:style w:type="table" w:styleId="a8">
    <w:name w:val="Table Grid"/>
    <w:basedOn w:val="a1"/>
    <w:uiPriority w:val="59"/>
    <w:rsid w:val="00390E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441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4413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51C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351C69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character" w:customStyle="1" w:styleId="60">
    <w:name w:val="Заголовок 6 Знак"/>
    <w:basedOn w:val="a0"/>
    <w:link w:val="6"/>
    <w:uiPriority w:val="9"/>
    <w:semiHidden/>
    <w:rsid w:val="00351C69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351C69"/>
    <w:rPr>
      <w:rFonts w:ascii="Arial" w:eastAsia="Times New Roman" w:hAnsi="Arial" w:cs="Arial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51C69"/>
  </w:style>
  <w:style w:type="paragraph" w:styleId="ab">
    <w:name w:val="Subtitle"/>
    <w:basedOn w:val="a"/>
    <w:link w:val="ac"/>
    <w:qFormat/>
    <w:rsid w:val="00351C69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c">
    <w:name w:val="Подзаголовок Знак"/>
    <w:basedOn w:val="a0"/>
    <w:link w:val="ab"/>
    <w:rsid w:val="00351C69"/>
    <w:rPr>
      <w:rFonts w:ascii="Arial" w:eastAsia="Times New Roman" w:hAnsi="Arial" w:cs="Arial"/>
      <w:sz w:val="24"/>
      <w:szCs w:val="24"/>
      <w:lang w:eastAsia="ru-RU"/>
    </w:rPr>
  </w:style>
  <w:style w:type="paragraph" w:styleId="ad">
    <w:name w:val="No Spacing"/>
    <w:qFormat/>
    <w:rsid w:val="00351C6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e">
    <w:name w:val="Normal (Web)"/>
    <w:basedOn w:val="a"/>
    <w:uiPriority w:val="99"/>
    <w:semiHidden/>
    <w:unhideWhenUsed/>
    <w:rsid w:val="00351C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51C69"/>
  </w:style>
  <w:style w:type="character" w:styleId="af">
    <w:name w:val="Hyperlink"/>
    <w:basedOn w:val="a0"/>
    <w:uiPriority w:val="99"/>
    <w:semiHidden/>
    <w:unhideWhenUsed/>
    <w:rsid w:val="00351C69"/>
    <w:rPr>
      <w:color w:val="0000FF"/>
      <w:u w:val="single"/>
    </w:rPr>
  </w:style>
  <w:style w:type="character" w:styleId="af0">
    <w:name w:val="Emphasis"/>
    <w:basedOn w:val="a0"/>
    <w:uiPriority w:val="20"/>
    <w:qFormat/>
    <w:rsid w:val="00351C69"/>
    <w:rPr>
      <w:i/>
      <w:iCs/>
    </w:rPr>
  </w:style>
  <w:style w:type="paragraph" w:customStyle="1" w:styleId="ConsPlusNormal">
    <w:name w:val="ConsPlusNormal"/>
    <w:rsid w:val="00351C69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PlusTitle">
    <w:name w:val="ConsPlusTitle"/>
    <w:rsid w:val="00351C69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styleId="af1">
    <w:name w:val="Title"/>
    <w:basedOn w:val="a"/>
    <w:link w:val="af2"/>
    <w:qFormat/>
    <w:rsid w:val="00351C69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af2">
    <w:name w:val="Название Знак"/>
    <w:basedOn w:val="a0"/>
    <w:link w:val="af1"/>
    <w:rsid w:val="00351C69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f3">
    <w:name w:val="Body Text Indent"/>
    <w:basedOn w:val="a"/>
    <w:link w:val="af4"/>
    <w:semiHidden/>
    <w:rsid w:val="00351C6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4">
    <w:name w:val="Основной текст с отступом Знак"/>
    <w:basedOn w:val="a0"/>
    <w:link w:val="af3"/>
    <w:semiHidden/>
    <w:rsid w:val="00351C6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5">
    <w:name w:val="Body Text"/>
    <w:basedOn w:val="a"/>
    <w:link w:val="af6"/>
    <w:semiHidden/>
    <w:rsid w:val="00351C6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Основной текст Знак"/>
    <w:basedOn w:val="a0"/>
    <w:link w:val="af5"/>
    <w:semiHidden/>
    <w:rsid w:val="00351C6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CC60D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CC60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2F0"/>
  </w:style>
  <w:style w:type="paragraph" w:styleId="1">
    <w:name w:val="heading 1"/>
    <w:basedOn w:val="a"/>
    <w:next w:val="a"/>
    <w:link w:val="10"/>
    <w:uiPriority w:val="9"/>
    <w:qFormat/>
    <w:rsid w:val="00351C69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351C69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1C69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351C69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3C1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A3C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A3C17"/>
  </w:style>
  <w:style w:type="paragraph" w:styleId="a6">
    <w:name w:val="footer"/>
    <w:basedOn w:val="a"/>
    <w:link w:val="a7"/>
    <w:uiPriority w:val="99"/>
    <w:unhideWhenUsed/>
    <w:rsid w:val="00FA3C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A3C17"/>
  </w:style>
  <w:style w:type="table" w:styleId="a8">
    <w:name w:val="Table Grid"/>
    <w:basedOn w:val="a1"/>
    <w:uiPriority w:val="59"/>
    <w:rsid w:val="00390E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441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4413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51C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351C69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character" w:customStyle="1" w:styleId="60">
    <w:name w:val="Заголовок 6 Знак"/>
    <w:basedOn w:val="a0"/>
    <w:link w:val="6"/>
    <w:uiPriority w:val="9"/>
    <w:semiHidden/>
    <w:rsid w:val="00351C69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351C69"/>
    <w:rPr>
      <w:rFonts w:ascii="Arial" w:eastAsia="Times New Roman" w:hAnsi="Arial" w:cs="Arial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51C69"/>
  </w:style>
  <w:style w:type="paragraph" w:styleId="ab">
    <w:name w:val="Subtitle"/>
    <w:basedOn w:val="a"/>
    <w:link w:val="ac"/>
    <w:qFormat/>
    <w:rsid w:val="00351C69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c">
    <w:name w:val="Подзаголовок Знак"/>
    <w:basedOn w:val="a0"/>
    <w:link w:val="ab"/>
    <w:rsid w:val="00351C69"/>
    <w:rPr>
      <w:rFonts w:ascii="Arial" w:eastAsia="Times New Roman" w:hAnsi="Arial" w:cs="Arial"/>
      <w:sz w:val="24"/>
      <w:szCs w:val="24"/>
      <w:lang w:eastAsia="ru-RU"/>
    </w:rPr>
  </w:style>
  <w:style w:type="paragraph" w:styleId="ad">
    <w:name w:val="No Spacing"/>
    <w:qFormat/>
    <w:rsid w:val="00351C6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e">
    <w:name w:val="Normal (Web)"/>
    <w:basedOn w:val="a"/>
    <w:uiPriority w:val="99"/>
    <w:semiHidden/>
    <w:unhideWhenUsed/>
    <w:rsid w:val="00351C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51C69"/>
  </w:style>
  <w:style w:type="character" w:styleId="af">
    <w:name w:val="Hyperlink"/>
    <w:basedOn w:val="a0"/>
    <w:uiPriority w:val="99"/>
    <w:semiHidden/>
    <w:unhideWhenUsed/>
    <w:rsid w:val="00351C69"/>
    <w:rPr>
      <w:color w:val="0000FF"/>
      <w:u w:val="single"/>
    </w:rPr>
  </w:style>
  <w:style w:type="character" w:styleId="af0">
    <w:name w:val="Emphasis"/>
    <w:basedOn w:val="a0"/>
    <w:uiPriority w:val="20"/>
    <w:qFormat/>
    <w:rsid w:val="00351C69"/>
    <w:rPr>
      <w:i/>
      <w:iCs/>
    </w:rPr>
  </w:style>
  <w:style w:type="paragraph" w:customStyle="1" w:styleId="ConsPlusNormal">
    <w:name w:val="ConsPlusNormal"/>
    <w:rsid w:val="00351C69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PlusTitle">
    <w:name w:val="ConsPlusTitle"/>
    <w:rsid w:val="00351C69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styleId="af1">
    <w:name w:val="Title"/>
    <w:basedOn w:val="a"/>
    <w:link w:val="af2"/>
    <w:qFormat/>
    <w:rsid w:val="00351C69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af2">
    <w:name w:val="Название Знак"/>
    <w:basedOn w:val="a0"/>
    <w:link w:val="af1"/>
    <w:rsid w:val="00351C69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f3">
    <w:name w:val="Body Text Indent"/>
    <w:basedOn w:val="a"/>
    <w:link w:val="af4"/>
    <w:semiHidden/>
    <w:rsid w:val="00351C6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4">
    <w:name w:val="Основной текст с отступом Знак"/>
    <w:basedOn w:val="a0"/>
    <w:link w:val="af3"/>
    <w:semiHidden/>
    <w:rsid w:val="00351C6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5">
    <w:name w:val="Body Text"/>
    <w:basedOn w:val="a"/>
    <w:link w:val="af6"/>
    <w:semiHidden/>
    <w:rsid w:val="00351C6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Основной текст Знак"/>
    <w:basedOn w:val="a0"/>
    <w:link w:val="af5"/>
    <w:semiHidden/>
    <w:rsid w:val="00351C6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CC60D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CC60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9BFE2138-2962-463B-9669-B609A9442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</TotalTime>
  <Pages>27</Pages>
  <Words>5884</Words>
  <Characters>33541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</cp:revision>
  <cp:lastPrinted>2017-12-26T13:04:00Z</cp:lastPrinted>
  <dcterms:created xsi:type="dcterms:W3CDTF">2017-03-01T07:43:00Z</dcterms:created>
  <dcterms:modified xsi:type="dcterms:W3CDTF">2017-12-26T13:11:00Z</dcterms:modified>
</cp:coreProperties>
</file>